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DC" w:rsidRPr="001329DC" w:rsidRDefault="001329DC" w:rsidP="001329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1329DC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2913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4790"/>
      </w:tblGrid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                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manganičitý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fosforitý?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nikelnatý?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oxid </w:t>
            </w: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cesný</w:t>
            </w:r>
            <w:proofErr w:type="spellEnd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HgO</w:t>
            </w:r>
            <w:proofErr w:type="spellEnd"/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oxid </w:t>
            </w: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rutheničelý</w:t>
            </w:r>
            <w:proofErr w:type="spellEnd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oxid </w:t>
            </w: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bromistý</w:t>
            </w:r>
            <w:proofErr w:type="spellEnd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chromový?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fosforečný?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hlinitý?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uhličitý?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dekaoxid</w:t>
            </w:r>
            <w:proofErr w:type="spellEnd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tetrafosforečný</w:t>
            </w:r>
            <w:proofErr w:type="spellEnd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dusičný?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sírový?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manganistý?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osmičelý?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sodný?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MgO</w:t>
            </w:r>
            <w:proofErr w:type="spellEnd"/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vápenatý?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dusný?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barnatý?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9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BeO</w:t>
            </w:r>
            <w:proofErr w:type="spellEnd"/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oxid </w:t>
            </w: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titanitý</w:t>
            </w:r>
            <w:proofErr w:type="spellEnd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dusičitý?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jodičný?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834465" w:rsidRPr="007620F7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="007620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!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chlorový?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chloristý?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osmičelý?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manganičitý?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fosforitý?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nikelnatý?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tetraoxid</w:t>
            </w:r>
            <w:proofErr w:type="spellEnd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didusičitý</w:t>
            </w:r>
            <w:proofErr w:type="spellEnd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oxid </w:t>
            </w: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cesný</w:t>
            </w:r>
            <w:proofErr w:type="spellEnd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HgO</w:t>
            </w:r>
            <w:proofErr w:type="spellEnd"/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oxid </w:t>
            </w: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rutheničelý</w:t>
            </w:r>
            <w:proofErr w:type="spellEnd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oxid </w:t>
            </w: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bromistý</w:t>
            </w:r>
            <w:proofErr w:type="spellEnd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chromový?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fosforečný?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78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hlinitý?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uhličitý?</w:t>
            </w:r>
            <w:r w:rsidR="007620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+strukturní el. </w:t>
            </w:r>
            <w:proofErr w:type="gramStart"/>
            <w:r w:rsidR="007620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vzorec</w:t>
            </w:r>
            <w:proofErr w:type="gramEnd"/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7620F7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="007620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+strukturní el. </w:t>
            </w:r>
            <w:proofErr w:type="gramStart"/>
            <w:r w:rsidR="007620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vzorec</w:t>
            </w:r>
            <w:proofErr w:type="gramEnd"/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dekaoxid</w:t>
            </w:r>
            <w:proofErr w:type="spellEnd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tetrafosforečný</w:t>
            </w:r>
            <w:proofErr w:type="spellEnd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dusičný?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sírový?</w:t>
            </w:r>
            <w:r w:rsidR="007620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+strukturní el. </w:t>
            </w:r>
            <w:proofErr w:type="gramStart"/>
            <w:r w:rsidR="007620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vzorec</w:t>
            </w:r>
            <w:proofErr w:type="gramEnd"/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manganistý?</w:t>
            </w:r>
            <w:r w:rsidR="007620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+strukturní el. </w:t>
            </w:r>
            <w:proofErr w:type="gramStart"/>
            <w:r w:rsidR="007620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vzorec</w:t>
            </w:r>
            <w:proofErr w:type="gramEnd"/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osmičelý?</w:t>
            </w:r>
            <w:r w:rsidR="007620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+strukturní el. </w:t>
            </w:r>
            <w:proofErr w:type="gramStart"/>
            <w:r w:rsidR="007620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vzorec</w:t>
            </w:r>
            <w:proofErr w:type="gramEnd"/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sodný?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MgO</w:t>
            </w:r>
            <w:proofErr w:type="spellEnd"/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vápenatý?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7620F7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="007620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+strukturní el. </w:t>
            </w:r>
            <w:proofErr w:type="gramStart"/>
            <w:r w:rsidR="007620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vzorec</w:t>
            </w:r>
            <w:proofErr w:type="gramEnd"/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dusný?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barnatý?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9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BeO</w:t>
            </w:r>
            <w:proofErr w:type="spellEnd"/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oxid </w:t>
            </w:r>
            <w:proofErr w:type="spellStart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titanitý</w:t>
            </w:r>
            <w:proofErr w:type="spellEnd"/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dusičitý?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jodičný?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chlorový?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chloristý?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834465" w:rsidRPr="001329DC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834465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1329DC" w:rsidRDefault="007620F7" w:rsidP="0013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SnO</w:t>
            </w:r>
            <w:r w:rsidRPr="001329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+strukturní el.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vzorec</w:t>
            </w:r>
            <w:proofErr w:type="gramEnd"/>
          </w:p>
        </w:tc>
      </w:tr>
    </w:tbl>
    <w:p w:rsidR="00834465" w:rsidRPr="006C49BA" w:rsidRDefault="006C49BA" w:rsidP="001329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gramStart"/>
      <w:r w:rsidRPr="006C49BA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HALOGENIDY A  HYDROXIDY</w:t>
      </w:r>
      <w:proofErr w:type="gramEnd"/>
    </w:p>
    <w:p w:rsidR="00834465" w:rsidRDefault="00834465" w:rsidP="001329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2788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4764"/>
      </w:tblGrid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fluorid lithný?</w:t>
            </w:r>
            <w:r w:rsidR="007620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+ zapiš disociaci na ionty 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bromid hořečnatý?</w:t>
            </w:r>
            <w:r w:rsidR="000A27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7620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zapiš disociaci na ionty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0A2769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jodid hlinitý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chlorid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olovičitý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bromid fosforečný?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chlorid sírový?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jodid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cesný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bromid železnatý?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chlorid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titanitý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  <w:r w:rsidR="000A27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="000A27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zapiš disociaci na ionty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fluorid křemičitý?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jodid antimoničný?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fluorid chromový?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NaF</w:t>
            </w:r>
            <w:proofErr w:type="spellEnd"/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BeCl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BF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GeF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AsBr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CrI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BaBr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CrI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SiCl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PF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TeCl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Ti(OH</w:t>
            </w:r>
            <w:proofErr w:type="gram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(OH)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(OH</w:t>
            </w:r>
            <w:proofErr w:type="gram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Ni(OH</w:t>
            </w:r>
            <w:proofErr w:type="gram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Al(OH</w:t>
            </w:r>
            <w:proofErr w:type="gram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0A2769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Ba(OH</w:t>
            </w:r>
            <w:proofErr w:type="gram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="000A27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0A27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zapiš disociaci na ionty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NaOH</w:t>
            </w:r>
            <w:proofErr w:type="spellEnd"/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0A2769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(OH</w:t>
            </w:r>
            <w:proofErr w:type="gram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="000A27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0A27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zapiš disociaci na ionty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Ti(OH</w:t>
            </w:r>
            <w:proofErr w:type="gram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Cd(OH)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hydroxid chromitý?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hydroxid železnatý?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hydroxid manganičitý?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hydroxid barnatý?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hydroxid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manganitý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hydroxid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thalný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hydroxid zinečnatý?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hydroxid draselný?</w:t>
            </w:r>
            <w:r w:rsidR="000A27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0A27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zapiš disociaci na ionty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hydroxid berylnatý?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hydroxid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olovičitý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fluorid lithný?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bromid hořečnatý?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jodid hlinitý?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chlorid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olovičitý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bromid fosforečný?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chlorid sírový?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jodid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cesný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bromid železnatý?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chlorid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titanitý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fluorid křemičitý?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jodid antimoničný?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fluorid chromový?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NaF</w:t>
            </w:r>
            <w:proofErr w:type="spellEnd"/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BeCl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BF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GeF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AsBr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CrI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BaBr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CrI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SiCl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PF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TeCl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Ti(OH</w:t>
            </w:r>
            <w:proofErr w:type="gram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70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(OH)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(OH</w:t>
            </w:r>
            <w:proofErr w:type="gram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Ni(OH</w:t>
            </w:r>
            <w:proofErr w:type="gram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Al(OH</w:t>
            </w:r>
            <w:proofErr w:type="gram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Ba(OH</w:t>
            </w:r>
            <w:proofErr w:type="gram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NaOH</w:t>
            </w:r>
            <w:proofErr w:type="spellEnd"/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(OH</w:t>
            </w:r>
            <w:proofErr w:type="gram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Ti(OH</w:t>
            </w:r>
            <w:proofErr w:type="gram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Cd(OH)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hydroxid chromitý?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hydroxid železnatý?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hydroxid manganičitý?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hydroxid barnatý?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hydroxid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manganitý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hydroxid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thalný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hydroxid zinečnatý?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hydroxid draselný?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hydroxid berylnatý?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hydroxid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olovičitý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</w:tbl>
    <w:p w:rsidR="00381836" w:rsidRDefault="00381836" w:rsidP="00834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89       hydroxid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amonný?</w:t>
      </w:r>
      <w:r w:rsidR="000A27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A2769">
        <w:rPr>
          <w:rFonts w:ascii="Times New Roman" w:eastAsia="Times New Roman" w:hAnsi="Times New Roman" w:cs="Times New Roman"/>
          <w:sz w:val="24"/>
          <w:szCs w:val="24"/>
          <w:lang w:eastAsia="cs-CZ"/>
        </w:rPr>
        <w:t>+ zapiš disociaci na ionty</w:t>
      </w:r>
    </w:p>
    <w:p w:rsidR="00381836" w:rsidRDefault="00381836" w:rsidP="00834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90       chlorid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amonný?</w:t>
      </w:r>
      <w:r w:rsidR="000A27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0A2769">
        <w:rPr>
          <w:rFonts w:ascii="Times New Roman" w:eastAsia="Times New Roman" w:hAnsi="Times New Roman" w:cs="Times New Roman"/>
          <w:sz w:val="24"/>
          <w:szCs w:val="24"/>
          <w:lang w:eastAsia="cs-CZ"/>
        </w:rPr>
        <w:t>+ zapiš disociaci na ionty</w:t>
      </w:r>
    </w:p>
    <w:p w:rsidR="00381836" w:rsidRDefault="00381836" w:rsidP="00834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91        jodid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amonný?</w:t>
      </w:r>
      <w:r w:rsidR="000A27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0A2769">
        <w:rPr>
          <w:rFonts w:ascii="Times New Roman" w:eastAsia="Times New Roman" w:hAnsi="Times New Roman" w:cs="Times New Roman"/>
          <w:sz w:val="24"/>
          <w:szCs w:val="24"/>
          <w:lang w:eastAsia="cs-CZ"/>
        </w:rPr>
        <w:t>+ zapiš disociaci na ionty</w:t>
      </w:r>
    </w:p>
    <w:p w:rsidR="00834465" w:rsidRPr="00834465" w:rsidRDefault="00381836" w:rsidP="00834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</w:t>
      </w:r>
      <w:r w:rsidR="00834465" w:rsidRPr="008344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  <w:r w:rsidRPr="003818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HYDRIDY</w:t>
      </w:r>
      <w:r w:rsidR="007056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gramStart"/>
      <w:r w:rsidR="007056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SULFIDY </w:t>
      </w:r>
      <w:r w:rsidRPr="003818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r w:rsidR="007056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818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</w:t>
      </w:r>
      <w:proofErr w:type="gramEnd"/>
      <w:r w:rsidRPr="003818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BINÁRNÍ SLOUČENINY</w:t>
      </w:r>
    </w:p>
    <w:p w:rsidR="00834465" w:rsidRPr="00834465" w:rsidRDefault="00834465" w:rsidP="008344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3446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2808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"/>
        <w:gridCol w:w="4187"/>
      </w:tblGrid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SiH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AsH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HF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CaH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</w:t>
            </w:r>
            <w:proofErr w:type="spellEnd"/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HBr</w:t>
            </w:r>
            <w:proofErr w:type="spellEnd"/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056" w:type="pct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AlH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NH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056" w:type="pct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azidovodík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sulfan?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14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fosfan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056" w:type="pct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tetrasilan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stiban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chlorovodík?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jodovodík?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peroxid vodíku?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056" w:type="pct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AgN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hydrid sodný?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peroxid vodíku?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hydrid draselný?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titaničitý?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4056" w:type="pct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hyperoxid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draselný?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</w:t>
            </w:r>
            <w:proofErr w:type="spellEnd"/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4056" w:type="pct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0A27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0A27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zapiš disociaci na ionty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peroxid lithný?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CdS</w:t>
            </w:r>
            <w:proofErr w:type="spellEnd"/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Pb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4056" w:type="pct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azid sodný?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CaC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CaO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4056" w:type="pct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Hg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(N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sodný?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50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peroxid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cesný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barnatý?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nitrid barnatý?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sulfid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galitý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karbid křemičitý?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sulfid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olovičitý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4056" w:type="pct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azid měďnatý?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antimoničný?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peroxid zinečnatý?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molybdenový?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hlinitý?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nitrid zinečnatý?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zinečnatý?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lithný?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peroxid hořečnatý?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SiH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AsH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HF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CaH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</w:t>
            </w:r>
            <w:proofErr w:type="spellEnd"/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HBr</w:t>
            </w:r>
            <w:proofErr w:type="spellEnd"/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AlH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NH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4056" w:type="pct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azidovodík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sulfan?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fosfan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4056" w:type="pct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tetrasilan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stiban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chlorovodík?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jodovodík?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peroxid vodíku?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4056" w:type="pct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AgN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89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hydrid sodný?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peroxid vodíku?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hydrid draselný?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titaničitý?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4056" w:type="pct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hyperoxid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draselný?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</w:t>
            </w:r>
            <w:proofErr w:type="spellEnd"/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0A2769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="000A27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0A27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zapiš disociaci na ionty</w:t>
            </w:r>
            <w:bookmarkStart w:id="0" w:name="_GoBack"/>
            <w:bookmarkEnd w:id="0"/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peroxid lithný?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CdS</w:t>
            </w:r>
            <w:proofErr w:type="spellEnd"/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Pb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4056" w:type="pct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azid sodný?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CaC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CaO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4056" w:type="pct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Hg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(N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RuS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sodný?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peroxid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cesný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barnatý?</w:t>
            </w:r>
            <w:r w:rsidR="000A27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A27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zapiš disociaci na ionty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nitrid barnatý?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sulfid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galitý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karbid křemičitý?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sulfid </w:t>
            </w:r>
            <w:proofErr w:type="spellStart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olovičitý</w:t>
            </w:r>
            <w:proofErr w:type="spellEnd"/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4056" w:type="pct"/>
            <w:shd w:val="clear" w:color="auto" w:fill="FFFF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azid měďnatý?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antimoničný?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126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peroxid zinečnatý?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molybdenový?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hlinitý?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70565C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nitrid zinečnatý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zinečnatý?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lithný?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peroxid hořečnatý?</w:t>
            </w:r>
          </w:p>
        </w:tc>
      </w:tr>
      <w:tr w:rsidR="00834465" w:rsidRPr="00834465" w:rsidTr="00834465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4056" w:type="pct"/>
            <w:shd w:val="clear" w:color="auto" w:fill="EBF8FF"/>
            <w:vAlign w:val="center"/>
            <w:hideMark/>
          </w:tcPr>
          <w:p w:rsidR="00834465" w:rsidRPr="00834465" w:rsidRDefault="00834465" w:rsidP="0083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8344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</w:tbl>
    <w:p w:rsidR="00834465" w:rsidRPr="00840D74" w:rsidRDefault="009A62C8" w:rsidP="008344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44"/>
          <w:szCs w:val="44"/>
          <w:lang w:eastAsia="cs-CZ"/>
        </w:rPr>
      </w:pPr>
      <w:r w:rsidRPr="00840D74">
        <w:rPr>
          <w:rFonts w:ascii="Arial" w:eastAsia="Times New Roman" w:hAnsi="Arial" w:cs="Arial"/>
          <w:sz w:val="44"/>
          <w:szCs w:val="44"/>
          <w:lang w:eastAsia="cs-CZ"/>
        </w:rPr>
        <w:t xml:space="preserve"> </w:t>
      </w:r>
      <w:r w:rsidRPr="00840D74">
        <w:rPr>
          <w:rFonts w:ascii="Arial" w:eastAsia="Times New Roman" w:hAnsi="Arial" w:cs="Arial"/>
          <w:b/>
          <w:sz w:val="44"/>
          <w:szCs w:val="44"/>
          <w:lang w:eastAsia="cs-CZ"/>
        </w:rPr>
        <w:t>PŘIPRAVIL MILAN HAMINGER BISKUPSKÉ GYMNÁZIUM BRNO 2017</w:t>
      </w:r>
      <w:r w:rsidR="00834465" w:rsidRPr="00840D74">
        <w:rPr>
          <w:rFonts w:ascii="Arial" w:eastAsia="Times New Roman" w:hAnsi="Arial" w:cs="Arial"/>
          <w:b/>
          <w:vanish/>
          <w:sz w:val="44"/>
          <w:szCs w:val="44"/>
          <w:lang w:eastAsia="cs-CZ"/>
        </w:rPr>
        <w:t>Konec formuláře</w:t>
      </w:r>
    </w:p>
    <w:p w:rsidR="001329DC" w:rsidRPr="00840D74" w:rsidRDefault="001329DC" w:rsidP="001329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44"/>
          <w:szCs w:val="44"/>
          <w:lang w:eastAsia="cs-CZ"/>
        </w:rPr>
      </w:pPr>
      <w:r w:rsidRPr="00840D74">
        <w:rPr>
          <w:rFonts w:ascii="Arial" w:eastAsia="Times New Roman" w:hAnsi="Arial" w:cs="Arial"/>
          <w:vanish/>
          <w:sz w:val="44"/>
          <w:szCs w:val="44"/>
          <w:lang w:eastAsia="cs-CZ"/>
        </w:rPr>
        <w:t>Konec formuláře</w:t>
      </w:r>
    </w:p>
    <w:p w:rsidR="006C49BA" w:rsidRPr="00840D74" w:rsidRDefault="006C49BA">
      <w:pPr>
        <w:rPr>
          <w:sz w:val="44"/>
          <w:szCs w:val="44"/>
        </w:rPr>
      </w:pPr>
    </w:p>
    <w:sectPr w:rsidR="006C49BA" w:rsidRPr="00840D74" w:rsidSect="0096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DC"/>
    <w:rsid w:val="000A2769"/>
    <w:rsid w:val="001329DC"/>
    <w:rsid w:val="00381836"/>
    <w:rsid w:val="00585DED"/>
    <w:rsid w:val="006C49BA"/>
    <w:rsid w:val="0070565C"/>
    <w:rsid w:val="007620F7"/>
    <w:rsid w:val="00834465"/>
    <w:rsid w:val="00840D74"/>
    <w:rsid w:val="00962259"/>
    <w:rsid w:val="009A62C8"/>
    <w:rsid w:val="00B0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329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329DC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29D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29DC"/>
    <w:rPr>
      <w:color w:val="800080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329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329DC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329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329DC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29D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29DC"/>
    <w:rPr>
      <w:color w:val="800080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329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329DC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Haminger</dc:creator>
  <cp:lastModifiedBy>Milan Haminger</cp:lastModifiedBy>
  <cp:revision>2</cp:revision>
  <dcterms:created xsi:type="dcterms:W3CDTF">2017-10-06T19:30:00Z</dcterms:created>
  <dcterms:modified xsi:type="dcterms:W3CDTF">2017-10-06T19:30:00Z</dcterms:modified>
</cp:coreProperties>
</file>