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C801" w14:textId="77777777" w:rsidR="00AB20B5" w:rsidRPr="006C7C0A" w:rsidRDefault="0070273F" w:rsidP="00AB20B5">
      <w:pPr>
        <w:pStyle w:val="Nadpis1"/>
        <w:jc w:val="both"/>
        <w:rPr>
          <w:sz w:val="52"/>
          <w:szCs w:val="52"/>
          <w:u w:val="single"/>
        </w:rPr>
      </w:pPr>
      <w:r>
        <w:rPr>
          <w:i/>
          <w:sz w:val="52"/>
          <w:szCs w:val="52"/>
        </w:rPr>
        <w:t xml:space="preserve">    </w:t>
      </w:r>
      <w:r w:rsidR="00AB20B5" w:rsidRPr="00916EC9">
        <w:rPr>
          <w:i/>
          <w:sz w:val="52"/>
          <w:szCs w:val="52"/>
        </w:rPr>
        <w:t xml:space="preserve">   </w:t>
      </w:r>
      <w:r w:rsidR="00AB20B5" w:rsidRPr="006C7C0A">
        <w:rPr>
          <w:sz w:val="52"/>
          <w:szCs w:val="52"/>
          <w:u w:val="single"/>
        </w:rPr>
        <w:t xml:space="preserve">ORGANICKÁ CHEMIE </w:t>
      </w:r>
      <w:r w:rsidRPr="006C7C0A">
        <w:rPr>
          <w:sz w:val="52"/>
          <w:szCs w:val="52"/>
          <w:u w:val="single"/>
        </w:rPr>
        <w:t>–</w:t>
      </w:r>
      <w:r w:rsidR="00AB20B5" w:rsidRPr="006C7C0A">
        <w:rPr>
          <w:sz w:val="52"/>
          <w:szCs w:val="52"/>
          <w:u w:val="single"/>
        </w:rPr>
        <w:t xml:space="preserve"> NÁZVOSLOVÍ</w:t>
      </w:r>
    </w:p>
    <w:p w14:paraId="7EBC958B" w14:textId="4EC09D46" w:rsidR="0070273F" w:rsidRPr="006C7C0A" w:rsidRDefault="006C7C0A" w:rsidP="0070273F">
      <w:pPr>
        <w:rPr>
          <w:b/>
          <w:sz w:val="36"/>
          <w:szCs w:val="36"/>
        </w:rPr>
      </w:pPr>
      <w:r>
        <w:t xml:space="preserve">                                                                            </w:t>
      </w:r>
      <w:r w:rsidRPr="006C7C0A">
        <w:rPr>
          <w:b/>
          <w:sz w:val="36"/>
          <w:szCs w:val="36"/>
        </w:rPr>
        <w:t>2.ČÁST</w:t>
      </w:r>
    </w:p>
    <w:p w14:paraId="23C1E4C4" w14:textId="77777777" w:rsidR="00AB20B5" w:rsidRDefault="00AB20B5" w:rsidP="00AB20B5">
      <w:pPr>
        <w:pStyle w:val="Nadpis2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2A10EDFF" wp14:editId="6687170B">
            <wp:extent cx="2948473" cy="1485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847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8BDECE" wp14:editId="7BEF6E8E">
            <wp:extent cx="2613600" cy="118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0300" w14:textId="77777777" w:rsidR="00AB20B5" w:rsidRDefault="00AB20B5" w:rsidP="00AB20B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B71491B" wp14:editId="340E4CAD">
            <wp:extent cx="341947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0273F"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23A067B5" wp14:editId="5BB762F1">
            <wp:extent cx="2112790" cy="11880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279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0200" w14:textId="77777777" w:rsidR="00AB20B5" w:rsidRDefault="00AB20B5" w:rsidP="00AB20B5"/>
    <w:p w14:paraId="7C5B7C29" w14:textId="77777777" w:rsidR="00AB20B5" w:rsidRDefault="00AB20B5" w:rsidP="00AB20B5">
      <w:r>
        <w:rPr>
          <w:noProof/>
          <w:lang w:eastAsia="cs-CZ"/>
        </w:rPr>
        <w:drawing>
          <wp:inline distT="0" distB="0" distL="0" distR="0" wp14:anchorId="255BAFBD" wp14:editId="4971A69F">
            <wp:extent cx="2476500" cy="1381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28120E1C" wp14:editId="57B414AC">
            <wp:extent cx="2817900" cy="1116000"/>
            <wp:effectExtent l="0" t="0" r="190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79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719A5" w14:textId="77777777" w:rsidR="00AB20B5" w:rsidRDefault="00AB20B5" w:rsidP="00AB20B5"/>
    <w:p w14:paraId="775FA661" w14:textId="77777777" w:rsidR="00AB20B5" w:rsidRDefault="00AB20B5" w:rsidP="00AB20B5"/>
    <w:p w14:paraId="2B7ED678" w14:textId="77777777" w:rsidR="00AB20B5" w:rsidRDefault="00AB20B5" w:rsidP="00AB20B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289F5C8" wp14:editId="71A6D7B0">
            <wp:extent cx="3076575" cy="1504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28AD7991" wp14:editId="221D889E">
            <wp:extent cx="1704975" cy="1752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7D8E" w14:textId="77777777" w:rsidR="00AB20B5" w:rsidRDefault="00AB20B5" w:rsidP="00AB20B5">
      <w:pPr>
        <w:rPr>
          <w:noProof/>
          <w:lang w:eastAsia="cs-CZ"/>
        </w:rPr>
      </w:pPr>
    </w:p>
    <w:p w14:paraId="7A3B80C2" w14:textId="77777777" w:rsidR="00AB20B5" w:rsidRDefault="00AB20B5" w:rsidP="00AB20B5">
      <w:pPr>
        <w:rPr>
          <w:noProof/>
          <w:lang w:eastAsia="cs-CZ"/>
        </w:rPr>
      </w:pPr>
    </w:p>
    <w:p w14:paraId="57C779F4" w14:textId="77777777" w:rsidR="00AB20B5" w:rsidRDefault="00AB20B5" w:rsidP="00AB20B5">
      <w:pPr>
        <w:rPr>
          <w:noProof/>
          <w:lang w:eastAsia="cs-CZ"/>
        </w:rPr>
      </w:pPr>
    </w:p>
    <w:p w14:paraId="1A9E59A3" w14:textId="7FD307F6" w:rsidR="0070273F" w:rsidRDefault="00AB20B5" w:rsidP="00AB20B5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620EE02D" wp14:editId="6FBB02D3">
            <wp:extent cx="4002000" cy="104400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2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675F" w14:textId="2731BD1A" w:rsidR="006C7C0A" w:rsidRDefault="006C7C0A" w:rsidP="00AB20B5">
      <w:pPr>
        <w:rPr>
          <w:u w:val="single"/>
        </w:rPr>
      </w:pPr>
    </w:p>
    <w:p w14:paraId="3A304631" w14:textId="4E5E667D" w:rsidR="006C7C0A" w:rsidRDefault="006C7C0A" w:rsidP="00AB20B5">
      <w:pPr>
        <w:rPr>
          <w:u w:val="single"/>
        </w:rPr>
      </w:pPr>
    </w:p>
    <w:p w14:paraId="168E9E02" w14:textId="571C35B2" w:rsidR="006C7C0A" w:rsidRDefault="006C7C0A" w:rsidP="00AB20B5">
      <w:pPr>
        <w:rPr>
          <w:u w:val="single"/>
        </w:rPr>
      </w:pPr>
    </w:p>
    <w:p w14:paraId="7044BEE2" w14:textId="77777777" w:rsidR="006C7C0A" w:rsidRPr="0070273F" w:rsidRDefault="006C7C0A" w:rsidP="00AB20B5">
      <w:pPr>
        <w:rPr>
          <w:u w:val="single"/>
        </w:rPr>
      </w:pPr>
    </w:p>
    <w:p w14:paraId="3A22DD5A" w14:textId="554052EF" w:rsidR="006C7C0A" w:rsidRDefault="00AB20B5" w:rsidP="006C7C0A">
      <w:pPr>
        <w:jc w:val="center"/>
        <w:rPr>
          <w:i/>
          <w:noProof/>
          <w:lang w:eastAsia="cs-CZ"/>
        </w:rPr>
      </w:pPr>
      <w:r w:rsidRPr="00916EC9">
        <w:rPr>
          <w:b/>
          <w:i/>
          <w:sz w:val="40"/>
          <w:szCs w:val="40"/>
          <w:u w:val="single"/>
        </w:rPr>
        <w:lastRenderedPageBreak/>
        <w:t>Názvy</w:t>
      </w:r>
      <w:r>
        <w:rPr>
          <w:b/>
          <w:i/>
          <w:sz w:val="40"/>
          <w:szCs w:val="40"/>
          <w:u w:val="single"/>
        </w:rPr>
        <w:t xml:space="preserve"> derivátů uhlovodíků</w:t>
      </w:r>
      <w:r w:rsidRPr="00916EC9">
        <w:rPr>
          <w:b/>
          <w:i/>
          <w:sz w:val="40"/>
          <w:szCs w:val="40"/>
          <w:u w:val="single"/>
        </w:rPr>
        <w:t xml:space="preserve"> podle vzorců:</w:t>
      </w:r>
      <w:r>
        <w:rPr>
          <w:i/>
          <w:noProof/>
          <w:lang w:eastAsia="cs-CZ"/>
        </w:rPr>
        <w:t xml:space="preserve">   </w:t>
      </w:r>
    </w:p>
    <w:p w14:paraId="1E44C761" w14:textId="06562A90" w:rsidR="006C7C0A" w:rsidRDefault="006C7C0A" w:rsidP="006C7C0A">
      <w:pPr>
        <w:jc w:val="center"/>
        <w:rPr>
          <w:i/>
          <w:noProof/>
          <w:lang w:eastAsia="cs-CZ"/>
        </w:rPr>
      </w:pPr>
    </w:p>
    <w:p w14:paraId="32AB9A6C" w14:textId="77777777" w:rsidR="006C7C0A" w:rsidRDefault="006C7C0A" w:rsidP="006C7C0A">
      <w:pPr>
        <w:jc w:val="center"/>
        <w:rPr>
          <w:i/>
          <w:noProof/>
          <w:lang w:eastAsia="cs-CZ"/>
        </w:rPr>
      </w:pPr>
    </w:p>
    <w:p w14:paraId="32FC0FFA" w14:textId="08CB9D17" w:rsidR="00AB20B5" w:rsidRPr="006C7C0A" w:rsidRDefault="006C7C0A" w:rsidP="006C7C0A">
      <w:r>
        <w:rPr>
          <w:i/>
          <w:noProof/>
          <w:lang w:eastAsia="cs-CZ"/>
        </w:rPr>
        <w:t xml:space="preserve">                                     </w:t>
      </w:r>
      <w:r w:rsidR="00AB20B5">
        <w:rPr>
          <w:i/>
          <w:noProof/>
          <w:lang w:eastAsia="cs-CZ"/>
        </w:rPr>
        <w:t xml:space="preserve">         </w:t>
      </w:r>
      <w:r w:rsidR="00AB20B5" w:rsidRPr="00312792">
        <w:rPr>
          <w:i/>
          <w:noProof/>
          <w:lang w:eastAsia="cs-CZ"/>
        </w:rPr>
        <w:drawing>
          <wp:inline distT="0" distB="0" distL="0" distR="0" wp14:anchorId="746848BE" wp14:editId="5FBB9709">
            <wp:extent cx="2651765" cy="6156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6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C131" w14:textId="77777777" w:rsidR="00AB20B5" w:rsidRDefault="00AB20B5" w:rsidP="00AB20B5">
      <w:pPr>
        <w:jc w:val="center"/>
      </w:pPr>
    </w:p>
    <w:p w14:paraId="43E92056" w14:textId="05240CAD" w:rsidR="00AB20B5" w:rsidRDefault="006C7C0A" w:rsidP="00AB20B5">
      <w:pPr>
        <w:jc w:val="center"/>
        <w:rPr>
          <w:noProof/>
          <w:lang w:eastAsia="cs-CZ"/>
        </w:rPr>
      </w:pPr>
      <w:r>
        <w:t xml:space="preserve">          </w:t>
      </w:r>
      <w:r w:rsidR="00AB20B5">
        <w:rPr>
          <w:noProof/>
          <w:lang w:eastAsia="cs-CZ"/>
        </w:rPr>
        <w:drawing>
          <wp:inline distT="0" distB="0" distL="0" distR="0" wp14:anchorId="3A9E1168" wp14:editId="5D0E9427">
            <wp:extent cx="2804166" cy="557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4B2C" w14:textId="77777777" w:rsidR="00AB20B5" w:rsidRDefault="00AB20B5" w:rsidP="00AB20B5">
      <w:pPr>
        <w:jc w:val="center"/>
      </w:pPr>
    </w:p>
    <w:p w14:paraId="1172BF36" w14:textId="77777777" w:rsidR="00AB20B5" w:rsidRDefault="00AB20B5" w:rsidP="00AB20B5">
      <w:pPr>
        <w:jc w:val="center"/>
      </w:pPr>
    </w:p>
    <w:p w14:paraId="7A1E477E" w14:textId="40C606C7" w:rsidR="00AB20B5" w:rsidRDefault="00AB20B5" w:rsidP="00AB20B5">
      <w:pPr>
        <w:jc w:val="center"/>
      </w:pPr>
      <w:r>
        <w:t xml:space="preserve">        </w:t>
      </w:r>
      <w:r>
        <w:rPr>
          <w:noProof/>
          <w:lang w:eastAsia="cs-CZ"/>
        </w:rPr>
        <w:drawing>
          <wp:inline distT="0" distB="0" distL="0" distR="0" wp14:anchorId="1356800D" wp14:editId="787B2B11">
            <wp:extent cx="2825502" cy="429769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5502" cy="42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948C" w14:textId="77777777" w:rsidR="00AB20B5" w:rsidRPr="00674831" w:rsidRDefault="00AB20B5" w:rsidP="00AB20B5">
      <w:pPr>
        <w:rPr>
          <w:b/>
          <w:i/>
        </w:rPr>
      </w:pPr>
      <w:r w:rsidRPr="00DE1E74">
        <w:rPr>
          <w:i/>
        </w:rPr>
        <w:t xml:space="preserve">                                                   </w:t>
      </w:r>
    </w:p>
    <w:p w14:paraId="62B4AEBA" w14:textId="77777777" w:rsidR="00AB20B5" w:rsidRDefault="00AB20B5" w:rsidP="00AB20B5">
      <w:pPr>
        <w:jc w:val="center"/>
      </w:pPr>
    </w:p>
    <w:p w14:paraId="489FF6C1" w14:textId="77777777" w:rsidR="00AB20B5" w:rsidRDefault="00AB20B5" w:rsidP="00AB20B5">
      <w:pPr>
        <w:jc w:val="center"/>
      </w:pPr>
    </w:p>
    <w:p w14:paraId="3BCA1425" w14:textId="6AA3B1A7" w:rsidR="00AB20B5" w:rsidRDefault="006C7C0A" w:rsidP="00AB20B5">
      <w:pPr>
        <w:jc w:val="center"/>
      </w:pPr>
      <w:r>
        <w:rPr>
          <w:b/>
          <w:i/>
        </w:rPr>
        <w:t xml:space="preserve">       </w:t>
      </w:r>
      <w:r w:rsidR="00AB20B5">
        <w:t xml:space="preserve">    </w:t>
      </w:r>
      <w:r w:rsidR="00AB20B5">
        <w:rPr>
          <w:noProof/>
          <w:lang w:eastAsia="cs-CZ"/>
        </w:rPr>
        <w:drawing>
          <wp:inline distT="0" distB="0" distL="0" distR="0" wp14:anchorId="28301BCB" wp14:editId="58A714E2">
            <wp:extent cx="2971800" cy="1990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9499" w14:textId="77777777" w:rsidR="00AB20B5" w:rsidRDefault="00AB20B5" w:rsidP="00AB20B5">
      <w:pPr>
        <w:jc w:val="center"/>
      </w:pPr>
    </w:p>
    <w:p w14:paraId="3718A486" w14:textId="77777777" w:rsidR="00AB20B5" w:rsidRDefault="00AB20B5" w:rsidP="00AB20B5">
      <w:pPr>
        <w:jc w:val="center"/>
      </w:pPr>
    </w:p>
    <w:p w14:paraId="476C7495" w14:textId="77777777" w:rsidR="00AB20B5" w:rsidRDefault="00AB20B5" w:rsidP="00AB20B5">
      <w:pPr>
        <w:jc w:val="center"/>
      </w:pPr>
    </w:p>
    <w:p w14:paraId="26C1520B" w14:textId="77777777" w:rsidR="00AB20B5" w:rsidRDefault="00AB20B5" w:rsidP="00AB20B5">
      <w:pPr>
        <w:jc w:val="center"/>
      </w:pPr>
      <w:r>
        <w:rPr>
          <w:noProof/>
          <w:lang w:eastAsia="cs-CZ"/>
        </w:rPr>
        <w:drawing>
          <wp:inline distT="0" distB="0" distL="0" distR="0" wp14:anchorId="1CD90FA6" wp14:editId="4E3A1C36">
            <wp:extent cx="5220000" cy="32099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2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548A2" w14:textId="77777777" w:rsidR="00AB20B5" w:rsidRPr="00674831" w:rsidRDefault="00AB20B5" w:rsidP="00AB20B5">
      <w:pPr>
        <w:rPr>
          <w:b/>
          <w:i/>
        </w:rPr>
      </w:pPr>
      <w:r>
        <w:rPr>
          <w:b/>
          <w:i/>
        </w:rPr>
        <w:t xml:space="preserve">                </w:t>
      </w:r>
    </w:p>
    <w:p w14:paraId="6B706A7B" w14:textId="24E34902" w:rsidR="00AB20B5" w:rsidRDefault="00AB20B5" w:rsidP="00AB20B5">
      <w:pPr>
        <w:jc w:val="center"/>
      </w:pPr>
      <w:r>
        <w:rPr>
          <w:noProof/>
          <w:lang w:eastAsia="cs-CZ"/>
        </w:rPr>
        <w:drawing>
          <wp:inline distT="0" distB="0" distL="0" distR="0" wp14:anchorId="26591358" wp14:editId="4247D4A3">
            <wp:extent cx="3386254" cy="2397895"/>
            <wp:effectExtent l="76200" t="95250" r="62230" b="977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075">
                      <a:off x="0" y="0"/>
                      <a:ext cx="3444190" cy="243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749670" w14:textId="46F08440" w:rsidR="006C7C0A" w:rsidRDefault="006C7C0A" w:rsidP="00AB20B5">
      <w:pPr>
        <w:jc w:val="center"/>
      </w:pPr>
    </w:p>
    <w:p w14:paraId="140E7906" w14:textId="77777777" w:rsidR="006C7C0A" w:rsidRDefault="006C7C0A" w:rsidP="00AB20B5">
      <w:pPr>
        <w:jc w:val="center"/>
      </w:pPr>
    </w:p>
    <w:p w14:paraId="52B1E5A5" w14:textId="77777777" w:rsidR="00AB20B5" w:rsidRDefault="00AB20B5" w:rsidP="00AB20B5">
      <w:pPr>
        <w:jc w:val="center"/>
      </w:pPr>
      <w:r>
        <w:rPr>
          <w:noProof/>
          <w:lang w:eastAsia="cs-CZ"/>
        </w:rPr>
        <w:drawing>
          <wp:inline distT="0" distB="0" distL="0" distR="0" wp14:anchorId="58B5377F" wp14:editId="3B1EEB83">
            <wp:extent cx="1486434" cy="1332000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3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D99D" w14:textId="0440DFA2" w:rsidR="00AB20B5" w:rsidRDefault="00AB20B5" w:rsidP="00AB20B5">
      <w:pPr>
        <w:jc w:val="center"/>
      </w:pPr>
    </w:p>
    <w:p w14:paraId="47CFF469" w14:textId="77777777" w:rsidR="006C7C0A" w:rsidRDefault="006C7C0A" w:rsidP="00AB20B5">
      <w:pPr>
        <w:jc w:val="center"/>
      </w:pPr>
    </w:p>
    <w:p w14:paraId="2D801A60" w14:textId="77777777" w:rsidR="00AB20B5" w:rsidRDefault="00AB20B5" w:rsidP="00AB20B5">
      <w:pPr>
        <w:jc w:val="center"/>
        <w:rPr>
          <w:noProof/>
          <w:lang w:eastAsia="cs-CZ"/>
        </w:rPr>
      </w:pPr>
    </w:p>
    <w:p w14:paraId="2680B383" w14:textId="77777777" w:rsidR="00AB20B5" w:rsidRDefault="00AB20B5" w:rsidP="00AB20B5">
      <w:pPr>
        <w:jc w:val="center"/>
      </w:pPr>
      <w:r>
        <w:rPr>
          <w:noProof/>
          <w:lang w:eastAsia="cs-CZ"/>
        </w:rPr>
        <w:drawing>
          <wp:inline distT="0" distB="0" distL="0" distR="0" wp14:anchorId="2C3DDB68" wp14:editId="5C16DDF3">
            <wp:extent cx="4181475" cy="866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6BE0" w14:textId="77777777" w:rsidR="00AB20B5" w:rsidRDefault="00AB20B5" w:rsidP="00AB20B5">
      <w:pPr>
        <w:jc w:val="center"/>
      </w:pPr>
    </w:p>
    <w:p w14:paraId="10FE4E90" w14:textId="6EE9861C" w:rsidR="00AB20B5" w:rsidRDefault="00AB20B5" w:rsidP="00AB20B5"/>
    <w:p w14:paraId="0FCACF5E" w14:textId="77777777" w:rsidR="006C7C0A" w:rsidRDefault="006C7C0A" w:rsidP="00AB20B5"/>
    <w:p w14:paraId="0718AA28" w14:textId="77777777" w:rsidR="00AB20B5" w:rsidRDefault="00AB20B5" w:rsidP="00AB20B5">
      <w:pPr>
        <w:jc w:val="center"/>
      </w:pPr>
    </w:p>
    <w:p w14:paraId="58446AB7" w14:textId="26E37F99" w:rsidR="00AB20B5" w:rsidRDefault="0070273F" w:rsidP="00AB20B5">
      <w:pPr>
        <w:jc w:val="center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3710395</wp:posOffset>
                </wp:positionH>
                <wp:positionV relativeFrom="paragraph">
                  <wp:posOffset>737705</wp:posOffset>
                </wp:positionV>
                <wp:extent cx="190800" cy="48240"/>
                <wp:effectExtent l="38100" t="57150" r="0" b="47625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B3CB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6" o:spid="_x0000_s1026" type="#_x0000_t75" style="position:absolute;margin-left:291.2pt;margin-top:57.15pt;width:16.9pt;height: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">
                <v:imagedata r:id="rId2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3767275</wp:posOffset>
                </wp:positionH>
                <wp:positionV relativeFrom="paragraph">
                  <wp:posOffset>737705</wp:posOffset>
                </wp:positionV>
                <wp:extent cx="77760" cy="67320"/>
                <wp:effectExtent l="57150" t="38100" r="36830" b="4699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77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693C7" id="Rukopis 25" o:spid="_x0000_s1026" type="#_x0000_t75" style="position:absolute;margin-left:295.7pt;margin-top:57.15pt;width:8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">
                <v:imagedata r:id="rId2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3719755</wp:posOffset>
                </wp:positionH>
                <wp:positionV relativeFrom="paragraph">
                  <wp:posOffset>736265</wp:posOffset>
                </wp:positionV>
                <wp:extent cx="248040" cy="68760"/>
                <wp:effectExtent l="38100" t="38100" r="57150" b="4572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80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AC750" id="Rukopis 24" o:spid="_x0000_s1026" type="#_x0000_t75" style="position:absolute;margin-left:291.95pt;margin-top:57pt;width:21.45pt;height: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">
                <v:imagedata r:id="rId2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3729475</wp:posOffset>
                </wp:positionH>
                <wp:positionV relativeFrom="paragraph">
                  <wp:posOffset>775865</wp:posOffset>
                </wp:positionV>
                <wp:extent cx="238320" cy="58680"/>
                <wp:effectExtent l="38100" t="38100" r="47625" b="5588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3832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9E994" id="Rukopis 23" o:spid="_x0000_s1026" type="#_x0000_t75" style="position:absolute;margin-left:292.7pt;margin-top:60.15pt;width:20.65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">
                <v:imagedata r:id="rId30" o:title=""/>
              </v:shape>
            </w:pict>
          </mc:Fallback>
        </mc:AlternateContent>
      </w:r>
      <w:r w:rsidR="00AB20B5">
        <w:rPr>
          <w:noProof/>
          <w:lang w:eastAsia="cs-CZ"/>
        </w:rPr>
        <w:drawing>
          <wp:inline distT="0" distB="0" distL="0" distR="0" wp14:anchorId="744DA3D1" wp14:editId="61928262">
            <wp:extent cx="2169000" cy="1368000"/>
            <wp:effectExtent l="0" t="0" r="317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9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E40F" w14:textId="77777777" w:rsidR="006C7C0A" w:rsidRDefault="006C7C0A" w:rsidP="00AB20B5">
      <w:pPr>
        <w:jc w:val="center"/>
      </w:pPr>
    </w:p>
    <w:p w14:paraId="53BED26F" w14:textId="77777777" w:rsidR="00AB20B5" w:rsidRDefault="00AB20B5" w:rsidP="00AB20B5">
      <w:pPr>
        <w:jc w:val="center"/>
      </w:pPr>
    </w:p>
    <w:p w14:paraId="5A9BD200" w14:textId="77777777" w:rsidR="00AB20B5" w:rsidRDefault="00AB20B5" w:rsidP="00AB20B5">
      <w:pPr>
        <w:jc w:val="center"/>
      </w:pPr>
    </w:p>
    <w:p w14:paraId="26D4367F" w14:textId="0D9E9668" w:rsidR="00AB20B5" w:rsidRDefault="00AB20B5" w:rsidP="00AB20B5">
      <w:pPr>
        <w:jc w:val="center"/>
      </w:pPr>
      <w:r>
        <w:rPr>
          <w:noProof/>
          <w:lang w:eastAsia="cs-CZ"/>
        </w:rPr>
        <w:drawing>
          <wp:inline distT="0" distB="0" distL="0" distR="0" wp14:anchorId="4CA0D460" wp14:editId="51003A7F">
            <wp:extent cx="2043743" cy="1224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4374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DEEA" w14:textId="2D3E3D85" w:rsidR="006C7C0A" w:rsidRDefault="006C7C0A" w:rsidP="00AB20B5">
      <w:pPr>
        <w:jc w:val="center"/>
      </w:pPr>
    </w:p>
    <w:p w14:paraId="47CAE3E5" w14:textId="77777777" w:rsidR="006C7C0A" w:rsidRDefault="006C7C0A" w:rsidP="00AB20B5">
      <w:pPr>
        <w:jc w:val="center"/>
      </w:pPr>
    </w:p>
    <w:p w14:paraId="363B8093" w14:textId="77777777" w:rsidR="00AB20B5" w:rsidRDefault="00AB20B5" w:rsidP="00AB20B5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0D0E8E4" wp14:editId="398322A2">
            <wp:extent cx="2130923" cy="97200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092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E72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6D47657" wp14:editId="4FCCF179">
            <wp:extent cx="1848003" cy="162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4800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E72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4589131" wp14:editId="54C6BD4C">
            <wp:extent cx="1687624" cy="1368000"/>
            <wp:effectExtent l="0" t="0" r="825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87624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6A76" w14:textId="77777777" w:rsidR="00AB20B5" w:rsidRDefault="00AB20B5" w:rsidP="00AB20B5">
      <w:pPr>
        <w:jc w:val="center"/>
        <w:rPr>
          <w:noProof/>
          <w:lang w:eastAsia="cs-CZ"/>
        </w:rPr>
      </w:pPr>
    </w:p>
    <w:p w14:paraId="27C0E94A" w14:textId="77777777" w:rsidR="00AB20B5" w:rsidRDefault="00AB20B5" w:rsidP="00AB20B5">
      <w:pPr>
        <w:jc w:val="center"/>
      </w:pPr>
    </w:p>
    <w:p w14:paraId="2EC28D1B" w14:textId="77777777" w:rsidR="00AB20B5" w:rsidRDefault="00AB20B5" w:rsidP="00AB20B5">
      <w:pPr>
        <w:jc w:val="center"/>
      </w:pPr>
    </w:p>
    <w:p w14:paraId="78AC1AC0" w14:textId="77777777" w:rsidR="00AB20B5" w:rsidRDefault="00AB20B5" w:rsidP="00AB20B5">
      <w:pPr>
        <w:jc w:val="center"/>
      </w:pPr>
    </w:p>
    <w:p w14:paraId="7D8B1EB3" w14:textId="77777777" w:rsidR="00AB20B5" w:rsidRDefault="00AB20B5" w:rsidP="00AB20B5">
      <w:pPr>
        <w:jc w:val="center"/>
      </w:pPr>
    </w:p>
    <w:p w14:paraId="5D25A90B" w14:textId="77777777" w:rsidR="00AB20B5" w:rsidRDefault="00AB20B5" w:rsidP="00AB20B5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758E4CC" wp14:editId="584E5E4B">
            <wp:extent cx="1609725" cy="8191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51844A92" wp14:editId="5B2DAF62">
            <wp:extent cx="1419225" cy="6762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73F"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02AE3578" wp14:editId="70460186">
            <wp:extent cx="1285875" cy="9810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FA1E" w14:textId="77777777" w:rsidR="00AB20B5" w:rsidRDefault="00AB20B5" w:rsidP="00AB20B5">
      <w:pPr>
        <w:rPr>
          <w:noProof/>
          <w:lang w:eastAsia="cs-CZ"/>
        </w:rPr>
      </w:pPr>
    </w:p>
    <w:p w14:paraId="20D212B0" w14:textId="77777777" w:rsidR="00AB20B5" w:rsidRDefault="00AB20B5" w:rsidP="00AB20B5">
      <w:pPr>
        <w:rPr>
          <w:noProof/>
          <w:lang w:eastAsia="cs-CZ"/>
        </w:rPr>
      </w:pPr>
    </w:p>
    <w:p w14:paraId="3623AFD9" w14:textId="77777777" w:rsidR="00AB20B5" w:rsidRDefault="00AB20B5" w:rsidP="00AB20B5">
      <w:pPr>
        <w:rPr>
          <w:noProof/>
          <w:lang w:eastAsia="cs-CZ"/>
        </w:rPr>
      </w:pPr>
    </w:p>
    <w:p w14:paraId="121DDD5E" w14:textId="77777777" w:rsidR="00AB20B5" w:rsidRDefault="0070273F" w:rsidP="00AB20B5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2253115</wp:posOffset>
                </wp:positionH>
                <wp:positionV relativeFrom="paragraph">
                  <wp:posOffset>-18875</wp:posOffset>
                </wp:positionV>
                <wp:extent cx="152280" cy="386280"/>
                <wp:effectExtent l="57150" t="57150" r="635" b="5207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52280" cy="38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4A8CB" id="Rukopis 28" o:spid="_x0000_s1026" type="#_x0000_t75" style="position:absolute;margin-left:176.45pt;margin-top:-2.45pt;width:13.9pt;height:3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">
                <v:imagedata r:id="rId4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2357875</wp:posOffset>
                </wp:positionH>
                <wp:positionV relativeFrom="paragraph">
                  <wp:posOffset>-71075</wp:posOffset>
                </wp:positionV>
                <wp:extent cx="40680" cy="60480"/>
                <wp:effectExtent l="57150" t="38100" r="54610" b="5397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06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8B8F3" id="Rukopis 27" o:spid="_x0000_s1026" type="#_x0000_t75" style="position:absolute;margin-left:184.7pt;margin-top:-6.55pt;width:5.05pt;height: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">
                <v:imagedata r:id="rId42" o:title=""/>
              </v:shape>
            </w:pict>
          </mc:Fallback>
        </mc:AlternateContent>
      </w:r>
      <w:r w:rsidR="00AB20B5">
        <w:rPr>
          <w:noProof/>
          <w:lang w:eastAsia="cs-CZ"/>
        </w:rPr>
        <w:drawing>
          <wp:inline distT="0" distB="0" distL="0" distR="0" wp14:anchorId="48B57615" wp14:editId="747FCC88">
            <wp:extent cx="1714500" cy="990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B5">
        <w:t xml:space="preserve">                </w:t>
      </w:r>
      <w:r w:rsidR="00AB20B5">
        <w:rPr>
          <w:noProof/>
          <w:lang w:eastAsia="cs-CZ"/>
        </w:rPr>
        <w:drawing>
          <wp:inline distT="0" distB="0" distL="0" distR="0" wp14:anchorId="65D6737E" wp14:editId="6F198CCD">
            <wp:extent cx="2000250" cy="1181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B5">
        <w:t xml:space="preserve">         </w:t>
      </w:r>
      <w:r w:rsidR="00AB20B5">
        <w:rPr>
          <w:noProof/>
          <w:lang w:eastAsia="cs-CZ"/>
        </w:rPr>
        <w:drawing>
          <wp:inline distT="0" distB="0" distL="0" distR="0" wp14:anchorId="423B811E" wp14:editId="7FD5446B">
            <wp:extent cx="1057275" cy="8477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22835" w14:textId="77777777" w:rsidR="00AB20B5" w:rsidRDefault="00AB20B5" w:rsidP="00AB20B5"/>
    <w:p w14:paraId="198D308E" w14:textId="77777777" w:rsidR="00AB20B5" w:rsidRDefault="00AB20B5" w:rsidP="00AB20B5"/>
    <w:p w14:paraId="588C6D02" w14:textId="77777777" w:rsidR="00AB20B5" w:rsidRDefault="00AB20B5" w:rsidP="00AB20B5"/>
    <w:p w14:paraId="1E3ED320" w14:textId="77777777" w:rsidR="00AB20B5" w:rsidRDefault="00AB20B5" w:rsidP="00AB20B5"/>
    <w:p w14:paraId="6B362D97" w14:textId="77777777" w:rsidR="00AB20B5" w:rsidRDefault="0070273F" w:rsidP="00AB20B5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3948355</wp:posOffset>
                </wp:positionH>
                <wp:positionV relativeFrom="paragraph">
                  <wp:posOffset>271245</wp:posOffset>
                </wp:positionV>
                <wp:extent cx="143280" cy="171000"/>
                <wp:effectExtent l="38100" t="38100" r="28575" b="5778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328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E5DB6" id="Rukopis 29" o:spid="_x0000_s1026" type="#_x0000_t75" style="position:absolute;margin-left:309.95pt;margin-top:20.4pt;width:13.2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">
                <v:imagedata r:id="rId47" o:title=""/>
              </v:shape>
            </w:pict>
          </mc:Fallback>
        </mc:AlternateContent>
      </w:r>
      <w:r w:rsidR="00AB20B5">
        <w:rPr>
          <w:noProof/>
          <w:lang w:eastAsia="cs-CZ"/>
        </w:rPr>
        <w:drawing>
          <wp:inline distT="0" distB="0" distL="0" distR="0" wp14:anchorId="33AECBFC" wp14:editId="53D459FD">
            <wp:extent cx="1552575" cy="11525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B5">
        <w:t xml:space="preserve">            </w:t>
      </w:r>
      <w:r w:rsidR="00AB20B5">
        <w:rPr>
          <w:noProof/>
          <w:lang w:eastAsia="cs-CZ"/>
        </w:rPr>
        <w:drawing>
          <wp:inline distT="0" distB="0" distL="0" distR="0" wp14:anchorId="148D17C7" wp14:editId="03D5F11B">
            <wp:extent cx="1428750" cy="6000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0B5">
        <w:t xml:space="preserve">                </w:t>
      </w:r>
      <w:r w:rsidR="00AB20B5">
        <w:rPr>
          <w:noProof/>
          <w:lang w:eastAsia="cs-CZ"/>
        </w:rPr>
        <w:drawing>
          <wp:inline distT="0" distB="0" distL="0" distR="0" wp14:anchorId="418F5B0C" wp14:editId="33A4A4B7">
            <wp:extent cx="1790700" cy="8286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F830" w14:textId="77777777" w:rsidR="00AB20B5" w:rsidRDefault="00AB20B5" w:rsidP="00AB20B5">
      <w:pPr>
        <w:jc w:val="center"/>
      </w:pPr>
    </w:p>
    <w:p w14:paraId="00610682" w14:textId="77777777" w:rsidR="00AB20B5" w:rsidRDefault="00AB20B5" w:rsidP="00AB20B5">
      <w:pPr>
        <w:jc w:val="center"/>
      </w:pPr>
    </w:p>
    <w:p w14:paraId="25435E21" w14:textId="77777777" w:rsidR="00AB20B5" w:rsidRDefault="00AB20B5" w:rsidP="00AB20B5">
      <w:pPr>
        <w:jc w:val="center"/>
      </w:pPr>
    </w:p>
    <w:p w14:paraId="247ED49C" w14:textId="77777777" w:rsidR="00AB20B5" w:rsidRDefault="00AB20B5" w:rsidP="00AB20B5"/>
    <w:p w14:paraId="30AF2483" w14:textId="77777777" w:rsidR="00AB20B5" w:rsidRDefault="00AB20B5" w:rsidP="00AB20B5">
      <w:r>
        <w:rPr>
          <w:noProof/>
          <w:lang w:eastAsia="cs-CZ"/>
        </w:rPr>
        <w:drawing>
          <wp:inline distT="0" distB="0" distL="0" distR="0" wp14:anchorId="4E4FD3A6" wp14:editId="677778F8">
            <wp:extent cx="1133475" cy="7810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w:drawing>
          <wp:inline distT="0" distB="0" distL="0" distR="0" wp14:anchorId="6D68B0FC" wp14:editId="645AAD27">
            <wp:extent cx="1628775" cy="6286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cs-CZ"/>
        </w:rPr>
        <w:drawing>
          <wp:inline distT="0" distB="0" distL="0" distR="0" wp14:anchorId="05B1A9E2" wp14:editId="0BCEE81F">
            <wp:extent cx="1685925" cy="9429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t xml:space="preserve"> </w:t>
      </w:r>
      <w:r>
        <w:t xml:space="preserve">                                            </w:t>
      </w:r>
      <w:r w:rsidRPr="00C72C2C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                        </w:t>
      </w:r>
      <w:r>
        <w:t xml:space="preserve">       </w:t>
      </w:r>
      <w:r>
        <w:rPr>
          <w:noProof/>
          <w:lang w:eastAsia="cs-CZ"/>
        </w:rPr>
        <w:t xml:space="preserve">             </w:t>
      </w:r>
    </w:p>
    <w:p w14:paraId="4A188623" w14:textId="47D5601E" w:rsidR="0070273F" w:rsidRDefault="00AB20B5" w:rsidP="00AB20B5">
      <w:r>
        <w:t xml:space="preserve">                                                            </w:t>
      </w:r>
    </w:p>
    <w:p w14:paraId="5FD53477" w14:textId="2D7423BC" w:rsidR="006C7C0A" w:rsidRDefault="006C7C0A" w:rsidP="00AB20B5"/>
    <w:p w14:paraId="5B8BB80A" w14:textId="51A9982E" w:rsidR="006C7C0A" w:rsidRDefault="006C7C0A" w:rsidP="00AB20B5"/>
    <w:p w14:paraId="723FFCD7" w14:textId="77777777" w:rsidR="006C7C0A" w:rsidRDefault="006C7C0A" w:rsidP="00AB20B5"/>
    <w:p w14:paraId="29DED0AC" w14:textId="77777777" w:rsidR="00AB20B5" w:rsidRDefault="0070273F" w:rsidP="00AB20B5">
      <w:pPr>
        <w:rPr>
          <w:b/>
          <w:i/>
          <w:sz w:val="36"/>
          <w:szCs w:val="36"/>
          <w:u w:val="single"/>
        </w:rPr>
      </w:pPr>
      <w:r>
        <w:t xml:space="preserve">                                                     </w:t>
      </w:r>
      <w:r w:rsidR="00AB20B5">
        <w:t xml:space="preserve"> </w:t>
      </w:r>
      <w:r w:rsidR="00AB20B5" w:rsidRPr="00916EC9">
        <w:rPr>
          <w:b/>
          <w:i/>
          <w:sz w:val="36"/>
          <w:szCs w:val="36"/>
          <w:u w:val="single"/>
        </w:rPr>
        <w:t xml:space="preserve">Vzorce podle názvů: </w:t>
      </w:r>
    </w:p>
    <w:p w14:paraId="63F815CC" w14:textId="77777777" w:rsidR="0070273F" w:rsidRPr="00916EC9" w:rsidRDefault="0070273F" w:rsidP="00AB20B5">
      <w:pPr>
        <w:rPr>
          <w:sz w:val="36"/>
          <w:szCs w:val="36"/>
        </w:rPr>
      </w:pPr>
    </w:p>
    <w:p w14:paraId="3F691F9B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methyl</w:t>
      </w:r>
    </w:p>
    <w:p w14:paraId="3EEE57BF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allyl</w:t>
      </w:r>
    </w:p>
    <w:p w14:paraId="58A91D71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isopropyl</w:t>
      </w:r>
    </w:p>
    <w:p w14:paraId="6ADB56D5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2-tolyl</w:t>
      </w:r>
    </w:p>
    <w:p w14:paraId="7B9F20F6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benzyl</w:t>
      </w:r>
    </w:p>
    <w:p w14:paraId="22C079A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benzoyl</w:t>
      </w:r>
    </w:p>
    <w:p w14:paraId="4D08A283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fenyl, 1- naftyl( alfa-naftyl)</w:t>
      </w:r>
    </w:p>
    <w:p w14:paraId="5F4F4C10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o-fenylen</w:t>
      </w:r>
    </w:p>
    <w:p w14:paraId="0025DEC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ethinyl</w:t>
      </w:r>
    </w:p>
    <w:p w14:paraId="47E121E8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ethyl</w:t>
      </w:r>
    </w:p>
    <w:p w14:paraId="22DEAD68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ethyliden</w:t>
      </w:r>
    </w:p>
    <w:p w14:paraId="53AF34C3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ethylidyn</w:t>
      </w:r>
    </w:p>
    <w:p w14:paraId="03880FB5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acetyl</w:t>
      </w:r>
    </w:p>
    <w:p w14:paraId="15CF57B1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acyl</w:t>
      </w:r>
    </w:p>
    <w:p w14:paraId="4E63D8F9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vinyl</w:t>
      </w:r>
    </w:p>
    <w:p w14:paraId="6787A0B8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vinylen</w:t>
      </w:r>
    </w:p>
    <w:p w14:paraId="592DB1FF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vinyliden</w:t>
      </w:r>
    </w:p>
    <w:p w14:paraId="491266D7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isobutyl</w:t>
      </w:r>
    </w:p>
    <w:p w14:paraId="620032D3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terciální butyl</w:t>
      </w:r>
    </w:p>
    <w:p w14:paraId="3CAAB7FF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hexamethylen</w:t>
      </w:r>
    </w:p>
    <w:p w14:paraId="7C618853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styren</w:t>
      </w:r>
    </w:p>
    <w:p w14:paraId="44B7DE6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kumen</w:t>
      </w:r>
    </w:p>
    <w:p w14:paraId="5CDCC241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benzen</w:t>
      </w:r>
    </w:p>
    <w:p w14:paraId="1C151C78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benzylalkohol</w:t>
      </w:r>
    </w:p>
    <w:p w14:paraId="70F1EDC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naftalen,  antracen, fenathren,  toluen</w:t>
      </w:r>
    </w:p>
    <w:p w14:paraId="0C3CB2E2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cyklopropan</w:t>
      </w:r>
    </w:p>
    <w:p w14:paraId="0FA740A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m-xylen</w:t>
      </w:r>
    </w:p>
    <w:p w14:paraId="1E68E5A5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o-kresol</w:t>
      </w:r>
    </w:p>
    <w:p w14:paraId="393EB8A5" w14:textId="285856E3" w:rsidR="00AB20B5" w:rsidRDefault="00AB20B5" w:rsidP="00AB20B5">
      <w:pPr>
        <w:pStyle w:val="Odstavecseseznamem"/>
        <w:numPr>
          <w:ilvl w:val="0"/>
          <w:numId w:val="1"/>
        </w:numPr>
      </w:pPr>
      <w:r>
        <w:t>2,4-diet</w:t>
      </w:r>
      <w:r w:rsidR="006C7C0A">
        <w:t>h</w:t>
      </w:r>
      <w:r>
        <w:t>ylpentandiová kyselina</w:t>
      </w:r>
    </w:p>
    <w:p w14:paraId="363E5348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hex-2-en-4-yn</w:t>
      </w:r>
    </w:p>
    <w:p w14:paraId="100DB39F" w14:textId="6245BC5E" w:rsidR="00AB20B5" w:rsidRDefault="00AB20B5" w:rsidP="00AB20B5">
      <w:pPr>
        <w:pStyle w:val="Odstavecseseznamem"/>
        <w:numPr>
          <w:ilvl w:val="0"/>
          <w:numId w:val="1"/>
        </w:numPr>
      </w:pPr>
      <w:r>
        <w:t>2-et</w:t>
      </w:r>
      <w:r w:rsidR="006C7C0A">
        <w:t>h</w:t>
      </w:r>
      <w:r>
        <w:t>yl-3,5-dimethylcyklohexa-1,3-dien</w:t>
      </w:r>
    </w:p>
    <w:p w14:paraId="78B092A8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4-chlorbutan-2-ol</w:t>
      </w:r>
    </w:p>
    <w:p w14:paraId="28F72434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isopentan,  neopentan</w:t>
      </w:r>
    </w:p>
    <w:p w14:paraId="2C34AB65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hydrochinon</w:t>
      </w:r>
    </w:p>
    <w:p w14:paraId="7BA0069F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glycerol</w:t>
      </w:r>
    </w:p>
    <w:p w14:paraId="452B0629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glyceraldehyd</w:t>
      </w:r>
    </w:p>
    <w:p w14:paraId="1E982B3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acetaldehyd</w:t>
      </w:r>
    </w:p>
    <w:p w14:paraId="4EBF7C8E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aceton, dihydroxyaceton</w:t>
      </w:r>
    </w:p>
    <w:p w14:paraId="231A32AC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kyselina pikrová</w:t>
      </w:r>
    </w:p>
    <w:p w14:paraId="3F16B738" w14:textId="68108F2E" w:rsidR="00AB20B5" w:rsidRDefault="006C7C0A" w:rsidP="00AB20B5">
      <w:pPr>
        <w:pStyle w:val="Odstavecseseznamem"/>
        <w:numPr>
          <w:ilvl w:val="0"/>
          <w:numId w:val="1"/>
        </w:numPr>
      </w:pPr>
      <w:r>
        <w:t>tritol=</w:t>
      </w:r>
      <w:r w:rsidR="00AB20B5">
        <w:t>TNT</w:t>
      </w:r>
    </w:p>
    <w:p w14:paraId="657FA4CD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anilin</w:t>
      </w:r>
    </w:p>
    <w:p w14:paraId="6CE234EC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glycin</w:t>
      </w:r>
    </w:p>
    <w:p w14:paraId="3D152384" w14:textId="7290E424" w:rsidR="00AB20B5" w:rsidRDefault="006C7C0A" w:rsidP="00AB20B5">
      <w:pPr>
        <w:pStyle w:val="Odstavecseseznamem"/>
        <w:numPr>
          <w:ilvl w:val="0"/>
          <w:numId w:val="1"/>
        </w:numPr>
      </w:pPr>
      <w:r>
        <w:t>ethyn=</w:t>
      </w:r>
      <w:r w:rsidR="00AB20B5">
        <w:t>acetylen</w:t>
      </w:r>
    </w:p>
    <w:p w14:paraId="6F005A70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>vinylchlorid</w:t>
      </w:r>
    </w:p>
    <w:p w14:paraId="7B9A7292" w14:textId="77777777" w:rsidR="00AB20B5" w:rsidRDefault="00AB20B5" w:rsidP="00AB20B5">
      <w:pPr>
        <w:pStyle w:val="Odstavecseseznamem"/>
        <w:numPr>
          <w:ilvl w:val="0"/>
          <w:numId w:val="1"/>
        </w:numPr>
      </w:pPr>
      <w:r>
        <w:t xml:space="preserve">metanol                                                                      </w:t>
      </w:r>
    </w:p>
    <w:p w14:paraId="6F2A3CDA" w14:textId="40C3B2EA" w:rsidR="00250FB6" w:rsidRDefault="00AB20B5" w:rsidP="0070273F">
      <w:pPr>
        <w:pStyle w:val="Odstavecseseznamem"/>
        <w:numPr>
          <w:ilvl w:val="0"/>
          <w:numId w:val="1"/>
        </w:numPr>
      </w:pPr>
      <w:r>
        <w:t xml:space="preserve">kys. mléčná                                            </w:t>
      </w:r>
      <w:r w:rsidR="006C7C0A">
        <w:t xml:space="preserve">   Milan Haminger BiGy Brno 2023</w:t>
      </w:r>
      <w:r w:rsidR="006C7C0A">
        <w:rPr>
          <w:rFonts w:cstheme="minorHAnsi"/>
        </w:rPr>
        <w:t>©</w:t>
      </w:r>
    </w:p>
    <w:sectPr w:rsidR="00250FB6" w:rsidSect="006C7C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0F7A"/>
    <w:multiLevelType w:val="hybridMultilevel"/>
    <w:tmpl w:val="F4D89062"/>
    <w:lvl w:ilvl="0" w:tplc="41224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B5"/>
    <w:rsid w:val="00132C10"/>
    <w:rsid w:val="001E4EB1"/>
    <w:rsid w:val="001E7E0C"/>
    <w:rsid w:val="005D2DAB"/>
    <w:rsid w:val="006C7C0A"/>
    <w:rsid w:val="0070273F"/>
    <w:rsid w:val="009E6A9C"/>
    <w:rsid w:val="00A52DFD"/>
    <w:rsid w:val="00AB20B5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3AC7"/>
  <w15:chartTrackingRefBased/>
  <w15:docId w15:val="{9532CC2B-9CD0-4ACA-94EC-CA2A351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0B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20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20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20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20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B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emf"/><Relationship Id="rId39" Type="http://schemas.openxmlformats.org/officeDocument/2006/relationships/customXml" Target="ink/ink5.xml"/><Relationship Id="rId21" Type="http://schemas.microsoft.com/office/2007/relationships/hdphoto" Target="media/hdphoto1.wdp"/><Relationship Id="rId34" Type="http://schemas.openxmlformats.org/officeDocument/2006/relationships/image" Target="media/image21.png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50" Type="http://schemas.openxmlformats.org/officeDocument/2006/relationships/image" Target="media/image31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ink/ink2.xm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customXml" Target="ink/ink4.xml"/><Relationship Id="rId41" Type="http://schemas.openxmlformats.org/officeDocument/2006/relationships/customXml" Target="ink/ink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emf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30.emf"/><Relationship Id="rId45" Type="http://schemas.openxmlformats.org/officeDocument/2006/relationships/image" Target="media/image28.png"/><Relationship Id="rId53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ink/ink1.xml"/><Relationship Id="rId28" Type="http://schemas.openxmlformats.org/officeDocument/2006/relationships/image" Target="media/image20.emf"/><Relationship Id="rId36" Type="http://schemas.openxmlformats.org/officeDocument/2006/relationships/image" Target="media/image23.png"/><Relationship Id="rId49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52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customXml" Target="ink/ink3.xml"/><Relationship Id="rId30" Type="http://schemas.openxmlformats.org/officeDocument/2006/relationships/image" Target="media/image21.emf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openxmlformats.org/officeDocument/2006/relationships/image" Target="media/image29.png"/><Relationship Id="rId8" Type="http://schemas.openxmlformats.org/officeDocument/2006/relationships/image" Target="media/image4.png"/><Relationship Id="rId51" Type="http://schemas.openxmlformats.org/officeDocument/2006/relationships/image" Target="media/image32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1:38.386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 0,'0'27'203,"0"-1"-172,0 0 1,0 0 30,26-26 79,-26 26 218,27-26-156,-1 0-203,0 0 47,1 0-16,-1-26 16,1 26-31,-27-26 31,26 26-47,-26-26 31,26 26 0,1 0 16,-1 0-31,1 0 31,-1 0-16,-26 26 0,26-26-15,1 0-16,-1 0 47,1 0-16,-27 26-16,26-26 17,1 0 15,-1 0-32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1:33.048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0 186 0,'0'-27'219,"0"1"-156,0-1 30,0 1 48,27 26-125,-27-27 62,26 27-16,-26 27 173,0-1-204,0 1-15,0-1 15,0 1 78,0-54 94,0 1-156,0-1-47,0 1 31,0-1 1,27 27-32,-27-26 47,26 26-32,-26-27 1,27 27 93,-27 27-15,26-27-78,-26 26 15,27-26 0,-1 0-15,-26 27-16,0-1 281,0 1-219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1:16.271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687 190 0,'0'-27'125,"0"1"-94,0-1-15,-26 1 15,26-1-15,0 1-1,-27 52 204,27 1-203,-26-27 15,26 26-16,-27-26 1,1 0-16,0 0 16,-1 0 15,1 0-15,-1 0-1,1 0 1,0 0 15,-1 0-15,1 0 15,-1 0-15,1 0 15,-1 0-16,1 0 48,0 0 15,-1 0-31,1 0-31,-1 0 46,1 0 32,26 27 46,-27-27-124,27 26 93,-26-26-93,0 0 109,26 27-125,-27-27 563,27-27-485,0 1-31,0-1-1,0 1 1,0-1 0,0 54 188,0-1-220,0 1 32,0-1-16,27-26 63,-1 0-47,-26-26-31,26 26-16,-26-27 15,27 27 16,-27-26-15,0-1 0,26 27 15,1 0 16,-1 0 15,1 0-30,-1 0-17,0 0 1,1 0 15,-1 0-15,1 0-1,-1 0 1,1 0 0,-1 0-16,0 0 31,1 0 0,-1 0-15,1 0-1,-1 0 17,0 0-17,1 0 16,-1 0-15,1 0 62,-1 0-15,-52 0 171,-1 0-218,1 0-1,-1 0 1,1 0 0,0 0-1,-1 0 16,1 0-15,-1 0 31,1 0-16,0 0-15,-1 0 15,1 0 16,-1 0 0,1 0-32,-1 0 48,1 0 15,0 0 31,-1 0-77,27 27 15,-26-27-16,-1 0 63,27 26 46,0-52 79,0-1-141,0 1-62,0-1 62,27 27-16,-1 0 48,1 0-79,-1 0 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1:10.396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635 0 0,'-27'0'234,"1"0"-187,-1 0-16,1 0 1,-1 0 15,1 0-32,-1 0 1,1 0 15,0 0 32,-1 0 62,1 0-110,-1 0 32,1 0 16,-1 0-17,1 0-30,-1 0 0,1 0 31,-1 0-32,1 0 16,-1 0 110,27 27 78,0-1 203,-26-26-375,26 27-16,-26-27 141,26 26-125,-27-26-16,27 27 16,0-1 0,-26-26 46,26-26 204,26 26-203,1 0-78,-1 0-1,-26-27 1,26 27-1,1 0 1,-1 0 0,1 0 15,-1 0-15,1 0-1,-1 0 16,1 0-15,-1 0 15,-26-26 1,27 26-32,-1 0 15,1 0 32,-1 0-31,0 0 15,1 0-15,-1 0 30,1 0-30,-1 0 0,1 0 31,-1 0-32,1 0 32,-1 0 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2:14.583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79 833 0,'0'-26'297,"26"26"-172,-26-27-109,27 27 62,-27-26 31,26 26 63,0 0-78,-26-27-32,27 27 1,-27-26-32,26 26-15,1 0 109,-1 0 15,-26-27-15,0 1-15,0 0-48,0-1 1,0 1 124,-26-1-109,26 1 32,0-1-79,0 1 47,-27 26-47,27-26 16,-26 26-16,26-27-15,0 1 47,-27 26 15,27-27-63,0 1 63,-26 26-62,26-27 125,-26 27-110,-1-26 47,27 0-47,-26 26 47,26-27 1,-27 1 14,27-1 48,27 27 62,-1 27-125,1-27-62,-1 0 15,-26 26-15,26-26-1,-26 27 17,0-1-1,27-26-31,-27 26 31,26-26-15,-26 27-1,0-1 17,0 1 14,0-54 173,0 1-188,-26-1 1,26 1-17,0 0 17,0-1-1,-27 1-31,27-1 15,0 1 17,0-1-17,-26 27 17,26-26 61,26 26 157,-26 26-234,27-26 156,-27 27-94,26-27-31,-26 26-47,27 1 15,-1-1 17,0 1-17,1-1 1,-27 0 31,0 1 0,26-27-32,-26 26 17,0 1-1,0-1 16,0 1-16,0-1 16,0 0-47,0 1 47,0-1 15,0 1-31,-26-27-15,-1 0 0,27 26-1,-26 1-15,26-1 32,-26-26-17,-1 0 48,27 26-48,-26-26 1,26 27 0,-27-27-1,27 26 1,-26-26-1,26 27 1,-26-27 0,-1 0-1,27 26 48,-26-26-48,26 27 32,-27-1-15,1-26 61,26-26-15,0-1-31,0 1-47,0-27 32,0 26-1,0 1-16,0 0 1,0-1 15,0 1-31,0-1 63,0 1-48,26 26 95,-26 26-63,0 1-32,27-1-15,-1 27 16,-26-27 0,0 1-1,27 26 1,-1-27-16,-26 27 31,0-27 0,26-26-31,-26 27 47,0-54 63,0 1-79,0 0-31,0-1 15,27 1 17,-27-27-17,0 26 1,0 1 15,0 0-15,0-1-1,26 27 95,-26 53-48,0 0-62,0-27 16,0 27 0,0-26-1,0-1 16,0-52 141,0-1-172,0 1 16,0-27 0,0 26-1,0 1 1,27 0-16,-27-1 15,0 1 1,0-1 0,0 1-1,0-1 1,0 1 31,26 26 15,0 0-30,-26 26-17,0 1 1,0-1-1,0 27 17,0-26-17,0-1-15,0 0 16,0 1 15,0-1 0,-26 1-31,26-1 16,-26-26 0,-1 0-1,1 27 1,-1-27 0,27 26 15,-26-26-16,0 0 17,-1 0 30,1 0 32,26 26-47,0 1-32,-27-27 1,27 26 0,0 1-1,0-1 48,-26-26-48,26 27-15,-26-1 32,26 1-17,0-1 173,0-52-48,26-1-124,-26-26 0,26 53-1,-26-26 1,27-27-16,-27 0 16,0 27-1,26-27 1,1 26-16,-27 1 15,0-1 17,0 1-17,26 26 1,-26-53-16,0 27 16,0-1-1,0 1 1,0-1 15,0 54 172,0 26-172,0-27-15,0 1 31,0-1 0,26-26 15,1 0-46,-27-26 46,0-1-62,0-26 32,0 27-17,0-1-15,0 1 16,0 0 0,0-1-1,0 1 16,-27 26 63,27-27-78,-26 27 31,26 53 109,0-26-140,0 25-1,0-25 16,0-1 1,26-26 30,1 0-31,-1 0-15,-26-26 47,0-1-17,0 1-46,0 0 32,0-1-17,0 1 1,0-1 15,0 1 16,0 52 250,0 1-266,27-1 16,-1 1-16,-26-1-15,26-26-16,-26 26 31,27-26-15,-27 27-1,26-27 32,-52 0 94,-1-27-125,27 1 15,0 0-16,0-1 17,-26 27-17,26-26 1,0-1 15,-26 1-15,52 26 124,0 0-108,-26 26-1,27 1-31,-1-1 16,-26 27-1,0-27 1,27-26-1,-27 53-15,0-26 32,26-27-17,-26-27 110,-26 1-109,26-1 0,0 1-1,0-27 16,-27 27-31,27-1 16,-26-26 0,26 1 15,0 25-15,-27 27-1,27-26 16,-26 26 1,0-27-1,26 1-15,-27 26-1,27 26 126,27 1-126,-27 26 1,0-1 15,0-25 1,0-1-17,0-52 204,0-1-188,0 1-15,-27 0-1,27-1 32,0 1-31,0-1 0,-26 1 15,-1-1 0,27 1 16,0 52 250,0 1-203,0-54 31,0 1-110,0-1 16,0 1 1,0 0-1,-26 26-15,0 0 30,26 52 142,26 1-172,-26 0-1,0 0 16,26-26-15,-26-54 375,0 1-360,0-1 0,0 1 0,-26 26-15,26-27 0,0 1-1,0-1 17,0 54 171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1:52.601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53 0 0,'0'26'188,"0"1"-141,26-27 0,-26 26-32,0 1 110,0-1 16,26-26-141,-26 27 94,0-54 77,0 1-108,0-1-16,0 1 0,0-1-16,0 1 16,-26 26 62,0 0-78,-1 0 16,1 0 78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1-23T10:12:53.787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317 156 0,'0'27'312,"-26"-27"-249,26 26-1,-27-26-46,1 0 62,26 27-16,-27-27-15,27 26-15,-26-26-17,26 26 48,-26-26-48,26 27 126,-27-27-110,27 26 16,-26-26-31,26 27 46,-27-27-46,1 0 31,26 26-47,-26-26 31,26 26 0,-27-26 32,27 27-48,0-1 95,0-52 30,27 26-124,-27-27 0,26 27-1,0-26-15,1 26 31,-27-53-15,26 53 0,-26-26-1,27 26 17,-1-27-17,-26 1 1,26 0-1,1 26 17,-27-27-17,26 27 1,1 0 0,-1 0-1,0 0 16,-26-26-15,27 26 0,-1 0-1,-26-27 63,-26 27 63,-1 27-125,-25-1-1,52 1 1,-27-1 0,1-26-16,26 26 15,-27 1 1,1-1 31,26 1 0,-26-27-32,-1 0 1,1 26-1,26 0 1,26-52 234,-26 0-234,0-1-16,27 1 15,-27-1 1,26 27 0,-26-52-1,26 25-15,-26 1 16,0-1 15,0 1-15,27 0-16,-27-1 15,0 1 17,26-1-17,-26 1 1,0 52 218,0 1-234,0-1 31,-26 1-15,-1-27 0,27 26-16,-26 0 15,26 1 1,-26 26 0,-1-53-1,27 26-15,0 0 47,-26 1-16,26-1-15,-27-26 46,27 27-30,-26-27 30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2021-01-23T10:09:00Z</dcterms:created>
  <dcterms:modified xsi:type="dcterms:W3CDTF">2024-01-07T20:25:00Z</dcterms:modified>
</cp:coreProperties>
</file>