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21" w:rsidRDefault="004576AD">
      <w:r>
        <w:t xml:space="preserve">Vysledky                     </w:t>
      </w:r>
      <w:r w:rsidRPr="004576AD">
        <w:t>sxQS6#U7VmZ</w:t>
      </w:r>
    </w:p>
    <w:p w:rsidR="004576AD" w:rsidRDefault="004576AD">
      <w:r>
        <w:t xml:space="preserve">Benjamin                    </w:t>
      </w:r>
      <w:r w:rsidRPr="004576AD">
        <w:t>B#KvjX7E</w:t>
      </w:r>
    </w:p>
    <w:p w:rsidR="004576AD" w:rsidRDefault="004576AD">
      <w:r>
        <w:t xml:space="preserve">Kadet                          </w:t>
      </w:r>
      <w:r w:rsidRPr="004576AD">
        <w:t>C#KvjX7E</w:t>
      </w:r>
    </w:p>
    <w:p w:rsidR="004576AD" w:rsidRDefault="004576AD">
      <w:r>
        <w:t xml:space="preserve">Junior                          </w:t>
      </w:r>
      <w:r w:rsidRPr="004576AD">
        <w:t>J#XGGtm6</w:t>
      </w:r>
    </w:p>
    <w:p w:rsidR="004576AD" w:rsidRDefault="004576AD">
      <w:r>
        <w:t xml:space="preserve">Student                       </w:t>
      </w:r>
      <w:r w:rsidRPr="004576AD">
        <w:t>S#XGGtm6</w:t>
      </w:r>
    </w:p>
    <w:p w:rsidR="004576AD" w:rsidRDefault="004576AD"/>
    <w:p w:rsidR="004576AD" w:rsidRDefault="004576AD">
      <w:bookmarkStart w:id="0" w:name="_GoBack"/>
      <w:bookmarkEnd w:id="0"/>
    </w:p>
    <w:sectPr w:rsidR="00457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AD"/>
    <w:rsid w:val="00153B21"/>
    <w:rsid w:val="004576AD"/>
    <w:rsid w:val="0073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Hamíci</dc:creator>
  <cp:keywords/>
  <dc:description/>
  <cp:lastModifiedBy>Hamíci</cp:lastModifiedBy>
  <cp:revision>2</cp:revision>
  <dcterms:created xsi:type="dcterms:W3CDTF">2015-03-29T21:39:00Z</dcterms:created>
  <dcterms:modified xsi:type="dcterms:W3CDTF">2015-03-29T21:39:00Z</dcterms:modified>
</cp:coreProperties>
</file>