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2343" w14:textId="77777777" w:rsidR="000E7D37" w:rsidRDefault="00FC2716" w:rsidP="006F7C4A">
      <w:pPr>
        <w:ind w:left="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Pracovní list: Dusíkaté deriváty</w:t>
      </w:r>
    </w:p>
    <w:p w14:paraId="5111C703" w14:textId="77777777" w:rsidR="000E7D37" w:rsidRDefault="000E7D37">
      <w:pPr>
        <w:spacing w:line="286" w:lineRule="exact"/>
        <w:rPr>
          <w:sz w:val="24"/>
          <w:szCs w:val="24"/>
        </w:rPr>
      </w:pPr>
    </w:p>
    <w:p w14:paraId="320C99BA" w14:textId="77777777" w:rsidR="000E7D37" w:rsidRDefault="00FC2716">
      <w:pPr>
        <w:numPr>
          <w:ilvl w:val="0"/>
          <w:numId w:val="1"/>
        </w:numPr>
        <w:tabs>
          <w:tab w:val="left" w:pos="248"/>
        </w:tabs>
        <w:spacing w:line="232" w:lineRule="auto"/>
        <w:ind w:left="248" w:right="8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 rámečků doplň cha</w:t>
      </w:r>
      <w:r w:rsidR="005E5D02">
        <w:rPr>
          <w:rFonts w:eastAsia="Times New Roman"/>
          <w:sz w:val="24"/>
          <w:szCs w:val="24"/>
        </w:rPr>
        <w:t>rakteristickou skupinu tak, aby jsi</w:t>
      </w:r>
      <w:r>
        <w:rPr>
          <w:rFonts w:eastAsia="Times New Roman"/>
          <w:sz w:val="24"/>
          <w:szCs w:val="24"/>
        </w:rPr>
        <w:t xml:space="preserve"> vytvořil vzorec příslušného derivátu uhlovodíku a sloučeninu pojmenuj.</w:t>
      </w:r>
    </w:p>
    <w:p w14:paraId="28725408" w14:textId="77777777" w:rsidR="000E7D37" w:rsidRDefault="000E7D37">
      <w:pPr>
        <w:spacing w:line="1" w:lineRule="exact"/>
        <w:rPr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320"/>
        <w:gridCol w:w="2400"/>
        <w:gridCol w:w="1280"/>
        <w:gridCol w:w="1880"/>
        <w:gridCol w:w="1040"/>
        <w:gridCol w:w="20"/>
      </w:tblGrid>
      <w:tr w:rsidR="000E7D37" w14:paraId="76590BE6" w14:textId="77777777">
        <w:trPr>
          <w:trHeight w:val="276"/>
        </w:trPr>
        <w:tc>
          <w:tcPr>
            <w:tcW w:w="780" w:type="dxa"/>
            <w:vAlign w:val="bottom"/>
          </w:tcPr>
          <w:p w14:paraId="450E7A1E" w14:textId="77777777" w:rsidR="000E7D37" w:rsidRDefault="000E7D37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2"/>
            <w:vAlign w:val="bottom"/>
          </w:tcPr>
          <w:p w14:paraId="576FA81D" w14:textId="77777777" w:rsidR="000E7D37" w:rsidRDefault="006F7C4A" w:rsidP="006F7C4A">
            <w:pPr>
              <w:ind w:right="2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FC2716">
              <w:rPr>
                <w:rFonts w:eastAsia="Times New Roman"/>
                <w:sz w:val="24"/>
                <w:szCs w:val="24"/>
              </w:rPr>
              <w:t>H</w:t>
            </w:r>
          </w:p>
        </w:tc>
        <w:tc>
          <w:tcPr>
            <w:tcW w:w="3160" w:type="dxa"/>
            <w:gridSpan w:val="2"/>
            <w:vAlign w:val="bottom"/>
          </w:tcPr>
          <w:p w14:paraId="71914ADB" w14:textId="77777777" w:rsidR="000E7D37" w:rsidRDefault="00FC2716">
            <w:pPr>
              <w:ind w:right="1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</w:t>
            </w:r>
          </w:p>
        </w:tc>
        <w:tc>
          <w:tcPr>
            <w:tcW w:w="1040" w:type="dxa"/>
            <w:vAlign w:val="bottom"/>
          </w:tcPr>
          <w:p w14:paraId="6DF1AA18" w14:textId="77777777" w:rsidR="000E7D37" w:rsidRDefault="000E7D3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B174258" w14:textId="77777777" w:rsidR="000E7D37" w:rsidRDefault="000E7D37">
            <w:pPr>
              <w:rPr>
                <w:sz w:val="1"/>
                <w:szCs w:val="1"/>
              </w:rPr>
            </w:pPr>
          </w:p>
        </w:tc>
      </w:tr>
      <w:tr w:rsidR="000E7D37" w14:paraId="04025525" w14:textId="77777777">
        <w:trPr>
          <w:trHeight w:val="276"/>
        </w:trPr>
        <w:tc>
          <w:tcPr>
            <w:tcW w:w="2100" w:type="dxa"/>
            <w:gridSpan w:val="2"/>
            <w:vAlign w:val="bottom"/>
          </w:tcPr>
          <w:p w14:paraId="512A5FFA" w14:textId="77777777" w:rsidR="000E7D37" w:rsidRDefault="006F7C4A" w:rsidP="006F7C4A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 xml:space="preserve">           </w:t>
            </w:r>
            <w:r w:rsidR="00FC2716">
              <w:rPr>
                <w:rFonts w:eastAsia="Times New Roman"/>
                <w:w w:val="82"/>
                <w:sz w:val="24"/>
                <w:szCs w:val="24"/>
              </w:rPr>
              <w:t>|</w:t>
            </w:r>
          </w:p>
        </w:tc>
        <w:tc>
          <w:tcPr>
            <w:tcW w:w="2400" w:type="dxa"/>
            <w:vAlign w:val="bottom"/>
          </w:tcPr>
          <w:p w14:paraId="61B0E989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AFC264D" w14:textId="77777777" w:rsidR="000E7D37" w:rsidRDefault="00FC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|</w:t>
            </w:r>
          </w:p>
        </w:tc>
        <w:tc>
          <w:tcPr>
            <w:tcW w:w="1880" w:type="dxa"/>
            <w:vAlign w:val="bottom"/>
          </w:tcPr>
          <w:p w14:paraId="165649A4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0753E11D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EFC26B" w14:textId="77777777" w:rsidR="000E7D37" w:rsidRDefault="000E7D37">
            <w:pPr>
              <w:rPr>
                <w:sz w:val="1"/>
                <w:szCs w:val="1"/>
              </w:rPr>
            </w:pPr>
          </w:p>
        </w:tc>
      </w:tr>
      <w:tr w:rsidR="000E7D37" w14:paraId="0D069050" w14:textId="77777777">
        <w:trPr>
          <w:trHeight w:val="276"/>
        </w:trPr>
        <w:tc>
          <w:tcPr>
            <w:tcW w:w="780" w:type="dxa"/>
            <w:vAlign w:val="bottom"/>
          </w:tcPr>
          <w:p w14:paraId="688930D9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14:paraId="7223EED0" w14:textId="77777777" w:rsidR="000E7D37" w:rsidRDefault="00FC27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H− C−H</w:t>
            </w:r>
          </w:p>
        </w:tc>
        <w:tc>
          <w:tcPr>
            <w:tcW w:w="3160" w:type="dxa"/>
            <w:gridSpan w:val="2"/>
            <w:vAlign w:val="bottom"/>
          </w:tcPr>
          <w:p w14:paraId="678D96AC" w14:textId="77777777" w:rsidR="000E7D37" w:rsidRDefault="00FC2716">
            <w:pPr>
              <w:ind w:right="1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H− C−H</w:t>
            </w:r>
          </w:p>
        </w:tc>
        <w:tc>
          <w:tcPr>
            <w:tcW w:w="1040" w:type="dxa"/>
            <w:vAlign w:val="bottom"/>
          </w:tcPr>
          <w:p w14:paraId="3DDA4117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FFEBD0" w14:textId="77777777" w:rsidR="000E7D37" w:rsidRDefault="000E7D37">
            <w:pPr>
              <w:rPr>
                <w:sz w:val="1"/>
                <w:szCs w:val="1"/>
              </w:rPr>
            </w:pPr>
          </w:p>
        </w:tc>
      </w:tr>
      <w:tr w:rsidR="000E7D37" w14:paraId="63EBA7D1" w14:textId="77777777">
        <w:trPr>
          <w:trHeight w:val="271"/>
        </w:trPr>
        <w:tc>
          <w:tcPr>
            <w:tcW w:w="2100" w:type="dxa"/>
            <w:gridSpan w:val="2"/>
            <w:vAlign w:val="bottom"/>
          </w:tcPr>
          <w:p w14:paraId="4FDB0961" w14:textId="77777777" w:rsidR="000E7D37" w:rsidRDefault="006F7C4A" w:rsidP="006F7C4A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="00FC2716">
              <w:rPr>
                <w:rFonts w:eastAsia="Times New Roman"/>
                <w:sz w:val="24"/>
                <w:szCs w:val="24"/>
              </w:rPr>
              <w:t>|</w:t>
            </w:r>
          </w:p>
        </w:tc>
        <w:tc>
          <w:tcPr>
            <w:tcW w:w="2400" w:type="dxa"/>
            <w:vAlign w:val="bottom"/>
          </w:tcPr>
          <w:p w14:paraId="2103B08C" w14:textId="77777777" w:rsidR="000E7D37" w:rsidRDefault="000E7D3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14:paraId="2598AA53" w14:textId="77777777" w:rsidR="000E7D37" w:rsidRDefault="00FC2716">
            <w:pPr>
              <w:spacing w:line="262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|</w:t>
            </w:r>
          </w:p>
        </w:tc>
        <w:tc>
          <w:tcPr>
            <w:tcW w:w="1880" w:type="dxa"/>
            <w:vAlign w:val="bottom"/>
          </w:tcPr>
          <w:p w14:paraId="6CCB0638" w14:textId="77777777" w:rsidR="000E7D37" w:rsidRDefault="000E7D3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14:paraId="43BA8AE7" w14:textId="77777777" w:rsidR="000E7D37" w:rsidRDefault="000E7D3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66FA3CC" w14:textId="77777777" w:rsidR="000E7D37" w:rsidRDefault="000E7D37">
            <w:pPr>
              <w:rPr>
                <w:sz w:val="1"/>
                <w:szCs w:val="1"/>
              </w:rPr>
            </w:pPr>
          </w:p>
        </w:tc>
      </w:tr>
      <w:tr w:rsidR="000E7D37" w14:paraId="59CAA02E" w14:textId="77777777">
        <w:trPr>
          <w:trHeight w:val="261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6291ED8B" w14:textId="77777777" w:rsidR="000E7D37" w:rsidRDefault="000E7D37"/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52C790" w14:textId="77777777" w:rsidR="000E7D37" w:rsidRDefault="000E7D37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9BE9F86" w14:textId="77777777" w:rsidR="000E7D37" w:rsidRDefault="00BC344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  <w:r w:rsidR="00FC2716">
              <w:rPr>
                <w:rFonts w:eastAsia="Times New Roman"/>
                <w:sz w:val="24"/>
                <w:szCs w:val="24"/>
              </w:rPr>
              <w:t>minoderivát</w:t>
            </w:r>
            <w:r>
              <w:rPr>
                <w:rFonts w:eastAsia="Times New Roman"/>
                <w:sz w:val="24"/>
                <w:szCs w:val="24"/>
              </w:rPr>
              <w:t>-amin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FACB12" w14:textId="77777777" w:rsidR="000E7D37" w:rsidRDefault="000E7D37"/>
        </w:tc>
        <w:tc>
          <w:tcPr>
            <w:tcW w:w="1880" w:type="dxa"/>
            <w:vAlign w:val="bottom"/>
          </w:tcPr>
          <w:p w14:paraId="404D40E3" w14:textId="77777777" w:rsidR="000E7D37" w:rsidRDefault="00FC2716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nitroderivát</w:t>
            </w:r>
          </w:p>
        </w:tc>
        <w:tc>
          <w:tcPr>
            <w:tcW w:w="1040" w:type="dxa"/>
            <w:vAlign w:val="bottom"/>
          </w:tcPr>
          <w:p w14:paraId="6EBF2C03" w14:textId="77777777" w:rsidR="000E7D37" w:rsidRDefault="000E7D37"/>
        </w:tc>
        <w:tc>
          <w:tcPr>
            <w:tcW w:w="0" w:type="dxa"/>
            <w:vAlign w:val="bottom"/>
          </w:tcPr>
          <w:p w14:paraId="37087058" w14:textId="77777777" w:rsidR="000E7D37" w:rsidRDefault="000E7D37">
            <w:pPr>
              <w:rPr>
                <w:sz w:val="1"/>
                <w:szCs w:val="1"/>
              </w:rPr>
            </w:pPr>
          </w:p>
        </w:tc>
      </w:tr>
      <w:tr w:rsidR="000E7D37" w14:paraId="112F28A0" w14:textId="77777777">
        <w:trPr>
          <w:trHeight w:val="149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4D6FF81A" w14:textId="77777777" w:rsidR="000E7D37" w:rsidRDefault="000E7D37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DCCCB" w14:textId="77777777" w:rsidR="000E7D37" w:rsidRDefault="000E7D37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9F66F4B" w14:textId="77777777" w:rsidR="000E7D37" w:rsidRDefault="000E7D3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89180" w14:textId="77777777" w:rsidR="000E7D37" w:rsidRDefault="000E7D37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Align w:val="bottom"/>
          </w:tcPr>
          <w:p w14:paraId="7F929BA3" w14:textId="77777777" w:rsidR="000E7D37" w:rsidRDefault="000E7D3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14:paraId="3669A8A3" w14:textId="77777777" w:rsidR="000E7D37" w:rsidRDefault="000E7D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E7748C3" w14:textId="77777777" w:rsidR="000E7D37" w:rsidRDefault="000E7D37">
            <w:pPr>
              <w:rPr>
                <w:sz w:val="1"/>
                <w:szCs w:val="1"/>
              </w:rPr>
            </w:pPr>
          </w:p>
        </w:tc>
      </w:tr>
      <w:tr w:rsidR="000E7D37" w14:paraId="5D2C13C9" w14:textId="77777777">
        <w:trPr>
          <w:trHeight w:val="383"/>
        </w:trPr>
        <w:tc>
          <w:tcPr>
            <w:tcW w:w="4500" w:type="dxa"/>
            <w:gridSpan w:val="3"/>
            <w:vAlign w:val="bottom"/>
          </w:tcPr>
          <w:p w14:paraId="5936360D" w14:textId="77777777" w:rsidR="000E7D37" w:rsidRDefault="00FC27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Doplň schéma:</w:t>
            </w:r>
          </w:p>
        </w:tc>
        <w:tc>
          <w:tcPr>
            <w:tcW w:w="3160" w:type="dxa"/>
            <w:gridSpan w:val="2"/>
            <w:vMerge w:val="restart"/>
            <w:vAlign w:val="bottom"/>
          </w:tcPr>
          <w:p w14:paraId="0FC465D8" w14:textId="77777777" w:rsidR="000E7D37" w:rsidRDefault="00FC2716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obsahují</w:t>
            </w:r>
          </w:p>
        </w:tc>
        <w:tc>
          <w:tcPr>
            <w:tcW w:w="1040" w:type="dxa"/>
            <w:vMerge w:val="restart"/>
            <w:vAlign w:val="bottom"/>
          </w:tcPr>
          <w:p w14:paraId="7C83D021" w14:textId="77777777" w:rsidR="000E7D37" w:rsidRDefault="00FC271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např.</w:t>
            </w:r>
          </w:p>
        </w:tc>
        <w:tc>
          <w:tcPr>
            <w:tcW w:w="0" w:type="dxa"/>
            <w:vAlign w:val="bottom"/>
          </w:tcPr>
          <w:p w14:paraId="67D478D3" w14:textId="77777777" w:rsidR="000E7D37" w:rsidRDefault="000E7D37">
            <w:pPr>
              <w:rPr>
                <w:sz w:val="1"/>
                <w:szCs w:val="1"/>
              </w:rPr>
            </w:pPr>
          </w:p>
        </w:tc>
      </w:tr>
      <w:tr w:rsidR="000E7D37" w14:paraId="71F6F9B9" w14:textId="77777777">
        <w:trPr>
          <w:trHeight w:val="209"/>
        </w:trPr>
        <w:tc>
          <w:tcPr>
            <w:tcW w:w="780" w:type="dxa"/>
            <w:vAlign w:val="bottom"/>
          </w:tcPr>
          <w:p w14:paraId="7EFFFDC0" w14:textId="77777777" w:rsidR="000E7D37" w:rsidRDefault="000E7D3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14:paraId="3DB6B8FE" w14:textId="77777777" w:rsidR="000E7D37" w:rsidRDefault="000E7D37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14:paraId="25E3C70F" w14:textId="77777777" w:rsidR="000E7D37" w:rsidRDefault="000E7D37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vMerge/>
            <w:vAlign w:val="bottom"/>
          </w:tcPr>
          <w:p w14:paraId="2E585BAC" w14:textId="77777777" w:rsidR="000E7D37" w:rsidRDefault="000E7D37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bottom"/>
          </w:tcPr>
          <w:p w14:paraId="0EC1AB6E" w14:textId="77777777" w:rsidR="000E7D37" w:rsidRDefault="000E7D3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6DA5B8D" w14:textId="77777777" w:rsidR="000E7D37" w:rsidRDefault="000E7D37">
            <w:pPr>
              <w:rPr>
                <w:sz w:val="1"/>
                <w:szCs w:val="1"/>
              </w:rPr>
            </w:pPr>
          </w:p>
        </w:tc>
      </w:tr>
      <w:tr w:rsidR="000E7D37" w14:paraId="1BF5AF7C" w14:textId="77777777">
        <w:trPr>
          <w:trHeight w:val="308"/>
        </w:trPr>
        <w:tc>
          <w:tcPr>
            <w:tcW w:w="780" w:type="dxa"/>
            <w:vAlign w:val="bottom"/>
          </w:tcPr>
          <w:p w14:paraId="2AD735AE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1D331746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C10A1B6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14:paraId="35188F52" w14:textId="77777777" w:rsidR="000E7D37" w:rsidRDefault="00FC2716">
            <w:pPr>
              <w:spacing w:line="307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skupinu – NO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040" w:type="dxa"/>
            <w:vAlign w:val="bottom"/>
          </w:tcPr>
          <w:p w14:paraId="0A3F0C37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C46223" w14:textId="77777777" w:rsidR="000E7D37" w:rsidRDefault="000E7D37">
            <w:pPr>
              <w:rPr>
                <w:sz w:val="1"/>
                <w:szCs w:val="1"/>
              </w:rPr>
            </w:pPr>
          </w:p>
        </w:tc>
      </w:tr>
      <w:tr w:rsidR="000E7D37" w14:paraId="40CA8A14" w14:textId="77777777">
        <w:trPr>
          <w:trHeight w:val="316"/>
        </w:trPr>
        <w:tc>
          <w:tcPr>
            <w:tcW w:w="4500" w:type="dxa"/>
            <w:gridSpan w:val="3"/>
            <w:vAlign w:val="bottom"/>
          </w:tcPr>
          <w:p w14:paraId="3B59E890" w14:textId="77777777" w:rsidR="000E7D37" w:rsidRDefault="00FC271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dusíkaté deriváty</w:t>
            </w:r>
          </w:p>
        </w:tc>
        <w:tc>
          <w:tcPr>
            <w:tcW w:w="1280" w:type="dxa"/>
            <w:vAlign w:val="bottom"/>
          </w:tcPr>
          <w:p w14:paraId="033B9EDA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2149D010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27BFB881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15EA4F" w14:textId="77777777" w:rsidR="000E7D37" w:rsidRDefault="000E7D37">
            <w:pPr>
              <w:rPr>
                <w:sz w:val="1"/>
                <w:szCs w:val="1"/>
              </w:rPr>
            </w:pPr>
          </w:p>
        </w:tc>
      </w:tr>
      <w:tr w:rsidR="000E7D37" w14:paraId="06B6A2F1" w14:textId="77777777">
        <w:trPr>
          <w:trHeight w:val="334"/>
        </w:trPr>
        <w:tc>
          <w:tcPr>
            <w:tcW w:w="780" w:type="dxa"/>
            <w:vAlign w:val="bottom"/>
          </w:tcPr>
          <w:p w14:paraId="351FEFA5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25394BBC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vAlign w:val="bottom"/>
          </w:tcPr>
          <w:p w14:paraId="221B2704" w14:textId="77777777" w:rsidR="000E7D37" w:rsidRDefault="00FC2716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aminoderiváty</w:t>
            </w:r>
          </w:p>
        </w:tc>
        <w:tc>
          <w:tcPr>
            <w:tcW w:w="3160" w:type="dxa"/>
            <w:gridSpan w:val="2"/>
            <w:vAlign w:val="bottom"/>
          </w:tcPr>
          <w:p w14:paraId="06B49561" w14:textId="77777777" w:rsidR="000E7D37" w:rsidRDefault="00FC2716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obsahují</w:t>
            </w:r>
          </w:p>
        </w:tc>
        <w:tc>
          <w:tcPr>
            <w:tcW w:w="1040" w:type="dxa"/>
            <w:vMerge w:val="restart"/>
            <w:vAlign w:val="bottom"/>
          </w:tcPr>
          <w:p w14:paraId="58D3644E" w14:textId="77777777" w:rsidR="000E7D37" w:rsidRDefault="00FC271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např.</w:t>
            </w:r>
          </w:p>
        </w:tc>
        <w:tc>
          <w:tcPr>
            <w:tcW w:w="0" w:type="dxa"/>
            <w:vAlign w:val="bottom"/>
          </w:tcPr>
          <w:p w14:paraId="40BBFBC6" w14:textId="77777777" w:rsidR="000E7D37" w:rsidRDefault="000E7D37">
            <w:pPr>
              <w:rPr>
                <w:sz w:val="1"/>
                <w:szCs w:val="1"/>
              </w:rPr>
            </w:pPr>
          </w:p>
        </w:tc>
      </w:tr>
      <w:tr w:rsidR="000E7D37" w14:paraId="6FA308DD" w14:textId="77777777">
        <w:trPr>
          <w:trHeight w:val="77"/>
        </w:trPr>
        <w:tc>
          <w:tcPr>
            <w:tcW w:w="780" w:type="dxa"/>
            <w:vAlign w:val="bottom"/>
          </w:tcPr>
          <w:p w14:paraId="27959A05" w14:textId="77777777" w:rsidR="000E7D37" w:rsidRDefault="000E7D37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Align w:val="bottom"/>
          </w:tcPr>
          <w:p w14:paraId="31427A93" w14:textId="77777777" w:rsidR="000E7D37" w:rsidRDefault="000E7D37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/>
            <w:vAlign w:val="bottom"/>
          </w:tcPr>
          <w:p w14:paraId="5E651B30" w14:textId="77777777" w:rsidR="000E7D37" w:rsidRDefault="000E7D37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gridSpan w:val="2"/>
            <w:vMerge w:val="restart"/>
            <w:vAlign w:val="bottom"/>
          </w:tcPr>
          <w:p w14:paraId="67D0ECB5" w14:textId="77777777" w:rsidR="000E7D37" w:rsidRDefault="00AF290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  <w:r w:rsidR="00FC2716">
              <w:rPr>
                <w:rFonts w:eastAsia="Times New Roman"/>
                <w:b/>
                <w:bCs/>
                <w:sz w:val="24"/>
                <w:szCs w:val="24"/>
              </w:rPr>
              <w:t>kupinu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AF290A">
              <w:rPr>
                <w:rFonts w:eastAsia="Times New Roman"/>
                <w:b/>
                <w:sz w:val="24"/>
                <w:szCs w:val="24"/>
              </w:rPr>
              <w:t>– NH</w:t>
            </w:r>
            <w:r w:rsidRPr="00AF290A">
              <w:rPr>
                <w:rFonts w:eastAsia="Times New Roman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040" w:type="dxa"/>
            <w:vMerge/>
            <w:vAlign w:val="bottom"/>
          </w:tcPr>
          <w:p w14:paraId="5515C7A6" w14:textId="77777777" w:rsidR="000E7D37" w:rsidRDefault="000E7D3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F991AB9" w14:textId="77777777" w:rsidR="000E7D37" w:rsidRDefault="000E7D37">
            <w:pPr>
              <w:rPr>
                <w:sz w:val="1"/>
                <w:szCs w:val="1"/>
              </w:rPr>
            </w:pPr>
          </w:p>
        </w:tc>
      </w:tr>
      <w:tr w:rsidR="000E7D37" w14:paraId="7F64015F" w14:textId="77777777">
        <w:trPr>
          <w:trHeight w:val="199"/>
        </w:trPr>
        <w:tc>
          <w:tcPr>
            <w:tcW w:w="780" w:type="dxa"/>
            <w:vAlign w:val="bottom"/>
          </w:tcPr>
          <w:p w14:paraId="5C98086F" w14:textId="77777777" w:rsidR="000E7D37" w:rsidRDefault="000E7D37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14:paraId="4F8877CB" w14:textId="77777777" w:rsidR="000E7D37" w:rsidRDefault="000E7D37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14:paraId="41688F0C" w14:textId="77777777" w:rsidR="000E7D37" w:rsidRDefault="000E7D37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gridSpan w:val="2"/>
            <w:vMerge/>
            <w:vAlign w:val="bottom"/>
          </w:tcPr>
          <w:p w14:paraId="63449334" w14:textId="77777777" w:rsidR="000E7D37" w:rsidRDefault="000E7D37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14:paraId="58D0158B" w14:textId="77777777" w:rsidR="000E7D37" w:rsidRDefault="000E7D3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1D765AA" w14:textId="77777777" w:rsidR="000E7D37" w:rsidRDefault="000E7D37">
            <w:pPr>
              <w:rPr>
                <w:sz w:val="1"/>
                <w:szCs w:val="1"/>
              </w:rPr>
            </w:pPr>
          </w:p>
        </w:tc>
      </w:tr>
    </w:tbl>
    <w:p w14:paraId="3A9598D1" w14:textId="77777777" w:rsidR="000E7D37" w:rsidRDefault="00FC27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106045</wp:posOffset>
            </wp:positionH>
            <wp:positionV relativeFrom="paragraph">
              <wp:posOffset>-1045210</wp:posOffset>
            </wp:positionV>
            <wp:extent cx="6239510" cy="1124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1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1454C8" w14:textId="77777777" w:rsidR="000E7D37" w:rsidRDefault="000E7D37">
      <w:pPr>
        <w:spacing w:line="196" w:lineRule="exact"/>
        <w:rPr>
          <w:sz w:val="24"/>
          <w:szCs w:val="24"/>
        </w:rPr>
      </w:pPr>
    </w:p>
    <w:p w14:paraId="5F0541BD" w14:textId="77777777" w:rsidR="000E7D37" w:rsidRDefault="00FC2716">
      <w:pPr>
        <w:numPr>
          <w:ilvl w:val="0"/>
          <w:numId w:val="2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Doplň:</w:t>
      </w:r>
    </w:p>
    <w:p w14:paraId="67B7DBA1" w14:textId="77777777" w:rsidR="000E7D37" w:rsidRDefault="000E7D37">
      <w:pPr>
        <w:spacing w:line="148" w:lineRule="exact"/>
        <w:rPr>
          <w:sz w:val="24"/>
          <w:szCs w:val="24"/>
        </w:rPr>
      </w:pPr>
    </w:p>
    <w:p w14:paraId="1371A5E1" w14:textId="77777777" w:rsidR="000E7D37" w:rsidRDefault="00FC2716">
      <w:pPr>
        <w:ind w:left="12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Mezi dusíkaté deriváty patří ……………………………….a ………………………………………….</w:t>
      </w:r>
    </w:p>
    <w:p w14:paraId="09F55BEB" w14:textId="77777777" w:rsidR="000E7D37" w:rsidRDefault="000E7D37">
      <w:pPr>
        <w:spacing w:line="62" w:lineRule="exact"/>
        <w:rPr>
          <w:sz w:val="24"/>
          <w:szCs w:val="24"/>
        </w:rPr>
      </w:pPr>
    </w:p>
    <w:p w14:paraId="24D3FC2C" w14:textId="77777777" w:rsidR="000E7D37" w:rsidRDefault="00FC2716">
      <w:pPr>
        <w:ind w:left="1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……………………………mají v molekule skupinu </w:t>
      </w:r>
      <w:r w:rsidR="006F7C4A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NH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4"/>
          <w:szCs w:val="24"/>
        </w:rPr>
        <w:t>. Jejich nejvýznamnějším zástupcem je</w:t>
      </w:r>
    </w:p>
    <w:p w14:paraId="737DE77E" w14:textId="77777777" w:rsidR="000E7D37" w:rsidRDefault="000E7D37">
      <w:pPr>
        <w:spacing w:line="122" w:lineRule="exact"/>
        <w:rPr>
          <w:sz w:val="24"/>
          <w:szCs w:val="24"/>
        </w:rPr>
      </w:pPr>
    </w:p>
    <w:p w14:paraId="4026BFDD" w14:textId="77777777" w:rsidR="000E7D37" w:rsidRDefault="00FC2716">
      <w:pPr>
        <w:ind w:left="1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………………………….., který se používá k výrobě ………………………………………….……</w:t>
      </w:r>
    </w:p>
    <w:p w14:paraId="299B5B20" w14:textId="77777777" w:rsidR="000E7D37" w:rsidRDefault="000E7D37">
      <w:pPr>
        <w:spacing w:line="139" w:lineRule="exact"/>
        <w:rPr>
          <w:sz w:val="24"/>
          <w:szCs w:val="24"/>
        </w:rPr>
      </w:pPr>
    </w:p>
    <w:p w14:paraId="4803AC4C" w14:textId="77777777" w:rsidR="000E7D37" w:rsidRDefault="00FC2716">
      <w:pPr>
        <w:ind w:left="1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 molekulách nitroderivátů se vždy vyskytuje skupina ………………, významným zástupce je</w:t>
      </w:r>
    </w:p>
    <w:p w14:paraId="4FF5B900" w14:textId="77777777" w:rsidR="000E7D37" w:rsidRDefault="000E7D37">
      <w:pPr>
        <w:spacing w:line="134" w:lineRule="exact"/>
        <w:rPr>
          <w:sz w:val="24"/>
          <w:szCs w:val="24"/>
        </w:rPr>
      </w:pPr>
    </w:p>
    <w:p w14:paraId="20C7033A" w14:textId="77777777" w:rsidR="000E7D37" w:rsidRDefault="00FC2716">
      <w:pPr>
        <w:ind w:left="1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……………………………………. Nitroderiváty se uplatňují většinou při výrobě …………………</w:t>
      </w:r>
    </w:p>
    <w:p w14:paraId="0DD393D4" w14:textId="77777777" w:rsidR="000E7D37" w:rsidRDefault="000E7D37">
      <w:pPr>
        <w:spacing w:line="293" w:lineRule="exact"/>
        <w:rPr>
          <w:sz w:val="24"/>
          <w:szCs w:val="24"/>
        </w:rPr>
      </w:pPr>
    </w:p>
    <w:p w14:paraId="08DAD1A2" w14:textId="77777777" w:rsidR="000E7D37" w:rsidRDefault="00FC2716">
      <w:pPr>
        <w:numPr>
          <w:ilvl w:val="0"/>
          <w:numId w:val="3"/>
        </w:numPr>
        <w:tabs>
          <w:tab w:val="left" w:pos="308"/>
        </w:tabs>
        <w:spacing w:line="232" w:lineRule="auto"/>
        <w:ind w:left="308" w:right="100" w:hanging="3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Řešením tajenky je jméno významného fyzika. Vypracuj krátký referát o jeho životě, doplň vlastní kresbou jeho portrétu.</w:t>
      </w:r>
    </w:p>
    <w:p w14:paraId="4DA8EE5F" w14:textId="77777777" w:rsidR="000E7D37" w:rsidRDefault="00FC27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212090</wp:posOffset>
            </wp:positionH>
            <wp:positionV relativeFrom="paragraph">
              <wp:posOffset>11430</wp:posOffset>
            </wp:positionV>
            <wp:extent cx="2392680" cy="27997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79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CD8707" w14:textId="77777777" w:rsidR="000E7D37" w:rsidRDefault="000E7D37">
      <w:pPr>
        <w:sectPr w:rsidR="000E7D37" w:rsidSect="006F7C4A">
          <w:pgSz w:w="11900" w:h="16838"/>
          <w:pgMar w:top="568" w:right="1166" w:bottom="344" w:left="852" w:header="0" w:footer="0" w:gutter="0"/>
          <w:cols w:space="708" w:equalWidth="0">
            <w:col w:w="9888"/>
          </w:cols>
        </w:sectPr>
      </w:pPr>
    </w:p>
    <w:p w14:paraId="3BC2138D" w14:textId="77777777" w:rsidR="000E7D37" w:rsidRDefault="000E7D37">
      <w:pPr>
        <w:spacing w:line="349" w:lineRule="exact"/>
        <w:rPr>
          <w:sz w:val="24"/>
          <w:szCs w:val="24"/>
        </w:rPr>
      </w:pPr>
    </w:p>
    <w:p w14:paraId="1F74D34E" w14:textId="77777777" w:rsidR="000E7D37" w:rsidRDefault="00FC27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14:paraId="5FDB0AF6" w14:textId="77777777" w:rsidR="000E7D37" w:rsidRDefault="000E7D37">
      <w:pPr>
        <w:spacing w:line="94" w:lineRule="exact"/>
        <w:rPr>
          <w:sz w:val="24"/>
          <w:szCs w:val="24"/>
        </w:rPr>
      </w:pPr>
    </w:p>
    <w:p w14:paraId="71405EF9" w14:textId="77777777" w:rsidR="000E7D37" w:rsidRDefault="00FC27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14:paraId="4D886DF8" w14:textId="77777777" w:rsidR="000E7D37" w:rsidRDefault="000E7D37">
      <w:pPr>
        <w:spacing w:line="94" w:lineRule="exact"/>
        <w:rPr>
          <w:sz w:val="24"/>
          <w:szCs w:val="24"/>
        </w:rPr>
      </w:pPr>
    </w:p>
    <w:p w14:paraId="05EF9226" w14:textId="77777777" w:rsidR="000E7D37" w:rsidRDefault="00FC27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14:paraId="52C6611E" w14:textId="77777777" w:rsidR="000E7D37" w:rsidRDefault="000E7D37">
      <w:pPr>
        <w:spacing w:line="96" w:lineRule="exact"/>
        <w:rPr>
          <w:sz w:val="24"/>
          <w:szCs w:val="24"/>
        </w:rPr>
      </w:pPr>
    </w:p>
    <w:p w14:paraId="1F88A746" w14:textId="77777777" w:rsidR="000E7D37" w:rsidRDefault="00FC27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14:paraId="5885E712" w14:textId="77777777" w:rsidR="000E7D37" w:rsidRDefault="000E7D37">
      <w:pPr>
        <w:spacing w:line="94" w:lineRule="exact"/>
        <w:rPr>
          <w:sz w:val="24"/>
          <w:szCs w:val="24"/>
        </w:rPr>
      </w:pPr>
    </w:p>
    <w:p w14:paraId="23FE71B0" w14:textId="77777777" w:rsidR="000E7D37" w:rsidRDefault="00FC27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14:paraId="735C1FBC" w14:textId="77777777" w:rsidR="000E7D37" w:rsidRDefault="000E7D37">
      <w:pPr>
        <w:spacing w:line="94" w:lineRule="exact"/>
        <w:rPr>
          <w:sz w:val="24"/>
          <w:szCs w:val="24"/>
        </w:rPr>
      </w:pPr>
    </w:p>
    <w:p w14:paraId="303A7558" w14:textId="77777777" w:rsidR="000E7D37" w:rsidRDefault="00FC27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14:paraId="4DB48929" w14:textId="77777777" w:rsidR="000E7D37" w:rsidRDefault="000E7D37">
      <w:pPr>
        <w:spacing w:line="94" w:lineRule="exact"/>
        <w:rPr>
          <w:sz w:val="24"/>
          <w:szCs w:val="24"/>
        </w:rPr>
      </w:pPr>
    </w:p>
    <w:p w14:paraId="21FEBBB8" w14:textId="77777777" w:rsidR="000E7D37" w:rsidRDefault="00FC27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14:paraId="447442CE" w14:textId="77777777" w:rsidR="000E7D37" w:rsidRDefault="000E7D37">
      <w:pPr>
        <w:spacing w:line="94" w:lineRule="exact"/>
        <w:rPr>
          <w:sz w:val="24"/>
          <w:szCs w:val="24"/>
        </w:rPr>
      </w:pPr>
    </w:p>
    <w:p w14:paraId="3B33C52F" w14:textId="77777777" w:rsidR="000E7D37" w:rsidRDefault="00FC27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14:paraId="4C206893" w14:textId="77777777" w:rsidR="000E7D37" w:rsidRDefault="000E7D37">
      <w:pPr>
        <w:spacing w:line="94" w:lineRule="exact"/>
        <w:rPr>
          <w:sz w:val="24"/>
          <w:szCs w:val="24"/>
        </w:rPr>
      </w:pPr>
    </w:p>
    <w:p w14:paraId="1258BAB4" w14:textId="77777777" w:rsidR="000E7D37" w:rsidRDefault="00FC27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14:paraId="70FF430F" w14:textId="77777777" w:rsidR="000E7D37" w:rsidRDefault="000E7D37">
      <w:pPr>
        <w:spacing w:line="96" w:lineRule="exact"/>
        <w:rPr>
          <w:sz w:val="24"/>
          <w:szCs w:val="24"/>
        </w:rPr>
      </w:pPr>
    </w:p>
    <w:p w14:paraId="0BBC9515" w14:textId="77777777" w:rsidR="000E7D37" w:rsidRDefault="00FC27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14:paraId="5CAFF934" w14:textId="77777777" w:rsidR="000E7D37" w:rsidRDefault="000E7D37">
      <w:pPr>
        <w:spacing w:line="94" w:lineRule="exact"/>
        <w:rPr>
          <w:sz w:val="24"/>
          <w:szCs w:val="24"/>
        </w:rPr>
      </w:pPr>
    </w:p>
    <w:p w14:paraId="65F83108" w14:textId="77777777" w:rsidR="000E7D37" w:rsidRDefault="00FC271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14:paraId="7D7DE462" w14:textId="77777777" w:rsidR="000E7D37" w:rsidRDefault="00FC271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1AF73B1" w14:textId="77777777" w:rsidR="000E7D37" w:rsidRDefault="000E7D37">
      <w:pPr>
        <w:spacing w:line="274" w:lineRule="exact"/>
        <w:rPr>
          <w:sz w:val="24"/>
          <w:szCs w:val="24"/>
        </w:rPr>
      </w:pPr>
    </w:p>
    <w:p w14:paraId="22F64351" w14:textId="77777777" w:rsidR="000E7D37" w:rsidRDefault="00FC2716">
      <w:pPr>
        <w:numPr>
          <w:ilvl w:val="0"/>
          <w:numId w:val="4"/>
        </w:numPr>
        <w:tabs>
          <w:tab w:val="left" w:pos="244"/>
        </w:tabs>
        <w:spacing w:line="232" w:lineRule="auto"/>
        <w:ind w:left="244" w:right="18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deriváty uhlovodíků, které se odvozují nahrazením jednoho nebo více atomů vodíku dusíkem</w:t>
      </w:r>
    </w:p>
    <w:p w14:paraId="5C81311F" w14:textId="77777777" w:rsidR="000E7D37" w:rsidRDefault="000E7D37">
      <w:pPr>
        <w:spacing w:line="1" w:lineRule="exact"/>
        <w:rPr>
          <w:rFonts w:eastAsia="Times New Roman"/>
          <w:sz w:val="24"/>
          <w:szCs w:val="24"/>
        </w:rPr>
      </w:pPr>
    </w:p>
    <w:p w14:paraId="63466307" w14:textId="77777777" w:rsidR="000E7D37" w:rsidRDefault="00FC2716">
      <w:pPr>
        <w:numPr>
          <w:ilvl w:val="0"/>
          <w:numId w:val="4"/>
        </w:numPr>
        <w:tabs>
          <w:tab w:val="left" w:pos="244"/>
        </w:tabs>
        <w:spacing w:line="189" w:lineRule="auto"/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název sloučeniny C</w:t>
      </w:r>
      <w:r>
        <w:rPr>
          <w:rFonts w:eastAsia="Times New Roman"/>
          <w:sz w:val="32"/>
          <w:szCs w:val="32"/>
          <w:vertAlign w:val="subscript"/>
        </w:rPr>
        <w:t>6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32"/>
          <w:szCs w:val="32"/>
          <w:vertAlign w:val="subscript"/>
        </w:rPr>
        <w:t>5</w:t>
      </w:r>
      <w:r>
        <w:rPr>
          <w:rFonts w:eastAsia="Times New Roman"/>
          <w:sz w:val="24"/>
          <w:szCs w:val="24"/>
        </w:rPr>
        <w:t xml:space="preserve"> – NH</w:t>
      </w:r>
      <w:r>
        <w:rPr>
          <w:rFonts w:eastAsia="Times New Roman"/>
          <w:sz w:val="32"/>
          <w:szCs w:val="32"/>
          <w:vertAlign w:val="subscript"/>
        </w:rPr>
        <w:t>2</w:t>
      </w:r>
    </w:p>
    <w:p w14:paraId="1E51EB8C" w14:textId="77777777" w:rsidR="000E7D37" w:rsidRDefault="000E7D37">
      <w:pPr>
        <w:spacing w:line="1" w:lineRule="exact"/>
        <w:rPr>
          <w:rFonts w:eastAsia="Times New Roman"/>
          <w:sz w:val="24"/>
          <w:szCs w:val="24"/>
        </w:rPr>
      </w:pPr>
    </w:p>
    <w:p w14:paraId="47C611D5" w14:textId="77777777" w:rsidR="000E7D37" w:rsidRDefault="00FC2716">
      <w:pPr>
        <w:numPr>
          <w:ilvl w:val="0"/>
          <w:numId w:val="4"/>
        </w:numPr>
        <w:tabs>
          <w:tab w:val="left" w:pos="244"/>
        </w:tabs>
        <w:spacing w:line="226" w:lineRule="auto"/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vzorec sloučeniny tetraflourethylen</w:t>
      </w:r>
    </w:p>
    <w:p w14:paraId="14A6E628" w14:textId="77777777" w:rsidR="000E7D37" w:rsidRDefault="00FC2716">
      <w:pPr>
        <w:numPr>
          <w:ilvl w:val="0"/>
          <w:numId w:val="4"/>
        </w:numPr>
        <w:tabs>
          <w:tab w:val="left" w:pos="244"/>
        </w:tabs>
        <w:spacing w:line="189" w:lineRule="auto"/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triviální název sloučeniny trichlormethan CHCl</w:t>
      </w:r>
      <w:r>
        <w:rPr>
          <w:rFonts w:eastAsia="Times New Roman"/>
          <w:sz w:val="32"/>
          <w:szCs w:val="32"/>
          <w:vertAlign w:val="subscript"/>
        </w:rPr>
        <w:t>3</w:t>
      </w:r>
    </w:p>
    <w:p w14:paraId="61D854D6" w14:textId="77777777" w:rsidR="000E7D37" w:rsidRDefault="000E7D37">
      <w:pPr>
        <w:spacing w:line="1" w:lineRule="exact"/>
        <w:rPr>
          <w:rFonts w:eastAsia="Times New Roman"/>
          <w:sz w:val="24"/>
          <w:szCs w:val="24"/>
        </w:rPr>
      </w:pPr>
    </w:p>
    <w:p w14:paraId="433B7A72" w14:textId="77777777" w:rsidR="000E7D37" w:rsidRDefault="00FC2716">
      <w:pPr>
        <w:numPr>
          <w:ilvl w:val="0"/>
          <w:numId w:val="4"/>
        </w:numPr>
        <w:tabs>
          <w:tab w:val="left" w:pos="244"/>
        </w:tabs>
        <w:spacing w:line="180" w:lineRule="auto"/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název sloučeniny CH</w:t>
      </w:r>
      <w:r>
        <w:rPr>
          <w:rFonts w:eastAsia="Times New Roman"/>
          <w:sz w:val="32"/>
          <w:szCs w:val="32"/>
          <w:vertAlign w:val="subscript"/>
        </w:rPr>
        <w:t>3</w:t>
      </w:r>
      <w:r>
        <w:rPr>
          <w:rFonts w:eastAsia="Times New Roman"/>
          <w:sz w:val="24"/>
          <w:szCs w:val="24"/>
        </w:rPr>
        <w:t xml:space="preserve"> – CH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4"/>
          <w:szCs w:val="24"/>
        </w:rPr>
        <w:t xml:space="preserve"> – NO</w:t>
      </w:r>
      <w:r>
        <w:rPr>
          <w:rFonts w:eastAsia="Times New Roman"/>
          <w:sz w:val="32"/>
          <w:szCs w:val="32"/>
          <w:vertAlign w:val="subscript"/>
        </w:rPr>
        <w:t>2</w:t>
      </w:r>
    </w:p>
    <w:p w14:paraId="5BD5460C" w14:textId="77777777" w:rsidR="000E7D37" w:rsidRDefault="00FC2716">
      <w:pPr>
        <w:numPr>
          <w:ilvl w:val="0"/>
          <w:numId w:val="4"/>
        </w:numPr>
        <w:tabs>
          <w:tab w:val="left" w:pos="244"/>
        </w:tabs>
        <w:spacing w:line="180" w:lineRule="auto"/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triviální název sloučeniny CHI</w:t>
      </w:r>
      <w:r>
        <w:rPr>
          <w:rFonts w:eastAsia="Times New Roman"/>
          <w:sz w:val="32"/>
          <w:szCs w:val="32"/>
          <w:vertAlign w:val="subscript"/>
        </w:rPr>
        <w:t>3</w:t>
      </w:r>
    </w:p>
    <w:p w14:paraId="1FED2403" w14:textId="77777777" w:rsidR="000E7D37" w:rsidRDefault="00FC2716">
      <w:pPr>
        <w:numPr>
          <w:ilvl w:val="0"/>
          <w:numId w:val="4"/>
        </w:numPr>
        <w:tabs>
          <w:tab w:val="left" w:pos="244"/>
        </w:tabs>
        <w:spacing w:line="226" w:lineRule="auto"/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charakteristická skupina nitroderivátů</w:t>
      </w:r>
    </w:p>
    <w:p w14:paraId="678B3EE9" w14:textId="77777777" w:rsidR="000E7D37" w:rsidRDefault="00FC2716">
      <w:pPr>
        <w:numPr>
          <w:ilvl w:val="0"/>
          <w:numId w:val="4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jiný název pro výbušninu TNT</w:t>
      </w:r>
    </w:p>
    <w:p w14:paraId="63F956D8" w14:textId="77777777" w:rsidR="000E7D37" w:rsidRDefault="00FC2716">
      <w:pPr>
        <w:numPr>
          <w:ilvl w:val="0"/>
          <w:numId w:val="4"/>
        </w:numPr>
        <w:tabs>
          <w:tab w:val="left" w:pos="244"/>
        </w:tabs>
        <w:spacing w:line="189" w:lineRule="auto"/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název žluté krystalické látky C</w:t>
      </w:r>
      <w:r>
        <w:rPr>
          <w:rFonts w:eastAsia="Times New Roman"/>
          <w:sz w:val="32"/>
          <w:szCs w:val="32"/>
          <w:vertAlign w:val="subscript"/>
        </w:rPr>
        <w:t>6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32"/>
          <w:szCs w:val="32"/>
          <w:vertAlign w:val="subscript"/>
        </w:rPr>
        <w:t>5</w:t>
      </w:r>
      <w:r>
        <w:rPr>
          <w:rFonts w:eastAsia="Times New Roman"/>
          <w:sz w:val="24"/>
          <w:szCs w:val="24"/>
        </w:rPr>
        <w:t xml:space="preserve"> – NO</w:t>
      </w:r>
      <w:r>
        <w:rPr>
          <w:rFonts w:eastAsia="Times New Roman"/>
          <w:sz w:val="32"/>
          <w:szCs w:val="32"/>
          <w:vertAlign w:val="subscript"/>
        </w:rPr>
        <w:t>2</w:t>
      </w:r>
    </w:p>
    <w:p w14:paraId="6F859361" w14:textId="77777777" w:rsidR="000E7D37" w:rsidRDefault="000E7D37">
      <w:pPr>
        <w:spacing w:line="1" w:lineRule="exact"/>
        <w:rPr>
          <w:rFonts w:eastAsia="Times New Roman"/>
          <w:sz w:val="24"/>
          <w:szCs w:val="24"/>
        </w:rPr>
      </w:pPr>
    </w:p>
    <w:p w14:paraId="7273D431" w14:textId="77777777" w:rsidR="000E7D37" w:rsidRDefault="00FC2716">
      <w:pPr>
        <w:numPr>
          <w:ilvl w:val="0"/>
          <w:numId w:val="4"/>
        </w:numPr>
        <w:tabs>
          <w:tab w:val="left" w:pos="364"/>
        </w:tabs>
        <w:spacing w:line="180" w:lineRule="auto"/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název sloučeniny vinylchlorid CH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4"/>
          <w:szCs w:val="24"/>
        </w:rPr>
        <w:t xml:space="preserve"> = CHCl</w:t>
      </w:r>
    </w:p>
    <w:p w14:paraId="60A041A0" w14:textId="77777777" w:rsidR="000E7D37" w:rsidRDefault="00FC2716">
      <w:pPr>
        <w:numPr>
          <w:ilvl w:val="0"/>
          <w:numId w:val="4"/>
        </w:numPr>
        <w:tabs>
          <w:tab w:val="left" w:pos="364"/>
        </w:tabs>
        <w:spacing w:line="226" w:lineRule="auto"/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F, Cl, Br, I patří do skupiny …</w:t>
      </w:r>
    </w:p>
    <w:p w14:paraId="7F0291A1" w14:textId="77777777" w:rsidR="000E7D37" w:rsidRDefault="000E7D37">
      <w:pPr>
        <w:spacing w:line="277" w:lineRule="exact"/>
        <w:rPr>
          <w:sz w:val="24"/>
          <w:szCs w:val="24"/>
        </w:rPr>
      </w:pPr>
    </w:p>
    <w:p w14:paraId="2099CD05" w14:textId="77777777" w:rsidR="000E7D37" w:rsidRDefault="00FC2716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Tajenka</w:t>
      </w:r>
      <w:r>
        <w:rPr>
          <w:rFonts w:eastAsia="Times New Roman"/>
          <w:sz w:val="24"/>
          <w:szCs w:val="24"/>
        </w:rPr>
        <w:t>: _________________________________</w:t>
      </w:r>
    </w:p>
    <w:p w14:paraId="475AF249" w14:textId="77777777" w:rsidR="000E7D37" w:rsidRDefault="000E7D37">
      <w:pPr>
        <w:spacing w:line="384" w:lineRule="exact"/>
        <w:rPr>
          <w:sz w:val="24"/>
          <w:szCs w:val="24"/>
        </w:rPr>
      </w:pPr>
    </w:p>
    <w:p w14:paraId="070DC093" w14:textId="77777777" w:rsidR="000E7D37" w:rsidRDefault="000E7D37">
      <w:pPr>
        <w:sectPr w:rsidR="000E7D37">
          <w:type w:val="continuous"/>
          <w:pgSz w:w="11900" w:h="16838"/>
          <w:pgMar w:top="850" w:right="1166" w:bottom="344" w:left="852" w:header="0" w:footer="0" w:gutter="0"/>
          <w:cols w:num="2" w:space="708" w:equalWidth="0">
            <w:col w:w="3864" w:space="720"/>
            <w:col w:w="5304"/>
          </w:cols>
        </w:sectPr>
      </w:pPr>
    </w:p>
    <w:p w14:paraId="35A18A04" w14:textId="77777777" w:rsidR="000E7D37" w:rsidRDefault="000E7D37">
      <w:pPr>
        <w:spacing w:line="179" w:lineRule="exact"/>
        <w:rPr>
          <w:sz w:val="24"/>
          <w:szCs w:val="24"/>
        </w:rPr>
      </w:pPr>
    </w:p>
    <w:p w14:paraId="1138814A" w14:textId="77777777" w:rsidR="000E7D37" w:rsidRDefault="00FC2716">
      <w:pPr>
        <w:numPr>
          <w:ilvl w:val="0"/>
          <w:numId w:val="5"/>
        </w:numPr>
        <w:tabs>
          <w:tab w:val="left" w:pos="248"/>
        </w:tabs>
        <w:ind w:left="248" w:hanging="248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Přiřaď k sobě chemické a triviální názvy organických sloučenin</w:t>
      </w:r>
      <w:r>
        <w:rPr>
          <w:rFonts w:eastAsia="Times New Roman"/>
          <w:sz w:val="23"/>
          <w:szCs w:val="23"/>
        </w:rPr>
        <w:t>:</w:t>
      </w:r>
    </w:p>
    <w:p w14:paraId="3FC4B273" w14:textId="77777777" w:rsidR="000E7D37" w:rsidRDefault="000E7D37">
      <w:pPr>
        <w:spacing w:line="276" w:lineRule="exact"/>
        <w:rPr>
          <w:sz w:val="24"/>
          <w:szCs w:val="24"/>
        </w:rPr>
      </w:pPr>
    </w:p>
    <w:p w14:paraId="77FEB2F3" w14:textId="77777777" w:rsidR="000E7D37" w:rsidRDefault="00FC2716">
      <w:pPr>
        <w:tabs>
          <w:tab w:val="left" w:pos="3448"/>
        </w:tabs>
        <w:ind w:left="2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toluen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ethen</w:t>
      </w:r>
    </w:p>
    <w:p w14:paraId="012417EE" w14:textId="77777777" w:rsidR="000E7D37" w:rsidRDefault="00FC2716">
      <w:pPr>
        <w:tabs>
          <w:tab w:val="left" w:pos="3448"/>
        </w:tabs>
        <w:ind w:left="2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acetylen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2,4,6 - trinitrotoluen</w:t>
      </w:r>
    </w:p>
    <w:p w14:paraId="60B6BE7B" w14:textId="77777777" w:rsidR="000E7D37" w:rsidRDefault="00FC2716">
      <w:pPr>
        <w:tabs>
          <w:tab w:val="left" w:pos="3468"/>
        </w:tabs>
        <w:ind w:left="2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ethylen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benzenamin</w:t>
      </w:r>
    </w:p>
    <w:p w14:paraId="5DB6574A" w14:textId="77777777" w:rsidR="000E7D37" w:rsidRDefault="00FC2716">
      <w:pPr>
        <w:tabs>
          <w:tab w:val="left" w:pos="3468"/>
        </w:tabs>
        <w:ind w:left="2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jodoform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methylbenzen</w:t>
      </w:r>
    </w:p>
    <w:p w14:paraId="373F98AF" w14:textId="77777777" w:rsidR="000E7D37" w:rsidRDefault="00FC2716">
      <w:pPr>
        <w:tabs>
          <w:tab w:val="left" w:pos="3468"/>
        </w:tabs>
        <w:ind w:left="2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tritol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trichlormethan</w:t>
      </w:r>
    </w:p>
    <w:p w14:paraId="1DD15382" w14:textId="77777777" w:rsidR="000E7D37" w:rsidRDefault="00FC2716">
      <w:pPr>
        <w:tabs>
          <w:tab w:val="left" w:pos="3468"/>
        </w:tabs>
        <w:ind w:left="2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anilin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ethyn</w:t>
      </w:r>
    </w:p>
    <w:p w14:paraId="027D6537" w14:textId="77777777" w:rsidR="000E7D37" w:rsidRDefault="00FC2716">
      <w:pPr>
        <w:tabs>
          <w:tab w:val="left" w:pos="3468"/>
        </w:tabs>
        <w:ind w:left="2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chloroform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trijodmethan</w:t>
      </w:r>
    </w:p>
    <w:p w14:paraId="1FA0B14B" w14:textId="77777777" w:rsidR="000E7D37" w:rsidRDefault="000E7D37"/>
    <w:p w14:paraId="72BE5A92" w14:textId="77777777" w:rsidR="00AF290A" w:rsidRPr="00AF290A" w:rsidRDefault="00AF290A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</w:t>
      </w:r>
      <w:r w:rsidRPr="00AF290A">
        <w:rPr>
          <w:sz w:val="18"/>
          <w:szCs w:val="18"/>
        </w:rPr>
        <w:t>M.Haminger, BiGy Brno 2023©</w:t>
      </w:r>
    </w:p>
    <w:p w14:paraId="0BA57918" w14:textId="77777777" w:rsidR="00AF290A" w:rsidRDefault="00AF290A"/>
    <w:p w14:paraId="6623507A" w14:textId="77777777" w:rsidR="00AF290A" w:rsidRDefault="00AF290A">
      <w:pPr>
        <w:sectPr w:rsidR="00AF290A">
          <w:type w:val="continuous"/>
          <w:pgSz w:w="11900" w:h="16838"/>
          <w:pgMar w:top="850" w:right="1166" w:bottom="344" w:left="852" w:header="0" w:footer="0" w:gutter="0"/>
          <w:cols w:space="708" w:equalWidth="0">
            <w:col w:w="9888"/>
          </w:cols>
        </w:sectPr>
      </w:pPr>
    </w:p>
    <w:p w14:paraId="73D35273" w14:textId="77777777" w:rsidR="000E7D37" w:rsidRDefault="00FC2716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6. Doplň vzorce dusíkatých derivátů a ke každému napiš jejich využití.</w:t>
      </w:r>
    </w:p>
    <w:p w14:paraId="0D0F08D5" w14:textId="77777777" w:rsidR="000E7D37" w:rsidRDefault="00FC27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598170</wp:posOffset>
            </wp:positionH>
            <wp:positionV relativeFrom="paragraph">
              <wp:posOffset>182245</wp:posOffset>
            </wp:positionV>
            <wp:extent cx="544195" cy="6692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2854960</wp:posOffset>
            </wp:positionH>
            <wp:positionV relativeFrom="paragraph">
              <wp:posOffset>159385</wp:posOffset>
            </wp:positionV>
            <wp:extent cx="534670" cy="692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4970780</wp:posOffset>
            </wp:positionH>
            <wp:positionV relativeFrom="paragraph">
              <wp:posOffset>159385</wp:posOffset>
            </wp:positionV>
            <wp:extent cx="544195" cy="692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D27B05" w14:textId="77777777" w:rsidR="000E7D37" w:rsidRDefault="000E7D37">
      <w:pPr>
        <w:spacing w:line="200" w:lineRule="exact"/>
        <w:rPr>
          <w:sz w:val="20"/>
          <w:szCs w:val="20"/>
        </w:rPr>
      </w:pPr>
    </w:p>
    <w:p w14:paraId="69C625A9" w14:textId="77777777" w:rsidR="000E7D37" w:rsidRDefault="000E7D37">
      <w:pPr>
        <w:spacing w:line="200" w:lineRule="exact"/>
        <w:rPr>
          <w:sz w:val="20"/>
          <w:szCs w:val="20"/>
        </w:rPr>
      </w:pPr>
    </w:p>
    <w:p w14:paraId="719FC318" w14:textId="77777777" w:rsidR="000E7D37" w:rsidRDefault="000E7D37">
      <w:pPr>
        <w:spacing w:line="200" w:lineRule="exact"/>
        <w:rPr>
          <w:sz w:val="20"/>
          <w:szCs w:val="20"/>
        </w:rPr>
      </w:pPr>
    </w:p>
    <w:p w14:paraId="190C75D8" w14:textId="77777777" w:rsidR="000E7D37" w:rsidRDefault="000E7D37">
      <w:pPr>
        <w:spacing w:line="200" w:lineRule="exact"/>
        <w:rPr>
          <w:sz w:val="20"/>
          <w:szCs w:val="20"/>
        </w:rPr>
      </w:pPr>
    </w:p>
    <w:p w14:paraId="0E119858" w14:textId="77777777" w:rsidR="000E7D37" w:rsidRDefault="000E7D37">
      <w:pPr>
        <w:spacing w:line="200" w:lineRule="exact"/>
        <w:rPr>
          <w:sz w:val="20"/>
          <w:szCs w:val="20"/>
        </w:rPr>
      </w:pPr>
    </w:p>
    <w:p w14:paraId="540E1646" w14:textId="77777777" w:rsidR="000E7D37" w:rsidRDefault="000E7D37">
      <w:pPr>
        <w:spacing w:line="200" w:lineRule="exact"/>
        <w:rPr>
          <w:sz w:val="20"/>
          <w:szCs w:val="20"/>
        </w:rPr>
      </w:pPr>
    </w:p>
    <w:p w14:paraId="3B795F03" w14:textId="77777777" w:rsidR="000E7D37" w:rsidRDefault="000E7D37">
      <w:pPr>
        <w:spacing w:line="200" w:lineRule="exact"/>
        <w:rPr>
          <w:sz w:val="20"/>
          <w:szCs w:val="20"/>
        </w:rPr>
      </w:pPr>
    </w:p>
    <w:p w14:paraId="3A3EB8ED" w14:textId="77777777" w:rsidR="000E7D37" w:rsidRDefault="000E7D37">
      <w:pPr>
        <w:spacing w:line="243" w:lineRule="exact"/>
        <w:rPr>
          <w:sz w:val="20"/>
          <w:szCs w:val="20"/>
        </w:rPr>
      </w:pPr>
    </w:p>
    <w:tbl>
      <w:tblPr>
        <w:tblW w:w="10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600"/>
        <w:gridCol w:w="2160"/>
        <w:gridCol w:w="2708"/>
        <w:gridCol w:w="2452"/>
      </w:tblGrid>
      <w:tr w:rsidR="000E7D37" w14:paraId="5959DFEF" w14:textId="77777777" w:rsidTr="006F7C4A">
        <w:trPr>
          <w:trHeight w:val="253"/>
        </w:trPr>
        <w:tc>
          <w:tcPr>
            <w:tcW w:w="460" w:type="dxa"/>
            <w:vAlign w:val="bottom"/>
          </w:tcPr>
          <w:p w14:paraId="134936D7" w14:textId="77777777" w:rsidR="000E7D37" w:rsidRDefault="000E7D37"/>
        </w:tc>
        <w:tc>
          <w:tcPr>
            <w:tcW w:w="2600" w:type="dxa"/>
            <w:vAlign w:val="bottom"/>
          </w:tcPr>
          <w:p w14:paraId="7AC9884E" w14:textId="77777777" w:rsidR="000E7D37" w:rsidRDefault="00FC27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NITROBENZEN</w:t>
            </w:r>
          </w:p>
        </w:tc>
        <w:tc>
          <w:tcPr>
            <w:tcW w:w="4868" w:type="dxa"/>
            <w:gridSpan w:val="2"/>
            <w:vAlign w:val="bottom"/>
          </w:tcPr>
          <w:p w14:paraId="207F0D00" w14:textId="77777777" w:rsidR="000E7D37" w:rsidRDefault="00FC2716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2,4,6 - TRINITROTOLUEN</w:t>
            </w:r>
          </w:p>
        </w:tc>
        <w:tc>
          <w:tcPr>
            <w:tcW w:w="2452" w:type="dxa"/>
            <w:vAlign w:val="bottom"/>
          </w:tcPr>
          <w:p w14:paraId="45228BCC" w14:textId="77777777" w:rsidR="000E7D37" w:rsidRDefault="00FC27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ANILIN</w:t>
            </w:r>
          </w:p>
        </w:tc>
      </w:tr>
      <w:tr w:rsidR="000E7D37" w14:paraId="11C938D8" w14:textId="77777777" w:rsidTr="006F7C4A">
        <w:trPr>
          <w:trHeight w:val="544"/>
        </w:trPr>
        <w:tc>
          <w:tcPr>
            <w:tcW w:w="5220" w:type="dxa"/>
            <w:gridSpan w:val="3"/>
            <w:vAlign w:val="bottom"/>
          </w:tcPr>
          <w:p w14:paraId="67F0B0F5" w14:textId="77777777" w:rsidR="000E7D37" w:rsidRDefault="00FC27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Zopakuj si názvosloví nitroderivátů:</w:t>
            </w:r>
          </w:p>
        </w:tc>
        <w:tc>
          <w:tcPr>
            <w:tcW w:w="2708" w:type="dxa"/>
            <w:vAlign w:val="bottom"/>
          </w:tcPr>
          <w:p w14:paraId="17C19EBE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14:paraId="79F39C89" w14:textId="77777777" w:rsidR="000E7D37" w:rsidRDefault="000E7D37">
            <w:pPr>
              <w:rPr>
                <w:sz w:val="24"/>
                <w:szCs w:val="24"/>
              </w:rPr>
            </w:pPr>
          </w:p>
        </w:tc>
      </w:tr>
      <w:tr w:rsidR="000E7D37" w14:paraId="61909F18" w14:textId="77777777" w:rsidTr="006F7C4A">
        <w:trPr>
          <w:trHeight w:val="168"/>
        </w:trPr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14:paraId="6F9680B8" w14:textId="77777777" w:rsidR="000E7D37" w:rsidRDefault="000E7D37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7BD51344" w14:textId="77777777" w:rsidR="000E7D37" w:rsidRDefault="000E7D37">
            <w:pPr>
              <w:rPr>
                <w:sz w:val="14"/>
                <w:szCs w:val="14"/>
              </w:rPr>
            </w:pPr>
          </w:p>
        </w:tc>
        <w:tc>
          <w:tcPr>
            <w:tcW w:w="2708" w:type="dxa"/>
            <w:tcBorders>
              <w:bottom w:val="single" w:sz="8" w:space="0" w:color="auto"/>
            </w:tcBorders>
            <w:vAlign w:val="bottom"/>
          </w:tcPr>
          <w:p w14:paraId="385124CB" w14:textId="77777777" w:rsidR="000E7D37" w:rsidRDefault="000E7D37">
            <w:pPr>
              <w:rPr>
                <w:sz w:val="14"/>
                <w:szCs w:val="14"/>
              </w:rPr>
            </w:pPr>
          </w:p>
        </w:tc>
        <w:tc>
          <w:tcPr>
            <w:tcW w:w="2452" w:type="dxa"/>
            <w:tcBorders>
              <w:bottom w:val="single" w:sz="8" w:space="0" w:color="auto"/>
            </w:tcBorders>
            <w:vAlign w:val="bottom"/>
          </w:tcPr>
          <w:p w14:paraId="1BFD5AC9" w14:textId="77777777" w:rsidR="000E7D37" w:rsidRDefault="000E7D37">
            <w:pPr>
              <w:rPr>
                <w:sz w:val="14"/>
                <w:szCs w:val="14"/>
              </w:rPr>
            </w:pPr>
          </w:p>
        </w:tc>
      </w:tr>
      <w:tr w:rsidR="000E7D37" w14:paraId="0494AA5F" w14:textId="77777777" w:rsidTr="006F7C4A">
        <w:trPr>
          <w:trHeight w:val="308"/>
        </w:trPr>
        <w:tc>
          <w:tcPr>
            <w:tcW w:w="3060" w:type="dxa"/>
            <w:gridSpan w:val="2"/>
            <w:tcBorders>
              <w:left w:val="single" w:sz="8" w:space="0" w:color="auto"/>
            </w:tcBorders>
            <w:vAlign w:val="bottom"/>
          </w:tcPr>
          <w:p w14:paraId="04343FE7" w14:textId="77777777" w:rsidR="000E7D37" w:rsidRDefault="00FC271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nitromethan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3842EC6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Align w:val="bottom"/>
          </w:tcPr>
          <w:p w14:paraId="61034210" w14:textId="77777777" w:rsidR="000E7D37" w:rsidRPr="006F7C4A" w:rsidRDefault="00FC2716">
            <w:pPr>
              <w:spacing w:line="3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C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6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5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NH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2</w:t>
            </w:r>
            <w:r w:rsidR="006F7C4A"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  <w:r w:rsidR="006F7C4A" w:rsidRPr="006F7C4A">
              <w:rPr>
                <w:rFonts w:eastAsia="Times New Roman"/>
                <w:b/>
                <w:bCs/>
                <w:sz w:val="24"/>
                <w:szCs w:val="24"/>
              </w:rPr>
              <w:t>(anilin</w:t>
            </w:r>
            <w:r w:rsidR="000B6645">
              <w:rPr>
                <w:rFonts w:eastAsia="Times New Roman"/>
                <w:b/>
                <w:bCs/>
                <w:sz w:val="24"/>
                <w:szCs w:val="24"/>
              </w:rPr>
              <w:t>=benzenamin)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vAlign w:val="bottom"/>
          </w:tcPr>
          <w:p w14:paraId="550A3B60" w14:textId="77777777" w:rsidR="000E7D37" w:rsidRDefault="000E7D37">
            <w:pPr>
              <w:rPr>
                <w:sz w:val="24"/>
                <w:szCs w:val="24"/>
              </w:rPr>
            </w:pPr>
          </w:p>
        </w:tc>
      </w:tr>
      <w:tr w:rsidR="000E7D37" w14:paraId="5F4A9D2E" w14:textId="77777777" w:rsidTr="006F7C4A">
        <w:trPr>
          <w:trHeight w:val="440"/>
        </w:trPr>
        <w:tc>
          <w:tcPr>
            <w:tcW w:w="3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6589F7B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B0887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bottom w:val="single" w:sz="8" w:space="0" w:color="auto"/>
            </w:tcBorders>
            <w:vAlign w:val="bottom"/>
          </w:tcPr>
          <w:p w14:paraId="73B2EA86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BFB76" w14:textId="77777777" w:rsidR="000E7D37" w:rsidRDefault="000E7D37">
            <w:pPr>
              <w:rPr>
                <w:sz w:val="24"/>
                <w:szCs w:val="24"/>
              </w:rPr>
            </w:pPr>
          </w:p>
        </w:tc>
      </w:tr>
      <w:tr w:rsidR="000E7D37" w14:paraId="29142E6F" w14:textId="77777777" w:rsidTr="006F7C4A">
        <w:trPr>
          <w:trHeight w:val="308"/>
        </w:trPr>
        <w:tc>
          <w:tcPr>
            <w:tcW w:w="3060" w:type="dxa"/>
            <w:gridSpan w:val="2"/>
            <w:tcBorders>
              <w:left w:val="single" w:sz="8" w:space="0" w:color="auto"/>
            </w:tcBorders>
            <w:vAlign w:val="bottom"/>
          </w:tcPr>
          <w:p w14:paraId="4C7CDA35" w14:textId="77777777" w:rsidR="000E7D37" w:rsidRDefault="00FC2716">
            <w:pPr>
              <w:spacing w:line="30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NO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CCBFDB1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Align w:val="bottom"/>
          </w:tcPr>
          <w:p w14:paraId="68D0525B" w14:textId="7EBCB2D4" w:rsidR="000E7D37" w:rsidRDefault="00FC271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4. 2 </w:t>
            </w:r>
            <w:r w:rsidR="00B953BD"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nitropropan</w:t>
            </w:r>
            <w:r w:rsidR="00B953BD">
              <w:rPr>
                <w:rFonts w:eastAsia="Times New Roman"/>
                <w:b/>
                <w:bCs/>
                <w:sz w:val="24"/>
                <w:szCs w:val="24"/>
              </w:rPr>
              <w:t xml:space="preserve">         </w:t>
            </w:r>
            <w:r w:rsidR="00B953BD" w:rsidRPr="00B953BD">
              <w:rPr>
                <w:rFonts w:eastAsia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vAlign w:val="bottom"/>
          </w:tcPr>
          <w:p w14:paraId="1AF44BFF" w14:textId="7FDAED44" w:rsidR="000E7D37" w:rsidRPr="00B953BD" w:rsidRDefault="00B953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953BD">
              <w:rPr>
                <w:b/>
                <w:sz w:val="24"/>
                <w:szCs w:val="24"/>
              </w:rPr>
              <w:t>propan-2-amin</w:t>
            </w:r>
          </w:p>
        </w:tc>
      </w:tr>
      <w:tr w:rsidR="000E7D37" w14:paraId="07104593" w14:textId="77777777" w:rsidTr="006F7C4A">
        <w:trPr>
          <w:trHeight w:val="440"/>
        </w:trPr>
        <w:tc>
          <w:tcPr>
            <w:tcW w:w="3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462607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D9BE1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C1EF91" w14:textId="77777777" w:rsidR="000E7D37" w:rsidRDefault="000E7D3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E7D37" w14:paraId="5641D34F" w14:textId="77777777" w:rsidTr="006F7C4A">
        <w:trPr>
          <w:trHeight w:val="273"/>
        </w:trPr>
        <w:tc>
          <w:tcPr>
            <w:tcW w:w="3060" w:type="dxa"/>
            <w:gridSpan w:val="2"/>
            <w:tcBorders>
              <w:left w:val="single" w:sz="8" w:space="0" w:color="auto"/>
            </w:tcBorders>
            <w:vAlign w:val="bottom"/>
          </w:tcPr>
          <w:p w14:paraId="1649DF36" w14:textId="77777777" w:rsidR="000E7D37" w:rsidRDefault="00FC271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nitrocyklohexan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B04E70C" w14:textId="77777777" w:rsidR="000E7D37" w:rsidRDefault="000E7D37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vAlign w:val="bottom"/>
          </w:tcPr>
          <w:p w14:paraId="76207552" w14:textId="77777777" w:rsidR="000E7D37" w:rsidRDefault="00FC271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 2,4,6 – trinitrotoluen (TNT)</w:t>
            </w:r>
          </w:p>
        </w:tc>
      </w:tr>
      <w:tr w:rsidR="000E7D37" w14:paraId="71941B81" w14:textId="77777777" w:rsidTr="006F7C4A">
        <w:trPr>
          <w:trHeight w:val="472"/>
        </w:trPr>
        <w:tc>
          <w:tcPr>
            <w:tcW w:w="3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65455BE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A1DE8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bottom w:val="single" w:sz="8" w:space="0" w:color="auto"/>
            </w:tcBorders>
            <w:vAlign w:val="bottom"/>
          </w:tcPr>
          <w:p w14:paraId="6E0A3CD9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D3C6F" w14:textId="77777777" w:rsidR="000E7D37" w:rsidRDefault="000E7D37">
            <w:pPr>
              <w:rPr>
                <w:sz w:val="24"/>
                <w:szCs w:val="24"/>
              </w:rPr>
            </w:pPr>
          </w:p>
        </w:tc>
      </w:tr>
      <w:tr w:rsidR="000E7D37" w14:paraId="17B2780F" w14:textId="77777777" w:rsidTr="006F7C4A">
        <w:trPr>
          <w:trHeight w:val="308"/>
        </w:trPr>
        <w:tc>
          <w:tcPr>
            <w:tcW w:w="3060" w:type="dxa"/>
            <w:gridSpan w:val="2"/>
            <w:tcBorders>
              <w:left w:val="single" w:sz="8" w:space="0" w:color="auto"/>
            </w:tcBorders>
            <w:vAlign w:val="bottom"/>
          </w:tcPr>
          <w:p w14:paraId="59F01202" w14:textId="77777777" w:rsidR="000E7D37" w:rsidRDefault="00FC2716">
            <w:pPr>
              <w:spacing w:line="30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 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NH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9EFB12A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Align w:val="bottom"/>
          </w:tcPr>
          <w:p w14:paraId="2B6C7B51" w14:textId="77777777" w:rsidR="000E7D37" w:rsidRDefault="00FC271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 ethylamin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vAlign w:val="bottom"/>
          </w:tcPr>
          <w:p w14:paraId="7BC38AD8" w14:textId="77777777" w:rsidR="000E7D37" w:rsidRDefault="000E7D37">
            <w:pPr>
              <w:rPr>
                <w:sz w:val="24"/>
                <w:szCs w:val="24"/>
              </w:rPr>
            </w:pPr>
          </w:p>
        </w:tc>
      </w:tr>
      <w:tr w:rsidR="000E7D37" w14:paraId="5C13CFAF" w14:textId="77777777" w:rsidTr="006F7C4A">
        <w:trPr>
          <w:trHeight w:val="440"/>
        </w:trPr>
        <w:tc>
          <w:tcPr>
            <w:tcW w:w="3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4B48708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CFE7F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AC17A4" w14:textId="77777777" w:rsidR="000E7D37" w:rsidRDefault="000E7D37">
            <w:pPr>
              <w:rPr>
                <w:sz w:val="24"/>
                <w:szCs w:val="24"/>
              </w:rPr>
            </w:pPr>
          </w:p>
        </w:tc>
      </w:tr>
      <w:tr w:rsidR="000E7D37" w14:paraId="0FF55597" w14:textId="77777777" w:rsidTr="006F7C4A">
        <w:trPr>
          <w:trHeight w:val="308"/>
        </w:trPr>
        <w:tc>
          <w:tcPr>
            <w:tcW w:w="3060" w:type="dxa"/>
            <w:gridSpan w:val="2"/>
            <w:tcBorders>
              <w:left w:val="single" w:sz="8" w:space="0" w:color="auto"/>
            </w:tcBorders>
            <w:vAlign w:val="bottom"/>
          </w:tcPr>
          <w:p w14:paraId="7F1355FF" w14:textId="77777777" w:rsidR="000E7D37" w:rsidRDefault="00FC2716">
            <w:pPr>
              <w:spacing w:line="30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 C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6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5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NO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3D70748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vAlign w:val="bottom"/>
          </w:tcPr>
          <w:p w14:paraId="0B3F2183" w14:textId="77777777" w:rsidR="000E7D37" w:rsidRDefault="00FC2716">
            <w:pPr>
              <w:spacing w:line="3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 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NH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2</w:t>
            </w:r>
          </w:p>
        </w:tc>
      </w:tr>
      <w:tr w:rsidR="000E7D37" w14:paraId="2F11B359" w14:textId="77777777" w:rsidTr="006F7C4A">
        <w:trPr>
          <w:trHeight w:val="43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1E141C5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4FA15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bottom w:val="single" w:sz="8" w:space="0" w:color="auto"/>
            </w:tcBorders>
            <w:vAlign w:val="bottom"/>
          </w:tcPr>
          <w:p w14:paraId="591AD776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8AFEB" w14:textId="77777777" w:rsidR="000E7D37" w:rsidRDefault="000E7D37">
            <w:pPr>
              <w:rPr>
                <w:sz w:val="24"/>
                <w:szCs w:val="24"/>
              </w:rPr>
            </w:pPr>
          </w:p>
        </w:tc>
      </w:tr>
      <w:tr w:rsidR="000E7D37" w14:paraId="5F4E459D" w14:textId="77777777" w:rsidTr="006F7C4A">
        <w:trPr>
          <w:trHeight w:val="308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551A233D" w14:textId="77777777" w:rsidR="000E7D37" w:rsidRDefault="00FC271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11.</w:t>
            </w: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14:paraId="66C6C70E" w14:textId="77777777" w:rsidR="000E7D37" w:rsidRDefault="00FC2716">
            <w:pPr>
              <w:spacing w:line="3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NO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708" w:type="dxa"/>
            <w:vAlign w:val="bottom"/>
          </w:tcPr>
          <w:p w14:paraId="72CF5380" w14:textId="77777777" w:rsidR="000E7D37" w:rsidRDefault="00FC271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 nitrocyklobutan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vAlign w:val="bottom"/>
          </w:tcPr>
          <w:p w14:paraId="16C35987" w14:textId="77777777" w:rsidR="000E7D37" w:rsidRDefault="000E7D37">
            <w:pPr>
              <w:rPr>
                <w:sz w:val="24"/>
                <w:szCs w:val="24"/>
              </w:rPr>
            </w:pPr>
          </w:p>
        </w:tc>
      </w:tr>
      <w:tr w:rsidR="000E7D37" w14:paraId="26FB7484" w14:textId="77777777" w:rsidTr="006F7C4A">
        <w:trPr>
          <w:trHeight w:val="44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8D1935E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F563C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bottom w:val="single" w:sz="8" w:space="0" w:color="auto"/>
            </w:tcBorders>
            <w:vAlign w:val="bottom"/>
          </w:tcPr>
          <w:p w14:paraId="166C3AE1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B7F9C" w14:textId="77777777" w:rsidR="000E7D37" w:rsidRDefault="000E7D37">
            <w:pPr>
              <w:rPr>
                <w:sz w:val="24"/>
                <w:szCs w:val="24"/>
              </w:rPr>
            </w:pPr>
          </w:p>
        </w:tc>
      </w:tr>
      <w:tr w:rsidR="000E7D37" w14:paraId="3169F78F" w14:textId="77777777" w:rsidTr="006F7C4A">
        <w:trPr>
          <w:trHeight w:val="273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17B1B490" w14:textId="77777777" w:rsidR="000E7D37" w:rsidRDefault="00FC271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13.</w:t>
            </w: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14:paraId="1768AC2A" w14:textId="77777777" w:rsidR="000E7D37" w:rsidRDefault="00FC271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2,3 – di</w:t>
            </w:r>
            <w:r w:rsidRPr="006F7C4A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m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ethyl – 2,3 - di</w:t>
            </w:r>
            <w:r w:rsidRPr="006F7C4A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n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itrobutan</w:t>
            </w:r>
          </w:p>
        </w:tc>
        <w:tc>
          <w:tcPr>
            <w:tcW w:w="2708" w:type="dxa"/>
            <w:vAlign w:val="bottom"/>
          </w:tcPr>
          <w:p w14:paraId="25A19569" w14:textId="77777777" w:rsidR="000E7D37" w:rsidRDefault="00FC271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14. 1,2 - dinitroethan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vAlign w:val="bottom"/>
          </w:tcPr>
          <w:p w14:paraId="42EDA1EE" w14:textId="77777777" w:rsidR="000E7D37" w:rsidRDefault="000E7D37">
            <w:pPr>
              <w:rPr>
                <w:sz w:val="23"/>
                <w:szCs w:val="23"/>
              </w:rPr>
            </w:pPr>
          </w:p>
        </w:tc>
      </w:tr>
      <w:tr w:rsidR="000E7D37" w14:paraId="28B324B0" w14:textId="77777777" w:rsidTr="006F7C4A">
        <w:trPr>
          <w:trHeight w:val="47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94B0975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14:paraId="5EB6A58B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9AFBF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bottom w:val="single" w:sz="8" w:space="0" w:color="auto"/>
            </w:tcBorders>
            <w:vAlign w:val="bottom"/>
          </w:tcPr>
          <w:p w14:paraId="48D7FB97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BBB74" w14:textId="77777777" w:rsidR="000E7D37" w:rsidRDefault="000E7D37">
            <w:pPr>
              <w:rPr>
                <w:sz w:val="24"/>
                <w:szCs w:val="24"/>
              </w:rPr>
            </w:pPr>
          </w:p>
        </w:tc>
      </w:tr>
      <w:tr w:rsidR="000E7D37" w14:paraId="31226DFD" w14:textId="77777777" w:rsidTr="006F7C4A">
        <w:trPr>
          <w:trHeight w:val="273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7B933BB7" w14:textId="77777777" w:rsidR="000E7D37" w:rsidRDefault="00FC271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15.</w:t>
            </w:r>
          </w:p>
        </w:tc>
        <w:tc>
          <w:tcPr>
            <w:tcW w:w="2600" w:type="dxa"/>
            <w:vAlign w:val="bottom"/>
          </w:tcPr>
          <w:p w14:paraId="5A66DC22" w14:textId="77777777" w:rsidR="000E7D37" w:rsidRDefault="00FC271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1,3 - dinitrobenzen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717D98C" w14:textId="77777777" w:rsidR="000E7D37" w:rsidRDefault="000E7D37">
            <w:pPr>
              <w:rPr>
                <w:sz w:val="23"/>
                <w:szCs w:val="23"/>
              </w:rPr>
            </w:pPr>
          </w:p>
        </w:tc>
        <w:tc>
          <w:tcPr>
            <w:tcW w:w="2708" w:type="dxa"/>
            <w:vAlign w:val="bottom"/>
          </w:tcPr>
          <w:p w14:paraId="2901977E" w14:textId="77777777" w:rsidR="000E7D37" w:rsidRDefault="00FC271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16. </w:t>
            </w:r>
            <w:r w:rsidR="006F7C4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0D44A2" w:rsidRPr="000D44A2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 w:rsidRPr="006F7C4A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c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hlor</w:t>
            </w:r>
            <w:r w:rsidR="000D44A2">
              <w:rPr>
                <w:rFonts w:eastAsia="Times New Roman"/>
                <w:b/>
                <w:bCs/>
                <w:sz w:val="24"/>
                <w:szCs w:val="24"/>
              </w:rPr>
              <w:t>-3-</w:t>
            </w:r>
            <w:r w:rsidRPr="006F7C4A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n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itrobenzen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vAlign w:val="bottom"/>
          </w:tcPr>
          <w:p w14:paraId="3D1D8920" w14:textId="77777777" w:rsidR="000E7D37" w:rsidRDefault="000E7D37">
            <w:pPr>
              <w:rPr>
                <w:sz w:val="23"/>
                <w:szCs w:val="23"/>
              </w:rPr>
            </w:pPr>
          </w:p>
        </w:tc>
      </w:tr>
      <w:tr w:rsidR="000E7D37" w14:paraId="2B526521" w14:textId="77777777" w:rsidTr="006F7C4A">
        <w:trPr>
          <w:trHeight w:val="47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E242D4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14:paraId="532A702B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E0175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bottom w:val="single" w:sz="8" w:space="0" w:color="auto"/>
            </w:tcBorders>
            <w:vAlign w:val="bottom"/>
          </w:tcPr>
          <w:p w14:paraId="002AA532" w14:textId="77777777" w:rsidR="000E7D37" w:rsidRDefault="000E7D37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031C6" w14:textId="77777777" w:rsidR="000E7D37" w:rsidRDefault="000E7D37">
            <w:pPr>
              <w:rPr>
                <w:sz w:val="24"/>
                <w:szCs w:val="24"/>
              </w:rPr>
            </w:pPr>
          </w:p>
        </w:tc>
      </w:tr>
    </w:tbl>
    <w:p w14:paraId="12FE6FF1" w14:textId="77777777" w:rsidR="000E7D37" w:rsidRDefault="000E7D37">
      <w:pPr>
        <w:spacing w:line="268" w:lineRule="exact"/>
        <w:rPr>
          <w:sz w:val="20"/>
          <w:szCs w:val="20"/>
        </w:rPr>
      </w:pPr>
    </w:p>
    <w:p w14:paraId="461938EE" w14:textId="77777777" w:rsidR="000E7D37" w:rsidRDefault="00FC2716">
      <w:pPr>
        <w:numPr>
          <w:ilvl w:val="0"/>
          <w:numId w:val="6"/>
        </w:numPr>
        <w:tabs>
          <w:tab w:val="left" w:pos="380"/>
        </w:tabs>
        <w:ind w:left="380" w:hanging="24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Oprav chyby </w:t>
      </w:r>
      <w:r>
        <w:rPr>
          <w:rFonts w:eastAsia="Times New Roman"/>
          <w:sz w:val="24"/>
          <w:szCs w:val="24"/>
        </w:rPr>
        <w:t>v textu:</w:t>
      </w:r>
    </w:p>
    <w:p w14:paraId="50A9EE22" w14:textId="77777777" w:rsidR="000E7D37" w:rsidRDefault="000E7D37">
      <w:pPr>
        <w:spacing w:line="136" w:lineRule="exact"/>
        <w:rPr>
          <w:rFonts w:eastAsia="Times New Roman"/>
          <w:sz w:val="24"/>
          <w:szCs w:val="24"/>
        </w:rPr>
      </w:pPr>
    </w:p>
    <w:p w14:paraId="222168DE" w14:textId="77777777" w:rsidR="000E7D37" w:rsidRDefault="00FC2716">
      <w:pPr>
        <w:ind w:lef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Nitrosloučeniny jsou organické sloučeniny, které vzniknou nahrazením jednoho nebo více atomů</w:t>
      </w:r>
    </w:p>
    <w:p w14:paraId="76C0D04E" w14:textId="77777777" w:rsidR="000E7D37" w:rsidRDefault="000E7D37">
      <w:pPr>
        <w:spacing w:line="122" w:lineRule="exact"/>
        <w:rPr>
          <w:rFonts w:eastAsia="Times New Roman"/>
          <w:sz w:val="24"/>
          <w:szCs w:val="24"/>
        </w:rPr>
      </w:pPr>
    </w:p>
    <w:p w14:paraId="5E04415C" w14:textId="77777777" w:rsidR="000E7D37" w:rsidRDefault="00FC2716">
      <w:pPr>
        <w:spacing w:line="234" w:lineRule="auto"/>
        <w:ind w:left="380"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uhlíku </w:t>
      </w:r>
      <w:r w:rsidRPr="006F7C4A">
        <w:rPr>
          <w:rFonts w:eastAsia="Times New Roman"/>
          <w:bCs/>
          <w:sz w:val="24"/>
          <w:szCs w:val="24"/>
        </w:rPr>
        <w:t>nitro</w:t>
      </w:r>
      <w:r>
        <w:rPr>
          <w:rFonts w:eastAsia="Times New Roman"/>
          <w:sz w:val="24"/>
          <w:szCs w:val="24"/>
        </w:rPr>
        <w:t xml:space="preserve">skupinou </w:t>
      </w:r>
      <w:r w:rsidRPr="006F7C4A">
        <w:rPr>
          <w:rFonts w:eastAsia="Times New Roman"/>
          <w:bCs/>
          <w:sz w:val="24"/>
          <w:szCs w:val="24"/>
        </w:rPr>
        <w:t>– NH</w:t>
      </w:r>
      <w:r w:rsidRPr="006F7C4A">
        <w:rPr>
          <w:rFonts w:eastAsia="Times New Roman"/>
          <w:bCs/>
          <w:sz w:val="32"/>
          <w:szCs w:val="32"/>
          <w:vertAlign w:val="subscript"/>
        </w:rPr>
        <w:t>2</w:t>
      </w:r>
      <w:r>
        <w:rPr>
          <w:rFonts w:eastAsia="Times New Roman"/>
          <w:sz w:val="24"/>
          <w:szCs w:val="24"/>
        </w:rPr>
        <w:t>. Aminosloučeniny jsou organické sloučeniny, které vzniknou nahrazením jednoho nebo více atomů vodíku</w:t>
      </w:r>
      <w:r w:rsidR="006F7C4A">
        <w:rPr>
          <w:rFonts w:eastAsia="Times New Roman"/>
          <w:sz w:val="24"/>
          <w:szCs w:val="24"/>
        </w:rPr>
        <w:t xml:space="preserve"> v amoniaku amino</w:t>
      </w:r>
      <w:r>
        <w:rPr>
          <w:rFonts w:eastAsia="Times New Roman"/>
          <w:sz w:val="24"/>
          <w:szCs w:val="24"/>
        </w:rPr>
        <w:t>skupinou – NO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4"/>
          <w:szCs w:val="24"/>
        </w:rPr>
        <w:t>.</w:t>
      </w:r>
    </w:p>
    <w:p w14:paraId="644C5E88" w14:textId="77777777" w:rsidR="000E7D37" w:rsidRDefault="000E7D37">
      <w:pPr>
        <w:sectPr w:rsidR="000E7D37" w:rsidSect="00AF290A">
          <w:pgSz w:w="11900" w:h="16838"/>
          <w:pgMar w:top="426" w:right="806" w:bottom="308" w:left="720" w:header="0" w:footer="0" w:gutter="0"/>
          <w:cols w:space="708" w:equalWidth="0">
            <w:col w:w="10380"/>
          </w:cols>
        </w:sectPr>
      </w:pPr>
    </w:p>
    <w:p w14:paraId="60D367C3" w14:textId="77777777" w:rsidR="000E7D37" w:rsidRDefault="000E7D37">
      <w:pPr>
        <w:spacing w:line="264" w:lineRule="exact"/>
        <w:rPr>
          <w:sz w:val="20"/>
          <w:szCs w:val="20"/>
        </w:rPr>
      </w:pPr>
    </w:p>
    <w:p w14:paraId="2940944F" w14:textId="77777777" w:rsidR="000E7D37" w:rsidRDefault="00FC2716">
      <w:pPr>
        <w:numPr>
          <w:ilvl w:val="0"/>
          <w:numId w:val="7"/>
        </w:numPr>
        <w:tabs>
          <w:tab w:val="left" w:pos="380"/>
        </w:tabs>
        <w:ind w:left="380" w:hanging="24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Přiřaď k sobě název organické sloučeniny, chemický vzorec a skupinu</w:t>
      </w:r>
      <w:r>
        <w:rPr>
          <w:rFonts w:eastAsia="Times New Roman"/>
          <w:sz w:val="24"/>
          <w:szCs w:val="24"/>
        </w:rPr>
        <w:t>.</w:t>
      </w:r>
    </w:p>
    <w:p w14:paraId="2D8666D4" w14:textId="77777777" w:rsidR="000E7D37" w:rsidRDefault="000E7D37">
      <w:pPr>
        <w:spacing w:line="137" w:lineRule="exact"/>
        <w:rPr>
          <w:sz w:val="20"/>
          <w:szCs w:val="20"/>
        </w:rPr>
      </w:pPr>
    </w:p>
    <w:p w14:paraId="18239B79" w14:textId="77777777" w:rsidR="000E7D37" w:rsidRDefault="00FC2716">
      <w:pPr>
        <w:tabs>
          <w:tab w:val="left" w:pos="366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acetylen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aromatické uhlovodíky</w:t>
      </w:r>
    </w:p>
    <w:p w14:paraId="29103D3C" w14:textId="77777777" w:rsidR="000E7D37" w:rsidRDefault="000E7D37">
      <w:pPr>
        <w:spacing w:line="139" w:lineRule="exact"/>
        <w:rPr>
          <w:sz w:val="20"/>
          <w:szCs w:val="20"/>
        </w:rPr>
      </w:pPr>
    </w:p>
    <w:p w14:paraId="6F09FD30" w14:textId="77777777" w:rsidR="000E7D37" w:rsidRDefault="00FC2716">
      <w:pPr>
        <w:tabs>
          <w:tab w:val="left" w:pos="366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toluen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alkeny</w:t>
      </w:r>
    </w:p>
    <w:p w14:paraId="6D4304D5" w14:textId="77777777" w:rsidR="000E7D37" w:rsidRDefault="000E7D37">
      <w:pPr>
        <w:spacing w:line="137" w:lineRule="exact"/>
        <w:rPr>
          <w:sz w:val="20"/>
          <w:szCs w:val="20"/>
        </w:rPr>
      </w:pPr>
    </w:p>
    <w:p w14:paraId="3F1D5CE2" w14:textId="77777777" w:rsidR="000E7D37" w:rsidRDefault="00FC2716">
      <w:pPr>
        <w:tabs>
          <w:tab w:val="left" w:pos="366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propan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nitroderiváty</w:t>
      </w:r>
    </w:p>
    <w:p w14:paraId="64812D88" w14:textId="77777777" w:rsidR="000E7D37" w:rsidRDefault="000E7D37">
      <w:pPr>
        <w:spacing w:line="139" w:lineRule="exact"/>
        <w:rPr>
          <w:sz w:val="20"/>
          <w:szCs w:val="20"/>
        </w:rPr>
      </w:pPr>
    </w:p>
    <w:p w14:paraId="4ABC95AB" w14:textId="77777777" w:rsidR="000E7D37" w:rsidRDefault="00FC2716">
      <w:pPr>
        <w:tabs>
          <w:tab w:val="left" w:pos="364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buta – 1,3 – dien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cykloalkany</w:t>
      </w:r>
    </w:p>
    <w:p w14:paraId="3FC6A41A" w14:textId="77777777" w:rsidR="000E7D37" w:rsidRDefault="000E7D37">
      <w:pPr>
        <w:spacing w:line="137" w:lineRule="exact"/>
        <w:rPr>
          <w:sz w:val="20"/>
          <w:szCs w:val="20"/>
        </w:rPr>
      </w:pPr>
    </w:p>
    <w:p w14:paraId="42925143" w14:textId="77777777" w:rsidR="000E7D37" w:rsidRDefault="00FC2716">
      <w:pPr>
        <w:tabs>
          <w:tab w:val="left" w:pos="364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ethylen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alkyny</w:t>
      </w:r>
    </w:p>
    <w:p w14:paraId="02444CB0" w14:textId="77777777" w:rsidR="000E7D37" w:rsidRDefault="000E7D37">
      <w:pPr>
        <w:spacing w:line="139" w:lineRule="exact"/>
        <w:rPr>
          <w:sz w:val="20"/>
          <w:szCs w:val="20"/>
        </w:rPr>
      </w:pPr>
    </w:p>
    <w:p w14:paraId="113EAB25" w14:textId="77777777" w:rsidR="000E7D37" w:rsidRDefault="00AF290A">
      <w:pPr>
        <w:tabs>
          <w:tab w:val="left" w:pos="366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anili</w:t>
      </w:r>
      <w:r w:rsidR="00FC2716">
        <w:rPr>
          <w:rFonts w:eastAsia="Times New Roman"/>
          <w:sz w:val="24"/>
          <w:szCs w:val="24"/>
        </w:rPr>
        <w:t>n</w:t>
      </w:r>
      <w:r w:rsidR="00FC2716">
        <w:rPr>
          <w:sz w:val="20"/>
          <w:szCs w:val="20"/>
        </w:rPr>
        <w:tab/>
      </w:r>
      <w:r w:rsidR="00FC2716">
        <w:rPr>
          <w:rFonts w:eastAsia="Times New Roman"/>
          <w:sz w:val="24"/>
          <w:szCs w:val="24"/>
        </w:rPr>
        <w:t>halogenderiváty</w:t>
      </w:r>
    </w:p>
    <w:p w14:paraId="2C386E8E" w14:textId="77777777" w:rsidR="000E7D37" w:rsidRDefault="000E7D37">
      <w:pPr>
        <w:spacing w:line="137" w:lineRule="exact"/>
        <w:rPr>
          <w:sz w:val="20"/>
          <w:szCs w:val="20"/>
        </w:rPr>
      </w:pPr>
    </w:p>
    <w:p w14:paraId="0BF60C57" w14:textId="77777777" w:rsidR="000E7D37" w:rsidRDefault="00FC2716">
      <w:pPr>
        <w:tabs>
          <w:tab w:val="left" w:pos="364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jodoform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alkany</w:t>
      </w:r>
    </w:p>
    <w:p w14:paraId="79441568" w14:textId="77777777" w:rsidR="000E7D37" w:rsidRDefault="000E7D37">
      <w:pPr>
        <w:spacing w:line="139" w:lineRule="exact"/>
        <w:rPr>
          <w:sz w:val="20"/>
          <w:szCs w:val="20"/>
        </w:rPr>
      </w:pPr>
    </w:p>
    <w:p w14:paraId="43F632A3" w14:textId="77777777" w:rsidR="000E7D37" w:rsidRDefault="00FC2716">
      <w:pPr>
        <w:tabs>
          <w:tab w:val="left" w:pos="368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cyklohexan</w:t>
      </w:r>
      <w:r w:rsidR="00AF290A">
        <w:rPr>
          <w:sz w:val="20"/>
          <w:szCs w:val="20"/>
        </w:rPr>
        <w:t xml:space="preserve">                                             </w:t>
      </w:r>
      <w:r>
        <w:rPr>
          <w:rFonts w:eastAsia="Times New Roman"/>
          <w:sz w:val="24"/>
          <w:szCs w:val="24"/>
        </w:rPr>
        <w:t>alkadieny</w:t>
      </w:r>
    </w:p>
    <w:p w14:paraId="57017ACB" w14:textId="77777777" w:rsidR="000E7D37" w:rsidRDefault="000E7D37">
      <w:pPr>
        <w:spacing w:line="134" w:lineRule="exact"/>
        <w:rPr>
          <w:sz w:val="20"/>
          <w:szCs w:val="20"/>
        </w:rPr>
      </w:pPr>
    </w:p>
    <w:p w14:paraId="6ED0A6F1" w14:textId="77777777" w:rsidR="000E7D37" w:rsidRDefault="00FC2716">
      <w:pPr>
        <w:tabs>
          <w:tab w:val="left" w:pos="368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nitromethan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aminoderiváty</w:t>
      </w:r>
      <w:r w:rsidR="00AF290A">
        <w:rPr>
          <w:rFonts w:eastAsia="Times New Roman"/>
          <w:sz w:val="24"/>
          <w:szCs w:val="24"/>
        </w:rPr>
        <w:t>-aminy</w:t>
      </w:r>
    </w:p>
    <w:p w14:paraId="55A16CA7" w14:textId="77777777" w:rsidR="006F7C4A" w:rsidRDefault="006F7C4A">
      <w:pPr>
        <w:spacing w:line="20" w:lineRule="exact"/>
        <w:rPr>
          <w:sz w:val="20"/>
          <w:szCs w:val="20"/>
        </w:rPr>
      </w:pPr>
    </w:p>
    <w:p w14:paraId="2CD21B4F" w14:textId="77777777" w:rsidR="000E7D37" w:rsidRDefault="00FC27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36E7AF8" w14:textId="77777777" w:rsidR="000E7D37" w:rsidRDefault="000E7D37">
      <w:pPr>
        <w:spacing w:line="200" w:lineRule="exact"/>
        <w:rPr>
          <w:sz w:val="20"/>
          <w:szCs w:val="20"/>
        </w:rPr>
      </w:pPr>
    </w:p>
    <w:p w14:paraId="10704AB2" w14:textId="77777777" w:rsidR="000E7D37" w:rsidRDefault="000E7D37">
      <w:pPr>
        <w:spacing w:line="380" w:lineRule="exact"/>
        <w:rPr>
          <w:sz w:val="20"/>
          <w:szCs w:val="20"/>
        </w:rPr>
      </w:pPr>
    </w:p>
    <w:p w14:paraId="3EEE56E5" w14:textId="77777777" w:rsidR="000E7D37" w:rsidRDefault="00FC271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4"/>
          <w:szCs w:val="24"/>
        </w:rPr>
        <w:t>=CH–CH=CH</w:t>
      </w:r>
      <w:r>
        <w:rPr>
          <w:rFonts w:eastAsia="Times New Roman"/>
          <w:sz w:val="32"/>
          <w:szCs w:val="32"/>
          <w:vertAlign w:val="subscript"/>
        </w:rPr>
        <w:t>2</w:t>
      </w:r>
    </w:p>
    <w:p w14:paraId="58886CED" w14:textId="77777777" w:rsidR="000E7D37" w:rsidRDefault="000E7D37">
      <w:pPr>
        <w:spacing w:line="47" w:lineRule="exact"/>
        <w:rPr>
          <w:sz w:val="20"/>
          <w:szCs w:val="20"/>
        </w:rPr>
      </w:pPr>
    </w:p>
    <w:p w14:paraId="04C7A2DB" w14:textId="77777777" w:rsidR="000E7D37" w:rsidRDefault="00FC2716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</w:t>
      </w:r>
      <w:r>
        <w:rPr>
          <w:rFonts w:eastAsia="Times New Roman"/>
          <w:sz w:val="32"/>
          <w:szCs w:val="32"/>
          <w:vertAlign w:val="subscript"/>
        </w:rPr>
        <w:t>3</w:t>
      </w:r>
      <w:r>
        <w:rPr>
          <w:rFonts w:eastAsia="Times New Roman"/>
          <w:sz w:val="24"/>
          <w:szCs w:val="24"/>
        </w:rPr>
        <w:t xml:space="preserve"> – CH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4"/>
          <w:szCs w:val="24"/>
        </w:rPr>
        <w:t xml:space="preserve"> – CH</w:t>
      </w:r>
      <w:r>
        <w:rPr>
          <w:rFonts w:eastAsia="Times New Roman"/>
          <w:sz w:val="32"/>
          <w:szCs w:val="32"/>
          <w:vertAlign w:val="subscript"/>
        </w:rPr>
        <w:t>3</w:t>
      </w:r>
    </w:p>
    <w:p w14:paraId="79BF6E77" w14:textId="77777777" w:rsidR="000E7D37" w:rsidRDefault="000E7D37">
      <w:pPr>
        <w:spacing w:line="45" w:lineRule="exact"/>
        <w:rPr>
          <w:sz w:val="20"/>
          <w:szCs w:val="20"/>
        </w:rPr>
      </w:pPr>
    </w:p>
    <w:p w14:paraId="3FFDD34D" w14:textId="77777777" w:rsidR="000E7D37" w:rsidRDefault="00FC271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CHI</w:t>
      </w:r>
      <w:r>
        <w:rPr>
          <w:rFonts w:eastAsia="Times New Roman"/>
          <w:sz w:val="32"/>
          <w:szCs w:val="32"/>
          <w:vertAlign w:val="subscript"/>
        </w:rPr>
        <w:t>3</w:t>
      </w:r>
    </w:p>
    <w:p w14:paraId="07A0056C" w14:textId="77777777" w:rsidR="000E7D37" w:rsidRDefault="000E7D37">
      <w:pPr>
        <w:spacing w:line="47" w:lineRule="exact"/>
        <w:rPr>
          <w:sz w:val="20"/>
          <w:szCs w:val="20"/>
        </w:rPr>
      </w:pPr>
    </w:p>
    <w:p w14:paraId="20FCA88C" w14:textId="77777777" w:rsidR="000E7D37" w:rsidRDefault="00FC271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4"/>
          <w:szCs w:val="24"/>
        </w:rPr>
        <w:t xml:space="preserve"> = CH</w:t>
      </w:r>
      <w:r>
        <w:rPr>
          <w:rFonts w:eastAsia="Times New Roman"/>
          <w:sz w:val="32"/>
          <w:szCs w:val="32"/>
          <w:vertAlign w:val="subscript"/>
        </w:rPr>
        <w:t>2</w:t>
      </w:r>
    </w:p>
    <w:p w14:paraId="17DAD210" w14:textId="77777777" w:rsidR="000E7D37" w:rsidRDefault="000E7D37">
      <w:pPr>
        <w:spacing w:line="45" w:lineRule="exact"/>
        <w:rPr>
          <w:sz w:val="20"/>
          <w:szCs w:val="20"/>
        </w:rPr>
      </w:pPr>
    </w:p>
    <w:p w14:paraId="40B96310" w14:textId="77777777" w:rsidR="000E7D37" w:rsidRDefault="00FC2716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32"/>
          <w:szCs w:val="32"/>
          <w:vertAlign w:val="subscript"/>
        </w:rPr>
        <w:t>6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32"/>
          <w:szCs w:val="32"/>
          <w:vertAlign w:val="subscript"/>
        </w:rPr>
        <w:t>5</w:t>
      </w:r>
      <w:r>
        <w:rPr>
          <w:rFonts w:eastAsia="Times New Roman"/>
          <w:sz w:val="24"/>
          <w:szCs w:val="24"/>
        </w:rPr>
        <w:t xml:space="preserve"> – NH</w:t>
      </w:r>
      <w:r>
        <w:rPr>
          <w:rFonts w:eastAsia="Times New Roman"/>
          <w:sz w:val="32"/>
          <w:szCs w:val="32"/>
          <w:vertAlign w:val="subscript"/>
        </w:rPr>
        <w:t>2</w:t>
      </w:r>
    </w:p>
    <w:p w14:paraId="231A3FF2" w14:textId="77777777" w:rsidR="000E7D37" w:rsidRDefault="000E7D37">
      <w:pPr>
        <w:spacing w:line="47" w:lineRule="exact"/>
        <w:rPr>
          <w:sz w:val="20"/>
          <w:szCs w:val="20"/>
        </w:rPr>
      </w:pPr>
    </w:p>
    <w:p w14:paraId="4113E64E" w14:textId="77777777" w:rsidR="000E7D37" w:rsidRDefault="00FC2716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32"/>
          <w:szCs w:val="32"/>
          <w:vertAlign w:val="subscript"/>
        </w:rPr>
        <w:t>6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32"/>
          <w:szCs w:val="32"/>
          <w:vertAlign w:val="subscript"/>
        </w:rPr>
        <w:t>5</w:t>
      </w:r>
      <w:r>
        <w:rPr>
          <w:rFonts w:eastAsia="Times New Roman"/>
          <w:sz w:val="24"/>
          <w:szCs w:val="24"/>
        </w:rPr>
        <w:t xml:space="preserve"> – CH</w:t>
      </w:r>
      <w:r>
        <w:rPr>
          <w:rFonts w:eastAsia="Times New Roman"/>
          <w:sz w:val="32"/>
          <w:szCs w:val="32"/>
          <w:vertAlign w:val="subscript"/>
        </w:rPr>
        <w:t>3</w:t>
      </w:r>
    </w:p>
    <w:p w14:paraId="33770B70" w14:textId="77777777" w:rsidR="000E7D37" w:rsidRDefault="000E7D37">
      <w:pPr>
        <w:spacing w:line="45" w:lineRule="exact"/>
        <w:rPr>
          <w:sz w:val="20"/>
          <w:szCs w:val="20"/>
        </w:rPr>
      </w:pPr>
    </w:p>
    <w:p w14:paraId="78FE9E00" w14:textId="77777777" w:rsidR="000E7D37" w:rsidRDefault="00AF290A" w:rsidP="00AF29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FC2716">
        <w:rPr>
          <w:rFonts w:eastAsia="Times New Roman"/>
          <w:sz w:val="24"/>
          <w:szCs w:val="24"/>
        </w:rPr>
        <w:t>CH</w:t>
      </w:r>
      <w:r w:rsidR="00FC2716">
        <w:rPr>
          <w:rFonts w:eastAsia="Times New Roman"/>
          <w:sz w:val="32"/>
          <w:szCs w:val="32"/>
          <w:vertAlign w:val="subscript"/>
        </w:rPr>
        <w:t>3</w:t>
      </w:r>
      <w:r w:rsidR="00FC2716">
        <w:rPr>
          <w:rFonts w:eastAsia="Times New Roman"/>
          <w:sz w:val="24"/>
          <w:szCs w:val="24"/>
        </w:rPr>
        <w:t xml:space="preserve"> – NO</w:t>
      </w:r>
      <w:r w:rsidR="00FC2716">
        <w:rPr>
          <w:rFonts w:eastAsia="Times New Roman"/>
          <w:sz w:val="32"/>
          <w:szCs w:val="32"/>
          <w:vertAlign w:val="subscript"/>
        </w:rPr>
        <w:t>2</w:t>
      </w:r>
    </w:p>
    <w:p w14:paraId="5B006FCB" w14:textId="77777777" w:rsidR="000E7D37" w:rsidRDefault="000E7D37">
      <w:pPr>
        <w:spacing w:line="124" w:lineRule="exact"/>
        <w:rPr>
          <w:sz w:val="20"/>
          <w:szCs w:val="20"/>
        </w:rPr>
      </w:pPr>
    </w:p>
    <w:p w14:paraId="3ACD9A16" w14:textId="77777777" w:rsidR="000E7D37" w:rsidRDefault="00AF290A" w:rsidP="00AF29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FC2716">
        <w:rPr>
          <w:rFonts w:eastAsia="Times New Roman"/>
          <w:sz w:val="24"/>
          <w:szCs w:val="24"/>
        </w:rPr>
        <w:t>CH≡CH</w:t>
      </w:r>
    </w:p>
    <w:p w14:paraId="7C9D0193" w14:textId="77777777" w:rsidR="000E7D37" w:rsidRDefault="00FC27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28575</wp:posOffset>
            </wp:positionV>
            <wp:extent cx="372110" cy="4527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E7D37" w:rsidSect="006F7C4A">
      <w:type w:val="continuous"/>
      <w:pgSz w:w="11900" w:h="16838"/>
      <w:pgMar w:top="568" w:right="806" w:bottom="142" w:left="720" w:header="0" w:footer="0" w:gutter="0"/>
      <w:cols w:num="2" w:space="708" w:equalWidth="0">
        <w:col w:w="7620" w:space="260"/>
        <w:col w:w="25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5EE69" w14:textId="77777777" w:rsidR="003507AF" w:rsidRDefault="003507AF" w:rsidP="006F7C4A">
      <w:r>
        <w:separator/>
      </w:r>
    </w:p>
  </w:endnote>
  <w:endnote w:type="continuationSeparator" w:id="0">
    <w:p w14:paraId="2BF803E5" w14:textId="77777777" w:rsidR="003507AF" w:rsidRDefault="003507AF" w:rsidP="006F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25E76" w14:textId="77777777" w:rsidR="003507AF" w:rsidRDefault="003507AF" w:rsidP="006F7C4A">
      <w:r>
        <w:separator/>
      </w:r>
    </w:p>
  </w:footnote>
  <w:footnote w:type="continuationSeparator" w:id="0">
    <w:p w14:paraId="28FEAAA9" w14:textId="77777777" w:rsidR="003507AF" w:rsidRDefault="003507AF" w:rsidP="006F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126660A"/>
    <w:lvl w:ilvl="0" w:tplc="01927FB2">
      <w:start w:val="9"/>
      <w:numFmt w:val="decimal"/>
      <w:lvlText w:val="%1."/>
      <w:lvlJc w:val="left"/>
    </w:lvl>
    <w:lvl w:ilvl="1" w:tplc="5D9805CE">
      <w:numFmt w:val="decimal"/>
      <w:lvlText w:val=""/>
      <w:lvlJc w:val="left"/>
    </w:lvl>
    <w:lvl w:ilvl="2" w:tplc="04D60702">
      <w:numFmt w:val="decimal"/>
      <w:lvlText w:val=""/>
      <w:lvlJc w:val="left"/>
    </w:lvl>
    <w:lvl w:ilvl="3" w:tplc="46407F0C">
      <w:numFmt w:val="decimal"/>
      <w:lvlText w:val=""/>
      <w:lvlJc w:val="left"/>
    </w:lvl>
    <w:lvl w:ilvl="4" w:tplc="870C607C">
      <w:numFmt w:val="decimal"/>
      <w:lvlText w:val=""/>
      <w:lvlJc w:val="left"/>
    </w:lvl>
    <w:lvl w:ilvl="5" w:tplc="DD082246">
      <w:numFmt w:val="decimal"/>
      <w:lvlText w:val=""/>
      <w:lvlJc w:val="left"/>
    </w:lvl>
    <w:lvl w:ilvl="6" w:tplc="4F4C6FAA">
      <w:numFmt w:val="decimal"/>
      <w:lvlText w:val=""/>
      <w:lvlJc w:val="left"/>
    </w:lvl>
    <w:lvl w:ilvl="7" w:tplc="6E1A48F6">
      <w:numFmt w:val="decimal"/>
      <w:lvlText w:val=""/>
      <w:lvlJc w:val="left"/>
    </w:lvl>
    <w:lvl w:ilvl="8" w:tplc="5882EA84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4CC56AE"/>
    <w:lvl w:ilvl="0" w:tplc="A1E2F9DC">
      <w:start w:val="3"/>
      <w:numFmt w:val="decimal"/>
      <w:lvlText w:val="%1."/>
      <w:lvlJc w:val="left"/>
    </w:lvl>
    <w:lvl w:ilvl="1" w:tplc="217CEB6A">
      <w:numFmt w:val="decimal"/>
      <w:lvlText w:val=""/>
      <w:lvlJc w:val="left"/>
    </w:lvl>
    <w:lvl w:ilvl="2" w:tplc="E1BEF8B2">
      <w:numFmt w:val="decimal"/>
      <w:lvlText w:val=""/>
      <w:lvlJc w:val="left"/>
    </w:lvl>
    <w:lvl w:ilvl="3" w:tplc="553A27A4">
      <w:numFmt w:val="decimal"/>
      <w:lvlText w:val=""/>
      <w:lvlJc w:val="left"/>
    </w:lvl>
    <w:lvl w:ilvl="4" w:tplc="0166E8BA">
      <w:numFmt w:val="decimal"/>
      <w:lvlText w:val=""/>
      <w:lvlJc w:val="left"/>
    </w:lvl>
    <w:lvl w:ilvl="5" w:tplc="D36679A0">
      <w:numFmt w:val="decimal"/>
      <w:lvlText w:val=""/>
      <w:lvlJc w:val="left"/>
    </w:lvl>
    <w:lvl w:ilvl="6" w:tplc="55B2FC6A">
      <w:numFmt w:val="decimal"/>
      <w:lvlText w:val=""/>
      <w:lvlJc w:val="left"/>
    </w:lvl>
    <w:lvl w:ilvl="7" w:tplc="224E944C">
      <w:numFmt w:val="decimal"/>
      <w:lvlText w:val=""/>
      <w:lvlJc w:val="left"/>
    </w:lvl>
    <w:lvl w:ilvl="8" w:tplc="C274864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79B0E60A"/>
    <w:lvl w:ilvl="0" w:tplc="B35656B8">
      <w:start w:val="8"/>
      <w:numFmt w:val="decimal"/>
      <w:lvlText w:val="%1."/>
      <w:lvlJc w:val="left"/>
    </w:lvl>
    <w:lvl w:ilvl="1" w:tplc="60DC6738">
      <w:numFmt w:val="decimal"/>
      <w:lvlText w:val=""/>
      <w:lvlJc w:val="left"/>
    </w:lvl>
    <w:lvl w:ilvl="2" w:tplc="656EB0EE">
      <w:numFmt w:val="decimal"/>
      <w:lvlText w:val=""/>
      <w:lvlJc w:val="left"/>
    </w:lvl>
    <w:lvl w:ilvl="3" w:tplc="2960AD82">
      <w:numFmt w:val="decimal"/>
      <w:lvlText w:val=""/>
      <w:lvlJc w:val="left"/>
    </w:lvl>
    <w:lvl w:ilvl="4" w:tplc="DB2A8A3E">
      <w:numFmt w:val="decimal"/>
      <w:lvlText w:val=""/>
      <w:lvlJc w:val="left"/>
    </w:lvl>
    <w:lvl w:ilvl="5" w:tplc="0BEA6BD4">
      <w:numFmt w:val="decimal"/>
      <w:lvlText w:val=""/>
      <w:lvlJc w:val="left"/>
    </w:lvl>
    <w:lvl w:ilvl="6" w:tplc="026E7D5E">
      <w:numFmt w:val="decimal"/>
      <w:lvlText w:val=""/>
      <w:lvlJc w:val="left"/>
    </w:lvl>
    <w:lvl w:ilvl="7" w:tplc="F582228A">
      <w:numFmt w:val="decimal"/>
      <w:lvlText w:val=""/>
      <w:lvlJc w:val="left"/>
    </w:lvl>
    <w:lvl w:ilvl="8" w:tplc="56EE4B94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9B0EE896"/>
    <w:lvl w:ilvl="0" w:tplc="51B615B0">
      <w:start w:val="5"/>
      <w:numFmt w:val="decimal"/>
      <w:lvlText w:val="%1."/>
      <w:lvlJc w:val="left"/>
    </w:lvl>
    <w:lvl w:ilvl="1" w:tplc="7EB4396A">
      <w:numFmt w:val="decimal"/>
      <w:lvlText w:val=""/>
      <w:lvlJc w:val="left"/>
    </w:lvl>
    <w:lvl w:ilvl="2" w:tplc="ECAAC114">
      <w:numFmt w:val="decimal"/>
      <w:lvlText w:val=""/>
      <w:lvlJc w:val="left"/>
    </w:lvl>
    <w:lvl w:ilvl="3" w:tplc="C49E9502">
      <w:numFmt w:val="decimal"/>
      <w:lvlText w:val=""/>
      <w:lvlJc w:val="left"/>
    </w:lvl>
    <w:lvl w:ilvl="4" w:tplc="F6FA7E30">
      <w:numFmt w:val="decimal"/>
      <w:lvlText w:val=""/>
      <w:lvlJc w:val="left"/>
    </w:lvl>
    <w:lvl w:ilvl="5" w:tplc="8D903C72">
      <w:numFmt w:val="decimal"/>
      <w:lvlText w:val=""/>
      <w:lvlJc w:val="left"/>
    </w:lvl>
    <w:lvl w:ilvl="6" w:tplc="4730778C">
      <w:numFmt w:val="decimal"/>
      <w:lvlText w:val=""/>
      <w:lvlJc w:val="left"/>
    </w:lvl>
    <w:lvl w:ilvl="7" w:tplc="CEB0E2F6">
      <w:numFmt w:val="decimal"/>
      <w:lvlText w:val=""/>
      <w:lvlJc w:val="left"/>
    </w:lvl>
    <w:lvl w:ilvl="8" w:tplc="A334AA30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39CE23F0"/>
    <w:lvl w:ilvl="0" w:tplc="04C09964">
      <w:start w:val="1"/>
      <w:numFmt w:val="decimal"/>
      <w:lvlText w:val="%1."/>
      <w:lvlJc w:val="left"/>
    </w:lvl>
    <w:lvl w:ilvl="1" w:tplc="3432DF24">
      <w:numFmt w:val="decimal"/>
      <w:lvlText w:val=""/>
      <w:lvlJc w:val="left"/>
    </w:lvl>
    <w:lvl w:ilvl="2" w:tplc="286295EE">
      <w:numFmt w:val="decimal"/>
      <w:lvlText w:val=""/>
      <w:lvlJc w:val="left"/>
    </w:lvl>
    <w:lvl w:ilvl="3" w:tplc="393C45C4">
      <w:numFmt w:val="decimal"/>
      <w:lvlText w:val=""/>
      <w:lvlJc w:val="left"/>
    </w:lvl>
    <w:lvl w:ilvl="4" w:tplc="DC787CAC">
      <w:numFmt w:val="decimal"/>
      <w:lvlText w:val=""/>
      <w:lvlJc w:val="left"/>
    </w:lvl>
    <w:lvl w:ilvl="5" w:tplc="30EC195E">
      <w:numFmt w:val="decimal"/>
      <w:lvlText w:val=""/>
      <w:lvlJc w:val="left"/>
    </w:lvl>
    <w:lvl w:ilvl="6" w:tplc="9FBEBDFC">
      <w:numFmt w:val="decimal"/>
      <w:lvlText w:val=""/>
      <w:lvlJc w:val="left"/>
    </w:lvl>
    <w:lvl w:ilvl="7" w:tplc="0F929394">
      <w:numFmt w:val="decimal"/>
      <w:lvlText w:val=""/>
      <w:lvlJc w:val="left"/>
    </w:lvl>
    <w:lvl w:ilvl="8" w:tplc="1D3E4D52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4558D260"/>
    <w:lvl w:ilvl="0" w:tplc="660AF9FC">
      <w:start w:val="1"/>
      <w:numFmt w:val="decimal"/>
      <w:lvlText w:val="%1."/>
      <w:lvlJc w:val="left"/>
    </w:lvl>
    <w:lvl w:ilvl="1" w:tplc="DF6A7CA0">
      <w:numFmt w:val="decimal"/>
      <w:lvlText w:val=""/>
      <w:lvlJc w:val="left"/>
    </w:lvl>
    <w:lvl w:ilvl="2" w:tplc="659EF616">
      <w:numFmt w:val="decimal"/>
      <w:lvlText w:val=""/>
      <w:lvlJc w:val="left"/>
    </w:lvl>
    <w:lvl w:ilvl="3" w:tplc="5A68AA4A">
      <w:numFmt w:val="decimal"/>
      <w:lvlText w:val=""/>
      <w:lvlJc w:val="left"/>
    </w:lvl>
    <w:lvl w:ilvl="4" w:tplc="4344EE14">
      <w:numFmt w:val="decimal"/>
      <w:lvlText w:val=""/>
      <w:lvlJc w:val="left"/>
    </w:lvl>
    <w:lvl w:ilvl="5" w:tplc="219A6F8E">
      <w:numFmt w:val="decimal"/>
      <w:lvlText w:val=""/>
      <w:lvlJc w:val="left"/>
    </w:lvl>
    <w:lvl w:ilvl="6" w:tplc="FFCA7FB8">
      <w:numFmt w:val="decimal"/>
      <w:lvlText w:val=""/>
      <w:lvlJc w:val="left"/>
    </w:lvl>
    <w:lvl w:ilvl="7" w:tplc="3A8ED16E">
      <w:numFmt w:val="decimal"/>
      <w:lvlText w:val=""/>
      <w:lvlJc w:val="left"/>
    </w:lvl>
    <w:lvl w:ilvl="8" w:tplc="0BECCF50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8E18BAAA"/>
    <w:lvl w:ilvl="0" w:tplc="B9E88994">
      <w:start w:val="4"/>
      <w:numFmt w:val="decimal"/>
      <w:lvlText w:val="%1."/>
      <w:lvlJc w:val="left"/>
    </w:lvl>
    <w:lvl w:ilvl="1" w:tplc="7A8CEF14">
      <w:numFmt w:val="decimal"/>
      <w:lvlText w:val=""/>
      <w:lvlJc w:val="left"/>
    </w:lvl>
    <w:lvl w:ilvl="2" w:tplc="908027C6">
      <w:numFmt w:val="decimal"/>
      <w:lvlText w:val=""/>
      <w:lvlJc w:val="left"/>
    </w:lvl>
    <w:lvl w:ilvl="3" w:tplc="1AC8AE9A">
      <w:numFmt w:val="decimal"/>
      <w:lvlText w:val=""/>
      <w:lvlJc w:val="left"/>
    </w:lvl>
    <w:lvl w:ilvl="4" w:tplc="0084251E">
      <w:numFmt w:val="decimal"/>
      <w:lvlText w:val=""/>
      <w:lvlJc w:val="left"/>
    </w:lvl>
    <w:lvl w:ilvl="5" w:tplc="403E10DC">
      <w:numFmt w:val="decimal"/>
      <w:lvlText w:val=""/>
      <w:lvlJc w:val="left"/>
    </w:lvl>
    <w:lvl w:ilvl="6" w:tplc="40D2481E">
      <w:numFmt w:val="decimal"/>
      <w:lvlText w:val=""/>
      <w:lvlJc w:val="left"/>
    </w:lvl>
    <w:lvl w:ilvl="7" w:tplc="09D6AD4A">
      <w:numFmt w:val="decimal"/>
      <w:lvlText w:val=""/>
      <w:lvlJc w:val="left"/>
    </w:lvl>
    <w:lvl w:ilvl="8" w:tplc="91108406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37"/>
    <w:rsid w:val="000B6645"/>
    <w:rsid w:val="000D44A2"/>
    <w:rsid w:val="000E7D37"/>
    <w:rsid w:val="003507AF"/>
    <w:rsid w:val="005E5D02"/>
    <w:rsid w:val="006F7C4A"/>
    <w:rsid w:val="00A2083C"/>
    <w:rsid w:val="00AF290A"/>
    <w:rsid w:val="00B953BD"/>
    <w:rsid w:val="00BC3446"/>
    <w:rsid w:val="00FC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7DE5AD"/>
  <w15:docId w15:val="{DA70AD81-8F53-4578-B36F-3B05DED8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F7C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7C4A"/>
  </w:style>
  <w:style w:type="paragraph" w:styleId="Zpat">
    <w:name w:val="footer"/>
    <w:basedOn w:val="Normln"/>
    <w:link w:val="ZpatChar"/>
    <w:uiPriority w:val="99"/>
    <w:unhideWhenUsed/>
    <w:rsid w:val="006F7C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7C4A"/>
  </w:style>
  <w:style w:type="paragraph" w:styleId="Odstavecseseznamem">
    <w:name w:val="List Paragraph"/>
    <w:basedOn w:val="Normln"/>
    <w:uiPriority w:val="34"/>
    <w:qFormat/>
    <w:rsid w:val="000B6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457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Mgr. Milan Haminger</cp:lastModifiedBy>
  <cp:revision>7</cp:revision>
  <dcterms:created xsi:type="dcterms:W3CDTF">2023-05-14T16:03:00Z</dcterms:created>
  <dcterms:modified xsi:type="dcterms:W3CDTF">2023-05-19T20:35:00Z</dcterms:modified>
</cp:coreProperties>
</file>