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1ABA2" w14:textId="3B2A7F5E" w:rsidR="00C30A4E" w:rsidRDefault="006139D4" w:rsidP="00361CF6">
      <w:pPr>
        <w:pStyle w:val="Nzev"/>
        <w:jc w:val="center"/>
      </w:pPr>
      <w:r>
        <w:t>Pracovní</w:t>
      </w:r>
      <w:r>
        <w:rPr>
          <w:spacing w:val="-6"/>
        </w:rPr>
        <w:t xml:space="preserve"> </w:t>
      </w:r>
      <w:r>
        <w:t>list:</w:t>
      </w:r>
      <w:r>
        <w:rPr>
          <w:spacing w:val="-6"/>
        </w:rPr>
        <w:t xml:space="preserve"> </w:t>
      </w:r>
      <w:r>
        <w:t>Tuky</w:t>
      </w:r>
      <w:r>
        <w:rPr>
          <w:spacing w:val="-2"/>
        </w:rPr>
        <w:t xml:space="preserve"> </w:t>
      </w:r>
    </w:p>
    <w:p w14:paraId="32224037" w14:textId="77777777" w:rsidR="00C30A4E" w:rsidRDefault="006139D4">
      <w:pPr>
        <w:pStyle w:val="Nadpis1"/>
        <w:numPr>
          <w:ilvl w:val="0"/>
          <w:numId w:val="2"/>
        </w:numPr>
        <w:tabs>
          <w:tab w:val="left" w:pos="469"/>
        </w:tabs>
        <w:spacing w:before="272"/>
        <w:ind w:left="469" w:hanging="238"/>
        <w:jc w:val="both"/>
        <w:rPr>
          <w:b w:val="0"/>
        </w:rPr>
      </w:pPr>
      <w:r>
        <w:rPr>
          <w:spacing w:val="-2"/>
        </w:rPr>
        <w:t>Doplň</w:t>
      </w:r>
      <w:r>
        <w:rPr>
          <w:b w:val="0"/>
          <w:spacing w:val="-2"/>
        </w:rPr>
        <w:t>:</w:t>
      </w:r>
    </w:p>
    <w:p w14:paraId="67065A11" w14:textId="429F25D7" w:rsidR="00C30A4E" w:rsidRDefault="006139D4">
      <w:pPr>
        <w:pStyle w:val="Zkladntext"/>
        <w:tabs>
          <w:tab w:val="left" w:pos="2216"/>
          <w:tab w:val="left" w:pos="3327"/>
          <w:tab w:val="left" w:pos="6200"/>
          <w:tab w:val="left" w:pos="6462"/>
          <w:tab w:val="left" w:pos="8466"/>
        </w:tabs>
        <w:spacing w:before="137" w:line="360" w:lineRule="auto"/>
        <w:ind w:left="591" w:right="783" w:firstLine="2"/>
        <w:jc w:val="both"/>
      </w:pPr>
      <w:r>
        <w:t xml:space="preserve">Lipidy </w:t>
      </w:r>
      <w:r w:rsidR="0059501A">
        <w:t>patří</w:t>
      </w:r>
      <w:r w:rsidR="00293134">
        <w:t xml:space="preserve"> mezi</w:t>
      </w:r>
      <w:r>
        <w:t xml:space="preserve"> </w:t>
      </w:r>
      <w:r>
        <w:rPr>
          <w:u w:val="single"/>
        </w:rPr>
        <w:tab/>
      </w:r>
      <w:r>
        <w:t xml:space="preserve">jsou estery vyšších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kyselin a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který</w:t>
      </w:r>
      <w:r>
        <w:rPr>
          <w:spacing w:val="-14"/>
        </w:rPr>
        <w:t xml:space="preserve"> </w:t>
      </w:r>
      <w:r>
        <w:t>patří</w:t>
      </w:r>
      <w:r>
        <w:rPr>
          <w:spacing w:val="-10"/>
        </w:rPr>
        <w:t xml:space="preserve"> </w:t>
      </w:r>
      <w:r>
        <w:t xml:space="preserve">do skupiny alkoholů. Můžeme je rozdělit na </w:t>
      </w:r>
      <w:r>
        <w:rPr>
          <w:u w:val="single"/>
        </w:rPr>
        <w:tab/>
      </w:r>
      <w:r>
        <w:t>a živočišné. Mezi živočišné tuky</w:t>
      </w:r>
      <w:r>
        <w:rPr>
          <w:spacing w:val="-5"/>
        </w:rPr>
        <w:t xml:space="preserve"> </w:t>
      </w:r>
      <w:r>
        <w:t xml:space="preserve">patří např. </w:t>
      </w:r>
      <w:r>
        <w:rPr>
          <w:u w:val="single"/>
        </w:rPr>
        <w:tab/>
      </w:r>
      <w:r>
        <w:t>, které můžeme získávat např. z vepře domácího. Rostlinné tuky se vyskytují v</w:t>
      </w:r>
    </w:p>
    <w:p w14:paraId="79BA2114" w14:textId="77777777" w:rsidR="00C30A4E" w:rsidRDefault="006139D4">
      <w:pPr>
        <w:pStyle w:val="Zkladntext"/>
        <w:tabs>
          <w:tab w:val="left" w:pos="2386"/>
        </w:tabs>
        <w:spacing w:before="1"/>
        <w:ind w:left="651"/>
        <w:jc w:val="both"/>
      </w:pPr>
      <w:r>
        <w:rPr>
          <w:u w:val="single"/>
        </w:rPr>
        <w:tab/>
      </w:r>
      <w:r>
        <w:t>skupenství,</w:t>
      </w:r>
      <w:r>
        <w:rPr>
          <w:spacing w:val="-7"/>
        </w:rPr>
        <w:t xml:space="preserve"> </w:t>
      </w:r>
      <w:r>
        <w:t>proto</w:t>
      </w:r>
      <w:r>
        <w:rPr>
          <w:spacing w:val="-4"/>
        </w:rPr>
        <w:t xml:space="preserve"> </w:t>
      </w:r>
      <w:r>
        <w:t>mluvíme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olejích.</w:t>
      </w:r>
      <w:r>
        <w:rPr>
          <w:spacing w:val="-5"/>
        </w:rPr>
        <w:t xml:space="preserve"> </w:t>
      </w:r>
      <w:r>
        <w:t>Nejznámějším</w:t>
      </w:r>
      <w:r>
        <w:rPr>
          <w:spacing w:val="-3"/>
        </w:rPr>
        <w:t xml:space="preserve"> </w:t>
      </w:r>
      <w:r>
        <w:t>olejem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Středomoří</w:t>
      </w:r>
      <w:r>
        <w:rPr>
          <w:spacing w:val="-3"/>
        </w:rPr>
        <w:t xml:space="preserve"> </w:t>
      </w:r>
      <w:r>
        <w:rPr>
          <w:spacing w:val="-5"/>
        </w:rPr>
        <w:t>je</w:t>
      </w:r>
    </w:p>
    <w:p w14:paraId="7493F379" w14:textId="62AAF4AD" w:rsidR="00C30A4E" w:rsidRDefault="006139D4" w:rsidP="00231082">
      <w:pPr>
        <w:pStyle w:val="Zkladntext"/>
        <w:tabs>
          <w:tab w:val="left" w:pos="2211"/>
          <w:tab w:val="left" w:pos="9877"/>
        </w:tabs>
        <w:spacing w:before="137" w:line="360" w:lineRule="auto"/>
        <w:ind w:left="591" w:right="725" w:firstLine="59"/>
      </w:pPr>
      <w:r>
        <w:rPr>
          <w:u w:val="single"/>
        </w:rPr>
        <w:tab/>
      </w:r>
      <w:r>
        <w:t xml:space="preserve">, který získáváme z plodů místního keře. U nás je častější olej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který se získává ze semen rostliny, která v sobě ukrývá slunce. S tuky souvisí pojem</w:t>
      </w:r>
    </w:p>
    <w:p w14:paraId="79FCCFA9" w14:textId="77777777" w:rsidR="00231082" w:rsidRDefault="006139D4">
      <w:pPr>
        <w:pStyle w:val="Zkladntext"/>
        <w:tabs>
          <w:tab w:val="left" w:pos="2271"/>
          <w:tab w:val="left" w:pos="3774"/>
          <w:tab w:val="left" w:pos="4852"/>
        </w:tabs>
        <w:spacing w:line="360" w:lineRule="auto"/>
        <w:ind w:left="591" w:right="450" w:hanging="1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který označuje výrobu pevných tuků z kapalných olejů. </w:t>
      </w:r>
    </w:p>
    <w:p w14:paraId="36539C69" w14:textId="40A44BCD" w:rsidR="00231082" w:rsidRDefault="006139D4">
      <w:pPr>
        <w:pStyle w:val="Zkladntext"/>
        <w:tabs>
          <w:tab w:val="left" w:pos="2271"/>
          <w:tab w:val="left" w:pos="3774"/>
          <w:tab w:val="left" w:pos="4852"/>
        </w:tabs>
        <w:spacing w:line="360" w:lineRule="auto"/>
        <w:ind w:left="591" w:right="450" w:hanging="1"/>
        <w:rPr>
          <w:spacing w:val="-4"/>
        </w:rPr>
      </w:pPr>
      <w:r>
        <w:t xml:space="preserve">Rostlinné tuky pevného skupenství se nazývají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4"/>
        </w:rPr>
        <w:t xml:space="preserve"> </w:t>
      </w:r>
    </w:p>
    <w:p w14:paraId="6AF068DB" w14:textId="68650AE5" w:rsidR="00C30A4E" w:rsidRDefault="006139D4">
      <w:pPr>
        <w:pStyle w:val="Zkladntext"/>
        <w:tabs>
          <w:tab w:val="left" w:pos="2271"/>
          <w:tab w:val="left" w:pos="3774"/>
          <w:tab w:val="left" w:pos="4852"/>
        </w:tabs>
        <w:spacing w:line="360" w:lineRule="auto"/>
        <w:ind w:left="591" w:right="450" w:hanging="1"/>
      </w:pPr>
      <w:r>
        <w:t>Rozklad</w:t>
      </w:r>
      <w:r>
        <w:rPr>
          <w:spacing w:val="-4"/>
        </w:rPr>
        <w:t xml:space="preserve"> </w:t>
      </w:r>
      <w:r>
        <w:t>tuků,</w:t>
      </w:r>
      <w:r>
        <w:rPr>
          <w:spacing w:val="-4"/>
        </w:rPr>
        <w:t xml:space="preserve"> </w:t>
      </w:r>
      <w:r>
        <w:t>kdy</w:t>
      </w:r>
      <w:r>
        <w:rPr>
          <w:spacing w:val="-10"/>
        </w:rPr>
        <w:t xml:space="preserve"> </w:t>
      </w:r>
      <w:r>
        <w:t>dochází</w:t>
      </w:r>
      <w:r>
        <w:rPr>
          <w:spacing w:val="-3"/>
        </w:rPr>
        <w:t xml:space="preserve"> </w:t>
      </w:r>
      <w:r>
        <w:t>ke</w:t>
      </w:r>
      <w:r>
        <w:rPr>
          <w:spacing w:val="-4"/>
        </w:rPr>
        <w:t xml:space="preserve"> </w:t>
      </w:r>
      <w:r w:rsidR="000C023A">
        <w:rPr>
          <w:spacing w:val="-4"/>
        </w:rPr>
        <w:t>z</w:t>
      </w:r>
      <w:r>
        <w:t>kažení</w:t>
      </w:r>
      <w:r>
        <w:rPr>
          <w:spacing w:val="-3"/>
        </w:rPr>
        <w:t xml:space="preserve"> </w:t>
      </w:r>
      <w:r>
        <w:t>tuků</w:t>
      </w:r>
      <w:r>
        <w:rPr>
          <w:spacing w:val="-4"/>
        </w:rPr>
        <w:t xml:space="preserve"> </w:t>
      </w:r>
      <w:r>
        <w:t xml:space="preserve">označujeme pojmem </w:t>
      </w:r>
      <w:r>
        <w:rPr>
          <w:u w:val="single"/>
        </w:rPr>
        <w:tab/>
      </w:r>
      <w:r>
        <w:rPr>
          <w:u w:val="single"/>
        </w:rPr>
        <w:tab/>
      </w:r>
    </w:p>
    <w:p w14:paraId="23F39C29" w14:textId="38FD75C9" w:rsidR="00C30A4E" w:rsidRDefault="006139D4">
      <w:pPr>
        <w:pStyle w:val="Odstavecseseznamem"/>
        <w:numPr>
          <w:ilvl w:val="0"/>
          <w:numId w:val="2"/>
        </w:numPr>
        <w:tabs>
          <w:tab w:val="left" w:pos="469"/>
        </w:tabs>
        <w:spacing w:before="275"/>
        <w:ind w:left="469" w:hanging="238"/>
        <w:rPr>
          <w:sz w:val="24"/>
        </w:rPr>
      </w:pPr>
      <w:r>
        <w:rPr>
          <w:sz w:val="24"/>
        </w:rPr>
        <w:t>Doplň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rovnici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esterifikace</w:t>
      </w:r>
      <w:r w:rsidR="00610F33">
        <w:rPr>
          <w:b/>
          <w:sz w:val="24"/>
        </w:rPr>
        <w:t xml:space="preserve"> vzniku</w:t>
      </w:r>
      <w:r>
        <w:rPr>
          <w:b/>
          <w:spacing w:val="-5"/>
          <w:sz w:val="24"/>
        </w:rPr>
        <w:t xml:space="preserve"> </w:t>
      </w:r>
      <w:r>
        <w:rPr>
          <w:spacing w:val="-4"/>
          <w:sz w:val="24"/>
        </w:rPr>
        <w:t>tuků:</w:t>
      </w:r>
    </w:p>
    <w:p w14:paraId="53BA9B73" w14:textId="77777777" w:rsidR="00C30A4E" w:rsidRDefault="006139D4">
      <w:pPr>
        <w:tabs>
          <w:tab w:val="left" w:pos="3496"/>
          <w:tab w:val="left" w:pos="4335"/>
          <w:tab w:val="left" w:pos="6431"/>
        </w:tabs>
        <w:spacing w:before="94"/>
        <w:ind w:left="837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7A3BF4F7" wp14:editId="6931992B">
                <wp:simplePos x="0" y="0"/>
                <wp:positionH relativeFrom="page">
                  <wp:posOffset>704087</wp:posOffset>
                </wp:positionH>
                <wp:positionV relativeFrom="paragraph">
                  <wp:posOffset>69206</wp:posOffset>
                </wp:positionV>
                <wp:extent cx="1315720" cy="4191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572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5720" h="419100">
                              <a:moveTo>
                                <a:pt x="0" y="419099"/>
                              </a:moveTo>
                              <a:lnTo>
                                <a:pt x="1315211" y="419099"/>
                              </a:lnTo>
                              <a:lnTo>
                                <a:pt x="1315211" y="0"/>
                              </a:lnTo>
                              <a:lnTo>
                                <a:pt x="0" y="0"/>
                              </a:lnTo>
                              <a:lnTo>
                                <a:pt x="0" y="419099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8B48B9B" id="Graphic 1" o:spid="_x0000_s1026" style="position:absolute;margin-left:55.45pt;margin-top:5.45pt;width:103.6pt;height:33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572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" path="m,419099r1315211,l1315211,,,,,419099xe" filled="f" strokeweight=".5291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ECE0720" wp14:editId="30F41DCF">
                <wp:simplePos x="0" y="0"/>
                <wp:positionH relativeFrom="page">
                  <wp:posOffset>2485644</wp:posOffset>
                </wp:positionH>
                <wp:positionV relativeFrom="paragraph">
                  <wp:posOffset>69206</wp:posOffset>
                </wp:positionV>
                <wp:extent cx="1315720" cy="4191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572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5720" h="419100">
                              <a:moveTo>
                                <a:pt x="0" y="419099"/>
                              </a:moveTo>
                              <a:lnTo>
                                <a:pt x="1315211" y="419099"/>
                              </a:lnTo>
                              <a:lnTo>
                                <a:pt x="1315211" y="0"/>
                              </a:lnTo>
                              <a:lnTo>
                                <a:pt x="0" y="0"/>
                              </a:lnTo>
                              <a:lnTo>
                                <a:pt x="0" y="419099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AAC4B9" id="Graphic 2" o:spid="_x0000_s1026" style="position:absolute;margin-left:195.7pt;margin-top:5.45pt;width:103.6pt;height:33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572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" path="m,419099r1315211,l1315211,,,,,419099xe" filled="f" strokeweight=".5291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2028571B" wp14:editId="46A27688">
                <wp:simplePos x="0" y="0"/>
                <wp:positionH relativeFrom="page">
                  <wp:posOffset>6076188</wp:posOffset>
                </wp:positionH>
                <wp:positionV relativeFrom="paragraph">
                  <wp:posOffset>69206</wp:posOffset>
                </wp:positionV>
                <wp:extent cx="896619" cy="4191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6619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6619" h="419100">
                              <a:moveTo>
                                <a:pt x="0" y="419099"/>
                              </a:moveTo>
                              <a:lnTo>
                                <a:pt x="896111" y="419099"/>
                              </a:lnTo>
                              <a:lnTo>
                                <a:pt x="896111" y="0"/>
                              </a:lnTo>
                              <a:lnTo>
                                <a:pt x="0" y="0"/>
                              </a:lnTo>
                              <a:lnTo>
                                <a:pt x="0" y="419099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DBD98D4" id="Graphic 3" o:spid="_x0000_s1026" style="position:absolute;margin-left:478.45pt;margin-top:5.45pt;width:70.6pt;height:33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6619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" path="m,419099r896111,l896111,,,,,419099xe" filled="f" strokeweight=".52914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+</w:t>
      </w:r>
      <w:r>
        <w:rPr>
          <w:sz w:val="24"/>
        </w:rPr>
        <w:tab/>
      </w:r>
      <w:r>
        <w:rPr>
          <w:noProof/>
          <w:position w:val="6"/>
          <w:sz w:val="24"/>
        </w:rPr>
        <w:drawing>
          <wp:inline distT="0" distB="0" distL="0" distR="0" wp14:anchorId="61AA236F" wp14:editId="571E45F8">
            <wp:extent cx="399288" cy="762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7"/>
          <w:sz w:val="24"/>
        </w:rPr>
        <w:tab/>
      </w:r>
      <w:r>
        <w:rPr>
          <w:noProof/>
          <w:position w:val="-27"/>
          <w:sz w:val="24"/>
        </w:rPr>
        <w:drawing>
          <wp:inline distT="0" distB="0" distL="0" distR="0" wp14:anchorId="3F6F2378" wp14:editId="25B08D69">
            <wp:extent cx="1133093" cy="43814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093" cy="43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10"/>
          <w:sz w:val="24"/>
        </w:rPr>
        <w:t>+</w:t>
      </w:r>
    </w:p>
    <w:p w14:paraId="38EA5A5A" w14:textId="77777777" w:rsidR="00C30A4E" w:rsidRDefault="00C30A4E">
      <w:pPr>
        <w:pStyle w:val="Zkladntext"/>
        <w:spacing w:before="44"/>
      </w:pPr>
    </w:p>
    <w:p w14:paraId="119904CB" w14:textId="4654F049" w:rsidR="00C30A4E" w:rsidRDefault="006139D4">
      <w:pPr>
        <w:pStyle w:val="Odstavecseseznamem"/>
        <w:numPr>
          <w:ilvl w:val="0"/>
          <w:numId w:val="2"/>
        </w:numPr>
        <w:tabs>
          <w:tab w:val="left" w:pos="469"/>
          <w:tab w:val="left" w:leader="dot" w:pos="6373"/>
        </w:tabs>
        <w:ind w:left="469" w:hanging="2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12DAE52" wp14:editId="5085239B">
                <wp:simplePos x="0" y="0"/>
                <wp:positionH relativeFrom="page">
                  <wp:posOffset>4399788</wp:posOffset>
                </wp:positionH>
                <wp:positionV relativeFrom="paragraph">
                  <wp:posOffset>247529</wp:posOffset>
                </wp:positionV>
                <wp:extent cx="1172210" cy="445134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445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2210" h="445134">
                              <a:moveTo>
                                <a:pt x="0" y="445007"/>
                              </a:moveTo>
                              <a:lnTo>
                                <a:pt x="1171955" y="445007"/>
                              </a:lnTo>
                              <a:lnTo>
                                <a:pt x="1171955" y="0"/>
                              </a:lnTo>
                              <a:lnTo>
                                <a:pt x="0" y="0"/>
                              </a:lnTo>
                              <a:lnTo>
                                <a:pt x="0" y="445007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3EC2211" id="Graphic 6" o:spid="_x0000_s1026" style="position:absolute;margin-left:346.45pt;margin-top:19.5pt;width:92.3pt;height:35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2210,445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" path="m,445007r1171955,l1171955,,,,,445007xe" filled="f" strokeweight=".5291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EB3C468" wp14:editId="71829994">
                <wp:simplePos x="0" y="0"/>
                <wp:positionH relativeFrom="page">
                  <wp:posOffset>6076188</wp:posOffset>
                </wp:positionH>
                <wp:positionV relativeFrom="paragraph">
                  <wp:posOffset>247529</wp:posOffset>
                </wp:positionV>
                <wp:extent cx="896619" cy="445134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6619" cy="445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6619" h="445134">
                              <a:moveTo>
                                <a:pt x="0" y="445007"/>
                              </a:moveTo>
                              <a:lnTo>
                                <a:pt x="896111" y="445007"/>
                              </a:lnTo>
                              <a:lnTo>
                                <a:pt x="896111" y="0"/>
                              </a:lnTo>
                              <a:lnTo>
                                <a:pt x="0" y="0"/>
                              </a:lnTo>
                              <a:lnTo>
                                <a:pt x="0" y="445007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AE17E61" id="Graphic 7" o:spid="_x0000_s1026" style="position:absolute;margin-left:478.45pt;margin-top:19.5pt;width:70.6pt;height:35.0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6619,445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" path="m,445007r896111,l896111,,,,,445007xe" filled="f" strokeweight=".5291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3A4AADC4" wp14:editId="5DF8FA5D">
                <wp:simplePos x="0" y="0"/>
                <wp:positionH relativeFrom="page">
                  <wp:posOffset>752855</wp:posOffset>
                </wp:positionH>
                <wp:positionV relativeFrom="paragraph">
                  <wp:posOffset>247529</wp:posOffset>
                </wp:positionV>
                <wp:extent cx="1313815" cy="4191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3815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3815" h="419100">
                              <a:moveTo>
                                <a:pt x="0" y="419099"/>
                              </a:moveTo>
                              <a:lnTo>
                                <a:pt x="1313687" y="419099"/>
                              </a:lnTo>
                              <a:lnTo>
                                <a:pt x="1313687" y="0"/>
                              </a:lnTo>
                              <a:lnTo>
                                <a:pt x="0" y="0"/>
                              </a:lnTo>
                              <a:lnTo>
                                <a:pt x="0" y="419099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99A5F2F" id="Graphic 8" o:spid="_x0000_s1026" style="position:absolute;margin-left:59.3pt;margin-top:19.5pt;width:103.45pt;height:3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381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" path="m,419099r1313687,l1313687,,,,,419099xe" filled="f" strokeweight=".5291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3A9AA89" wp14:editId="0F002110">
                <wp:simplePos x="0" y="0"/>
                <wp:positionH relativeFrom="page">
                  <wp:posOffset>2485644</wp:posOffset>
                </wp:positionH>
                <wp:positionV relativeFrom="paragraph">
                  <wp:posOffset>247529</wp:posOffset>
                </wp:positionV>
                <wp:extent cx="1315720" cy="4191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572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5720" h="419100">
                              <a:moveTo>
                                <a:pt x="0" y="419099"/>
                              </a:moveTo>
                              <a:lnTo>
                                <a:pt x="1315211" y="419099"/>
                              </a:lnTo>
                              <a:lnTo>
                                <a:pt x="1315211" y="0"/>
                              </a:lnTo>
                              <a:lnTo>
                                <a:pt x="0" y="0"/>
                              </a:lnTo>
                              <a:lnTo>
                                <a:pt x="0" y="419099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16E86DE" id="Graphic 9" o:spid="_x0000_s1026" style="position:absolute;margin-left:195.7pt;margin-top:19.5pt;width:103.6pt;height:3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572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" path="m,419099r1315211,l1315211,,,,,419099xe" filled="f" strokeweight=".52914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Mýdla</w:t>
      </w:r>
      <w:r>
        <w:rPr>
          <w:spacing w:val="-5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sodné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draselné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soli</w:t>
      </w:r>
      <w:r>
        <w:rPr>
          <w:sz w:val="24"/>
        </w:rPr>
        <w:tab/>
      </w:r>
      <w:r w:rsidR="000C023A">
        <w:rPr>
          <w:sz w:val="24"/>
        </w:rPr>
        <w:t xml:space="preserve">        </w:t>
      </w:r>
      <w:r>
        <w:rPr>
          <w:sz w:val="24"/>
        </w:rPr>
        <w:t>Doplň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rovnici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zmýdelnění</w:t>
      </w:r>
      <w:r w:rsidR="000C023A">
        <w:rPr>
          <w:spacing w:val="-2"/>
          <w:sz w:val="24"/>
        </w:rPr>
        <w:t>:</w:t>
      </w:r>
    </w:p>
    <w:p w14:paraId="365987E9" w14:textId="77777777" w:rsidR="00C30A4E" w:rsidRDefault="00C30A4E">
      <w:pPr>
        <w:pStyle w:val="Zkladntext"/>
        <w:spacing w:before="4"/>
      </w:pPr>
    </w:p>
    <w:p w14:paraId="23BFB6E9" w14:textId="77777777" w:rsidR="00C30A4E" w:rsidRDefault="006139D4">
      <w:pPr>
        <w:tabs>
          <w:tab w:val="left" w:pos="3481"/>
          <w:tab w:val="left" w:pos="6402"/>
        </w:tabs>
        <w:ind w:left="868"/>
        <w:jc w:val="center"/>
        <w:rPr>
          <w:sz w:val="24"/>
        </w:rPr>
      </w:pPr>
      <w:r>
        <w:rPr>
          <w:spacing w:val="-10"/>
          <w:position w:val="1"/>
          <w:sz w:val="24"/>
        </w:rPr>
        <w:t>+</w:t>
      </w:r>
      <w:r>
        <w:rPr>
          <w:position w:val="1"/>
          <w:sz w:val="24"/>
        </w:rPr>
        <w:tab/>
      </w:r>
      <w:r>
        <w:rPr>
          <w:noProof/>
          <w:sz w:val="24"/>
        </w:rPr>
        <w:drawing>
          <wp:inline distT="0" distB="0" distL="0" distR="0" wp14:anchorId="13012DBE" wp14:editId="2F449E14">
            <wp:extent cx="399288" cy="762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ab/>
      </w:r>
      <w:r>
        <w:rPr>
          <w:spacing w:val="-10"/>
          <w:position w:val="1"/>
          <w:sz w:val="24"/>
        </w:rPr>
        <w:t>+</w:t>
      </w:r>
    </w:p>
    <w:p w14:paraId="0CD8C424" w14:textId="77777777" w:rsidR="00C30A4E" w:rsidRDefault="00C30A4E">
      <w:pPr>
        <w:pStyle w:val="Zkladntext"/>
        <w:spacing w:before="269"/>
      </w:pPr>
    </w:p>
    <w:p w14:paraId="72E95518" w14:textId="77777777" w:rsidR="00C30A4E" w:rsidRDefault="006139D4">
      <w:pPr>
        <w:pStyle w:val="Odstavecseseznamem"/>
        <w:numPr>
          <w:ilvl w:val="0"/>
          <w:numId w:val="2"/>
        </w:numPr>
        <w:tabs>
          <w:tab w:val="left" w:pos="469"/>
        </w:tabs>
        <w:spacing w:before="1"/>
        <w:ind w:left="469" w:hanging="238"/>
        <w:rPr>
          <w:sz w:val="24"/>
        </w:rPr>
      </w:pP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lze</w:t>
      </w:r>
      <w:r>
        <w:rPr>
          <w:spacing w:val="-2"/>
          <w:sz w:val="24"/>
        </w:rPr>
        <w:t xml:space="preserve"> </w:t>
      </w:r>
      <w:r>
        <w:rPr>
          <w:sz w:val="24"/>
        </w:rPr>
        <w:t>nejlépe</w:t>
      </w:r>
      <w:r>
        <w:rPr>
          <w:spacing w:val="-3"/>
          <w:sz w:val="24"/>
        </w:rPr>
        <w:t xml:space="preserve"> </w:t>
      </w:r>
      <w:r>
        <w:rPr>
          <w:sz w:val="24"/>
        </w:rPr>
        <w:t>přechovávat</w:t>
      </w:r>
      <w:r>
        <w:rPr>
          <w:spacing w:val="-1"/>
          <w:sz w:val="24"/>
        </w:rPr>
        <w:t xml:space="preserve"> </w:t>
      </w:r>
      <w:r>
        <w:rPr>
          <w:sz w:val="24"/>
        </w:rPr>
        <w:t>tuky</w:t>
      </w:r>
      <w:r>
        <w:rPr>
          <w:spacing w:val="-6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potraviny?</w:t>
      </w:r>
    </w:p>
    <w:p w14:paraId="7C726683" w14:textId="77777777" w:rsidR="00C30A4E" w:rsidRDefault="006139D4">
      <w:pPr>
        <w:pStyle w:val="Odstavecseseznamem"/>
        <w:numPr>
          <w:ilvl w:val="1"/>
          <w:numId w:val="2"/>
        </w:numPr>
        <w:tabs>
          <w:tab w:val="left" w:pos="715"/>
          <w:tab w:val="left" w:pos="5247"/>
        </w:tabs>
        <w:ind w:left="715" w:hanging="244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chladu,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temnu,</w:t>
      </w:r>
      <w:r>
        <w:rPr>
          <w:spacing w:val="-4"/>
          <w:sz w:val="24"/>
        </w:rPr>
        <w:t xml:space="preserve"> </w:t>
      </w:r>
      <w:r>
        <w:rPr>
          <w:sz w:val="24"/>
        </w:rPr>
        <w:t>v otevřené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nádobě</w:t>
      </w:r>
      <w:r>
        <w:rPr>
          <w:sz w:val="24"/>
        </w:rPr>
        <w:tab/>
        <w:t>b)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chladnu,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temnu,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uzavřené</w:t>
      </w:r>
      <w:r>
        <w:rPr>
          <w:spacing w:val="-2"/>
          <w:sz w:val="24"/>
        </w:rPr>
        <w:t xml:space="preserve"> nádobě</w:t>
      </w:r>
    </w:p>
    <w:p w14:paraId="4BD3A5E7" w14:textId="77777777" w:rsidR="00C30A4E" w:rsidRDefault="006139D4">
      <w:pPr>
        <w:pStyle w:val="Zkladntext"/>
        <w:tabs>
          <w:tab w:val="left" w:pos="5248"/>
        </w:tabs>
        <w:ind w:left="471"/>
      </w:pPr>
      <w:r>
        <w:t>c)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chladu,</w:t>
      </w:r>
      <w:r>
        <w:rPr>
          <w:spacing w:val="-3"/>
        </w:rPr>
        <w:t xml:space="preserve"> </w:t>
      </w:r>
      <w:r>
        <w:t>světle,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otevřené</w:t>
      </w:r>
      <w:r>
        <w:rPr>
          <w:spacing w:val="-2"/>
        </w:rPr>
        <w:t xml:space="preserve"> nádobě</w:t>
      </w:r>
      <w:r>
        <w:tab/>
        <w:t>d)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vytápěné</w:t>
      </w:r>
      <w:r>
        <w:rPr>
          <w:spacing w:val="-3"/>
        </w:rPr>
        <w:t xml:space="preserve"> </w:t>
      </w:r>
      <w:r>
        <w:t>místnosti,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temnu,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uzavřené</w:t>
      </w:r>
      <w:r>
        <w:rPr>
          <w:spacing w:val="-3"/>
        </w:rPr>
        <w:t xml:space="preserve"> </w:t>
      </w:r>
      <w:r>
        <w:rPr>
          <w:spacing w:val="-2"/>
        </w:rPr>
        <w:t>nádobě</w:t>
      </w:r>
    </w:p>
    <w:p w14:paraId="11906191" w14:textId="4A11B9CC" w:rsidR="00C30A4E" w:rsidRDefault="006139D4">
      <w:pPr>
        <w:pStyle w:val="Odstavecseseznamem"/>
        <w:numPr>
          <w:ilvl w:val="0"/>
          <w:numId w:val="2"/>
        </w:numPr>
        <w:tabs>
          <w:tab w:val="left" w:pos="469"/>
          <w:tab w:val="left" w:pos="471"/>
        </w:tabs>
        <w:spacing w:before="276"/>
        <w:ind w:left="471" w:right="434"/>
        <w:rPr>
          <w:sz w:val="24"/>
        </w:rPr>
      </w:pPr>
      <w:r>
        <w:rPr>
          <w:sz w:val="24"/>
        </w:rPr>
        <w:t>Rozklad tuků, při kterém vznikají nepříjemně páchnoucí</w:t>
      </w:r>
      <w:r w:rsidR="000C023A">
        <w:rPr>
          <w:sz w:val="24"/>
        </w:rPr>
        <w:t xml:space="preserve"> látky jako</w:t>
      </w:r>
      <w:r>
        <w:rPr>
          <w:sz w:val="24"/>
        </w:rPr>
        <w:t xml:space="preserve"> karboxylové kyseliny (např. kyselina máselná),</w:t>
      </w:r>
      <w:r>
        <w:rPr>
          <w:spacing w:val="-3"/>
          <w:sz w:val="24"/>
        </w:rPr>
        <w:t xml:space="preserve"> </w:t>
      </w:r>
      <w:r>
        <w:rPr>
          <w:sz w:val="24"/>
        </w:rPr>
        <w:t>aldehydy,</w:t>
      </w:r>
      <w:r>
        <w:rPr>
          <w:spacing w:val="-3"/>
          <w:sz w:val="24"/>
        </w:rPr>
        <w:t xml:space="preserve"> </w:t>
      </w:r>
      <w:r>
        <w:rPr>
          <w:sz w:val="24"/>
        </w:rPr>
        <w:t>ketony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kter</w:t>
      </w:r>
      <w:r w:rsidR="000C023A"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probíhá</w:t>
      </w:r>
      <w:r>
        <w:rPr>
          <w:spacing w:val="-3"/>
          <w:sz w:val="24"/>
        </w:rPr>
        <w:t xml:space="preserve"> </w:t>
      </w:r>
      <w:r>
        <w:rPr>
          <w:sz w:val="24"/>
        </w:rPr>
        <w:t>např.</w:t>
      </w:r>
      <w:r>
        <w:rPr>
          <w:spacing w:val="-3"/>
          <w:sz w:val="24"/>
        </w:rPr>
        <w:t xml:space="preserve"> </w:t>
      </w:r>
      <w:r>
        <w:rPr>
          <w:sz w:val="24"/>
        </w:rPr>
        <w:t>působením</w:t>
      </w:r>
      <w:r>
        <w:rPr>
          <w:spacing w:val="-2"/>
          <w:sz w:val="24"/>
        </w:rPr>
        <w:t xml:space="preserve"> </w:t>
      </w:r>
      <w:r>
        <w:rPr>
          <w:sz w:val="24"/>
        </w:rPr>
        <w:t>mikroorganismů,</w:t>
      </w:r>
      <w:r>
        <w:rPr>
          <w:spacing w:val="-3"/>
          <w:sz w:val="24"/>
        </w:rPr>
        <w:t xml:space="preserve"> </w:t>
      </w:r>
      <w:r>
        <w:rPr>
          <w:sz w:val="24"/>
        </w:rPr>
        <w:t>teplem,</w:t>
      </w:r>
      <w:r>
        <w:rPr>
          <w:spacing w:val="-3"/>
          <w:sz w:val="24"/>
        </w:rPr>
        <w:t xml:space="preserve"> </w:t>
      </w:r>
      <w:r>
        <w:rPr>
          <w:sz w:val="24"/>
        </w:rPr>
        <w:t>světlem</w:t>
      </w:r>
      <w:r>
        <w:rPr>
          <w:spacing w:val="-2"/>
          <w:sz w:val="24"/>
        </w:rPr>
        <w:t xml:space="preserve"> </w:t>
      </w:r>
      <w:r>
        <w:rPr>
          <w:sz w:val="24"/>
        </w:rPr>
        <w:t>atd.</w:t>
      </w:r>
      <w:r>
        <w:rPr>
          <w:spacing w:val="-3"/>
          <w:sz w:val="24"/>
        </w:rPr>
        <w:t xml:space="preserve"> </w:t>
      </w:r>
      <w:r>
        <w:rPr>
          <w:sz w:val="24"/>
        </w:rPr>
        <w:t>se nazývá</w:t>
      </w:r>
      <w:r>
        <w:rPr>
          <w:spacing w:val="40"/>
          <w:sz w:val="24"/>
        </w:rPr>
        <w:t xml:space="preserve"> </w:t>
      </w:r>
      <w:r>
        <w:rPr>
          <w:sz w:val="24"/>
        </w:rPr>
        <w:t>……………</w:t>
      </w:r>
    </w:p>
    <w:p w14:paraId="6AFBB890" w14:textId="77777777" w:rsidR="00C30A4E" w:rsidRDefault="006139D4">
      <w:pPr>
        <w:pStyle w:val="Odstavecseseznamem"/>
        <w:numPr>
          <w:ilvl w:val="0"/>
          <w:numId w:val="2"/>
        </w:numPr>
        <w:tabs>
          <w:tab w:val="left" w:pos="469"/>
        </w:tabs>
        <w:spacing w:before="276"/>
        <w:ind w:left="469" w:hanging="238"/>
        <w:rPr>
          <w:sz w:val="24"/>
        </w:rPr>
      </w:pP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kterých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přírodních</w:t>
      </w:r>
      <w:r>
        <w:rPr>
          <w:spacing w:val="-2"/>
          <w:sz w:val="24"/>
        </w:rPr>
        <w:t xml:space="preserve"> </w:t>
      </w:r>
      <w:r>
        <w:rPr>
          <w:sz w:val="24"/>
        </w:rPr>
        <w:t>materiálů</w:t>
      </w:r>
      <w:r>
        <w:rPr>
          <w:spacing w:val="-4"/>
          <w:sz w:val="24"/>
        </w:rPr>
        <w:t xml:space="preserve"> </w:t>
      </w:r>
      <w:r>
        <w:rPr>
          <w:sz w:val="24"/>
        </w:rPr>
        <w:t>bychom</w:t>
      </w:r>
      <w:r>
        <w:rPr>
          <w:spacing w:val="-3"/>
          <w:sz w:val="24"/>
        </w:rPr>
        <w:t xml:space="preserve"> </w:t>
      </w:r>
      <w:r>
        <w:rPr>
          <w:sz w:val="24"/>
        </w:rPr>
        <w:t>mohli</w:t>
      </w:r>
      <w:r>
        <w:rPr>
          <w:spacing w:val="-3"/>
          <w:sz w:val="24"/>
        </w:rPr>
        <w:t xml:space="preserve"> </w:t>
      </w:r>
      <w:r>
        <w:rPr>
          <w:sz w:val="24"/>
        </w:rPr>
        <w:t>získat</w:t>
      </w:r>
      <w:r>
        <w:rPr>
          <w:spacing w:val="-4"/>
          <w:sz w:val="24"/>
        </w:rPr>
        <w:t xml:space="preserve"> </w:t>
      </w:r>
      <w:r>
        <w:rPr>
          <w:sz w:val="24"/>
        </w:rPr>
        <w:t>největší</w:t>
      </w:r>
      <w:r>
        <w:rPr>
          <w:spacing w:val="-3"/>
          <w:sz w:val="24"/>
        </w:rPr>
        <w:t xml:space="preserve"> </w:t>
      </w:r>
      <w:r>
        <w:rPr>
          <w:sz w:val="24"/>
        </w:rPr>
        <w:t>množství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tuků?</w:t>
      </w:r>
    </w:p>
    <w:p w14:paraId="55E451B1" w14:textId="77777777" w:rsidR="00C30A4E" w:rsidRDefault="006139D4">
      <w:pPr>
        <w:pStyle w:val="Odstavecseseznamem"/>
        <w:numPr>
          <w:ilvl w:val="1"/>
          <w:numId w:val="2"/>
        </w:numPr>
        <w:tabs>
          <w:tab w:val="left" w:pos="655"/>
          <w:tab w:val="left" w:pos="1707"/>
          <w:tab w:val="left" w:pos="3774"/>
          <w:tab w:val="left" w:pos="5677"/>
          <w:tab w:val="left" w:pos="8099"/>
        </w:tabs>
        <w:ind w:left="655" w:hanging="244"/>
        <w:rPr>
          <w:sz w:val="24"/>
        </w:rPr>
      </w:pPr>
      <w:r>
        <w:rPr>
          <w:spacing w:val="-2"/>
          <w:sz w:val="24"/>
        </w:rPr>
        <w:t>ovoce</w:t>
      </w:r>
      <w:r>
        <w:rPr>
          <w:sz w:val="24"/>
        </w:rPr>
        <w:tab/>
        <w:t>b)</w:t>
      </w:r>
      <w:r>
        <w:rPr>
          <w:spacing w:val="-5"/>
          <w:sz w:val="24"/>
        </w:rPr>
        <w:t xml:space="preserve"> </w:t>
      </w:r>
      <w:r>
        <w:rPr>
          <w:sz w:val="24"/>
        </w:rPr>
        <w:t>hovězí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maso</w:t>
      </w:r>
      <w:r>
        <w:rPr>
          <w:sz w:val="24"/>
        </w:rPr>
        <w:tab/>
        <w:t>c)</w:t>
      </w:r>
      <w:r>
        <w:rPr>
          <w:spacing w:val="-2"/>
          <w:sz w:val="24"/>
        </w:rPr>
        <w:t xml:space="preserve"> luštěniny</w:t>
      </w:r>
      <w:r>
        <w:rPr>
          <w:sz w:val="24"/>
        </w:rPr>
        <w:tab/>
        <w:t>d)</w:t>
      </w:r>
      <w:r>
        <w:rPr>
          <w:spacing w:val="-3"/>
          <w:sz w:val="24"/>
        </w:rPr>
        <w:t xml:space="preserve"> </w:t>
      </w:r>
      <w:r>
        <w:rPr>
          <w:sz w:val="24"/>
        </w:rPr>
        <w:t>řepa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cukrovky</w:t>
      </w:r>
      <w:r>
        <w:rPr>
          <w:sz w:val="24"/>
        </w:rPr>
        <w:tab/>
        <w:t>e)</w:t>
      </w:r>
      <w:r>
        <w:rPr>
          <w:spacing w:val="-6"/>
          <w:sz w:val="24"/>
        </w:rPr>
        <w:t xml:space="preserve"> </w:t>
      </w:r>
      <w:r>
        <w:rPr>
          <w:sz w:val="24"/>
        </w:rPr>
        <w:t>slunečnicová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semena</w:t>
      </w:r>
    </w:p>
    <w:p w14:paraId="331EC400" w14:textId="77777777" w:rsidR="00C30A4E" w:rsidRDefault="00C30A4E">
      <w:pPr>
        <w:pStyle w:val="Zkladntext"/>
        <w:spacing w:before="2"/>
      </w:pPr>
    </w:p>
    <w:p w14:paraId="3E51FF87" w14:textId="77777777" w:rsidR="00C30A4E" w:rsidRDefault="006139D4">
      <w:pPr>
        <w:pStyle w:val="Nadpis1"/>
        <w:numPr>
          <w:ilvl w:val="0"/>
          <w:numId w:val="2"/>
        </w:numPr>
        <w:tabs>
          <w:tab w:val="left" w:pos="469"/>
        </w:tabs>
        <w:ind w:left="469" w:hanging="238"/>
        <w:rPr>
          <w:b w:val="0"/>
        </w:rPr>
      </w:pPr>
      <w:r>
        <w:t>Co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přírodním</w:t>
      </w:r>
      <w:r>
        <w:rPr>
          <w:spacing w:val="-3"/>
        </w:rPr>
        <w:t xml:space="preserve"> </w:t>
      </w:r>
      <w:r>
        <w:t>zdrojem</w:t>
      </w:r>
      <w:r>
        <w:rPr>
          <w:spacing w:val="-5"/>
        </w:rPr>
        <w:t xml:space="preserve"> </w:t>
      </w:r>
      <w:r>
        <w:t>následujících</w:t>
      </w:r>
      <w:r>
        <w:rPr>
          <w:spacing w:val="-2"/>
        </w:rPr>
        <w:t xml:space="preserve"> </w:t>
      </w:r>
      <w:r>
        <w:t>tuků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tukových</w:t>
      </w:r>
      <w:r>
        <w:rPr>
          <w:spacing w:val="-2"/>
        </w:rPr>
        <w:t xml:space="preserve"> výrobků</w:t>
      </w:r>
      <w:r>
        <w:rPr>
          <w:b w:val="0"/>
          <w:spacing w:val="-2"/>
        </w:rPr>
        <w:t>:</w:t>
      </w:r>
    </w:p>
    <w:p w14:paraId="6AC4BB7A" w14:textId="77777777" w:rsidR="00C30A4E" w:rsidRDefault="006139D4">
      <w:pPr>
        <w:pStyle w:val="Zkladntext"/>
        <w:tabs>
          <w:tab w:val="left" w:leader="dot" w:pos="10252"/>
        </w:tabs>
        <w:spacing w:before="139"/>
        <w:ind w:left="471"/>
      </w:pPr>
      <w:r>
        <w:t>lůj</w:t>
      </w:r>
      <w:r>
        <w:rPr>
          <w:spacing w:val="-7"/>
        </w:rPr>
        <w:t xml:space="preserve"> </w:t>
      </w:r>
      <w:r>
        <w:t>……………………………,</w:t>
      </w:r>
      <w:r>
        <w:rPr>
          <w:spacing w:val="-8"/>
        </w:rPr>
        <w:t xml:space="preserve"> </w:t>
      </w:r>
      <w:r>
        <w:t>slanina</w:t>
      </w:r>
      <w:r>
        <w:rPr>
          <w:spacing w:val="-7"/>
        </w:rPr>
        <w:t xml:space="preserve"> </w:t>
      </w:r>
      <w:r>
        <w:t>……………………………,</w:t>
      </w:r>
      <w:r>
        <w:rPr>
          <w:spacing w:val="-7"/>
        </w:rPr>
        <w:t xml:space="preserve"> </w:t>
      </w:r>
      <w:r>
        <w:rPr>
          <w:spacing w:val="-2"/>
        </w:rPr>
        <w:t>sádlo</w:t>
      </w:r>
      <w:r>
        <w:tab/>
      </w:r>
      <w:r>
        <w:rPr>
          <w:spacing w:val="-10"/>
        </w:rPr>
        <w:t>,</w:t>
      </w:r>
    </w:p>
    <w:p w14:paraId="18592492" w14:textId="77777777" w:rsidR="00C30A4E" w:rsidRDefault="006139D4">
      <w:pPr>
        <w:pStyle w:val="Zkladntext"/>
        <w:spacing w:before="137"/>
        <w:ind w:left="471"/>
      </w:pPr>
      <w:r>
        <w:t>máslo</w:t>
      </w:r>
      <w:r>
        <w:rPr>
          <w:spacing w:val="-6"/>
        </w:rPr>
        <w:t xml:space="preserve"> </w:t>
      </w:r>
      <w:r>
        <w:t>……………………………,</w:t>
      </w:r>
      <w:r>
        <w:rPr>
          <w:spacing w:val="-6"/>
        </w:rPr>
        <w:t xml:space="preserve"> </w:t>
      </w:r>
      <w:r>
        <w:t>oleje</w:t>
      </w:r>
      <w:r>
        <w:rPr>
          <w:spacing w:val="-6"/>
        </w:rPr>
        <w:t xml:space="preserve"> </w:t>
      </w:r>
      <w:r>
        <w:rPr>
          <w:spacing w:val="-2"/>
        </w:rPr>
        <w:t>……………………………</w:t>
      </w:r>
    </w:p>
    <w:p w14:paraId="2EDCA213" w14:textId="77777777" w:rsidR="00C30A4E" w:rsidRDefault="00C30A4E">
      <w:pPr>
        <w:pStyle w:val="Zkladntext"/>
        <w:spacing w:before="137"/>
      </w:pPr>
    </w:p>
    <w:p w14:paraId="61426CBF" w14:textId="77777777" w:rsidR="00C30A4E" w:rsidRDefault="006139D4">
      <w:pPr>
        <w:pStyle w:val="Odstavecseseznamem"/>
        <w:numPr>
          <w:ilvl w:val="0"/>
          <w:numId w:val="2"/>
        </w:numPr>
        <w:tabs>
          <w:tab w:val="left" w:pos="469"/>
          <w:tab w:val="left" w:pos="471"/>
        </w:tabs>
        <w:ind w:left="471" w:right="567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závislosti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svém</w:t>
      </w:r>
      <w:r>
        <w:rPr>
          <w:spacing w:val="-2"/>
          <w:sz w:val="24"/>
        </w:rPr>
        <w:t xml:space="preserve"> </w:t>
      </w:r>
      <w:r>
        <w:rPr>
          <w:sz w:val="24"/>
        </w:rPr>
        <w:t>složení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jednotlivé</w:t>
      </w:r>
      <w:r>
        <w:rPr>
          <w:spacing w:val="-3"/>
          <w:sz w:val="24"/>
        </w:rPr>
        <w:t xml:space="preserve"> </w:t>
      </w:r>
      <w:r>
        <w:rPr>
          <w:sz w:val="24"/>
        </w:rPr>
        <w:t>látky</w:t>
      </w:r>
      <w:r>
        <w:rPr>
          <w:spacing w:val="-6"/>
          <w:sz w:val="24"/>
        </w:rPr>
        <w:t xml:space="preserve"> </w:t>
      </w:r>
      <w:r>
        <w:rPr>
          <w:sz w:val="24"/>
        </w:rPr>
        <w:t>rozpouštějí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různých rozpouštědlech.</w:t>
      </w:r>
      <w:r>
        <w:rPr>
          <w:spacing w:val="-3"/>
          <w:sz w:val="24"/>
        </w:rPr>
        <w:t xml:space="preserve"> </w:t>
      </w:r>
      <w:r>
        <w:rPr>
          <w:sz w:val="24"/>
        </w:rPr>
        <w:t>Některé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látky se rozpouštějí ve vodě (např. mýdlo), jiné v ethanolu (např. některá barviva). Označ správnou odpověď: </w:t>
      </w:r>
      <w:r>
        <w:rPr>
          <w:b/>
          <w:sz w:val="24"/>
        </w:rPr>
        <w:t>Mastnou skvrnu vyčistíme</w:t>
      </w:r>
      <w:r>
        <w:rPr>
          <w:sz w:val="24"/>
        </w:rPr>
        <w:t>:</w:t>
      </w:r>
    </w:p>
    <w:p w14:paraId="4C52BDEB" w14:textId="77777777" w:rsidR="00C30A4E" w:rsidRDefault="006139D4">
      <w:pPr>
        <w:pStyle w:val="Odstavecseseznamem"/>
        <w:numPr>
          <w:ilvl w:val="1"/>
          <w:numId w:val="2"/>
        </w:numPr>
        <w:tabs>
          <w:tab w:val="left" w:pos="715"/>
          <w:tab w:val="left" w:pos="2355"/>
          <w:tab w:val="left" w:pos="4480"/>
          <w:tab w:val="left" w:pos="8019"/>
        </w:tabs>
        <w:ind w:left="715" w:hanging="244"/>
        <w:rPr>
          <w:sz w:val="24"/>
        </w:rPr>
      </w:pPr>
      <w:r>
        <w:rPr>
          <w:spacing w:val="-2"/>
          <w:sz w:val="24"/>
        </w:rPr>
        <w:t>vodou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benzínem</w:t>
      </w:r>
      <w:r>
        <w:rPr>
          <w:sz w:val="24"/>
        </w:rPr>
        <w:tab/>
        <w:t>c)</w:t>
      </w:r>
      <w:r>
        <w:rPr>
          <w:spacing w:val="-5"/>
          <w:sz w:val="24"/>
        </w:rPr>
        <w:t xml:space="preserve"> </w:t>
      </w:r>
      <w:r>
        <w:rPr>
          <w:sz w:val="24"/>
        </w:rPr>
        <w:t>roztokem</w:t>
      </w:r>
      <w:r>
        <w:rPr>
          <w:spacing w:val="-4"/>
          <w:sz w:val="24"/>
        </w:rPr>
        <w:t xml:space="preserve"> </w:t>
      </w:r>
      <w:r>
        <w:rPr>
          <w:sz w:val="24"/>
        </w:rPr>
        <w:t>kuchyňské</w:t>
      </w:r>
      <w:r>
        <w:rPr>
          <w:spacing w:val="-4"/>
          <w:sz w:val="24"/>
        </w:rPr>
        <w:t xml:space="preserve"> soli</w:t>
      </w:r>
      <w:r>
        <w:rPr>
          <w:sz w:val="24"/>
        </w:rPr>
        <w:tab/>
        <w:t>d)</w:t>
      </w:r>
      <w:r>
        <w:rPr>
          <w:spacing w:val="-6"/>
          <w:sz w:val="24"/>
        </w:rPr>
        <w:t xml:space="preserve"> </w:t>
      </w:r>
      <w:r>
        <w:rPr>
          <w:sz w:val="24"/>
        </w:rPr>
        <w:t>zředěným</w:t>
      </w:r>
      <w:r>
        <w:rPr>
          <w:spacing w:val="-2"/>
          <w:sz w:val="24"/>
        </w:rPr>
        <w:t xml:space="preserve"> octem</w:t>
      </w:r>
    </w:p>
    <w:p w14:paraId="1D4CB4BE" w14:textId="77777777" w:rsidR="00C30A4E" w:rsidRDefault="00C30A4E">
      <w:pPr>
        <w:pStyle w:val="Zkladntext"/>
      </w:pPr>
    </w:p>
    <w:p w14:paraId="22BEA4BB" w14:textId="77777777" w:rsidR="00C30A4E" w:rsidRDefault="006139D4">
      <w:pPr>
        <w:pStyle w:val="Odstavecseseznamem"/>
        <w:numPr>
          <w:ilvl w:val="0"/>
          <w:numId w:val="2"/>
        </w:numPr>
        <w:tabs>
          <w:tab w:val="left" w:pos="469"/>
          <w:tab w:val="left" w:leader="dot" w:pos="7523"/>
        </w:tabs>
        <w:ind w:left="469" w:hanging="238"/>
        <w:rPr>
          <w:sz w:val="24"/>
        </w:rPr>
      </w:pPr>
      <w:r>
        <w:rPr>
          <w:sz w:val="24"/>
        </w:rPr>
        <w:t>Rostlinné</w:t>
      </w:r>
      <w:r>
        <w:rPr>
          <w:spacing w:val="-4"/>
          <w:sz w:val="24"/>
        </w:rPr>
        <w:t xml:space="preserve"> </w:t>
      </w:r>
      <w:r>
        <w:rPr>
          <w:sz w:val="24"/>
        </w:rPr>
        <w:t>tuky</w:t>
      </w:r>
      <w:r>
        <w:rPr>
          <w:spacing w:val="-10"/>
          <w:sz w:val="24"/>
        </w:rPr>
        <w:t xml:space="preserve"> </w:t>
      </w:r>
      <w:r>
        <w:rPr>
          <w:sz w:val="24"/>
        </w:rPr>
        <w:t>(oleje)</w:t>
      </w:r>
      <w:r>
        <w:rPr>
          <w:spacing w:val="-1"/>
          <w:sz w:val="24"/>
        </w:rPr>
        <w:t xml:space="preserve"> </w:t>
      </w:r>
      <w:r>
        <w:rPr>
          <w:sz w:val="24"/>
        </w:rPr>
        <w:t>vznikají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rostlinách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přeměnou</w:t>
      </w:r>
      <w:r>
        <w:rPr>
          <w:sz w:val="24"/>
        </w:rPr>
        <w:tab/>
        <w:t>Ukládají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semenech,</w:t>
      </w:r>
    </w:p>
    <w:p w14:paraId="06C26D42" w14:textId="77777777" w:rsidR="00C30A4E" w:rsidRDefault="006139D4">
      <w:pPr>
        <w:pStyle w:val="Zkladntext"/>
        <w:tabs>
          <w:tab w:val="left" w:leader="dot" w:pos="6630"/>
        </w:tabs>
        <w:ind w:left="471"/>
      </w:pPr>
      <w:r>
        <w:t>v</w:t>
      </w:r>
      <w:r>
        <w:rPr>
          <w:spacing w:val="-8"/>
        </w:rPr>
        <w:t xml:space="preserve"> </w:t>
      </w:r>
      <w:r>
        <w:t>plodech.</w:t>
      </w:r>
      <w:r>
        <w:rPr>
          <w:spacing w:val="-2"/>
        </w:rPr>
        <w:t xml:space="preserve"> </w:t>
      </w:r>
      <w:r>
        <w:t>Získávají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-5"/>
        </w:rPr>
        <w:t xml:space="preserve"> </w:t>
      </w:r>
      <w:r>
        <w:rPr>
          <w:spacing w:val="-4"/>
        </w:rPr>
        <w:t>nebo</w:t>
      </w:r>
      <w:r>
        <w:tab/>
        <w:t>(rozpouštěním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org</w:t>
      </w:r>
      <w:proofErr w:type="spellEnd"/>
      <w:r>
        <w:t>.</w:t>
      </w:r>
      <w:r>
        <w:rPr>
          <w:spacing w:val="-2"/>
        </w:rPr>
        <w:t xml:space="preserve"> rozpouštědlech).</w:t>
      </w:r>
    </w:p>
    <w:p w14:paraId="6BE62FDA" w14:textId="77777777" w:rsidR="00C30A4E" w:rsidRDefault="00C30A4E">
      <w:pPr>
        <w:pStyle w:val="Zkladntext"/>
      </w:pPr>
    </w:p>
    <w:p w14:paraId="78C6A4D8" w14:textId="77777777" w:rsidR="00C30A4E" w:rsidRDefault="006139D4">
      <w:pPr>
        <w:pStyle w:val="Odstavecseseznamem"/>
        <w:numPr>
          <w:ilvl w:val="0"/>
          <w:numId w:val="2"/>
        </w:numPr>
        <w:tabs>
          <w:tab w:val="left" w:pos="588"/>
          <w:tab w:val="left" w:pos="591"/>
        </w:tabs>
        <w:ind w:left="591" w:right="308" w:hanging="360"/>
        <w:rPr>
          <w:sz w:val="24"/>
        </w:rPr>
      </w:pPr>
      <w:r>
        <w:rPr>
          <w:sz w:val="24"/>
        </w:rPr>
        <w:t>Pevné</w:t>
      </w:r>
      <w:r>
        <w:rPr>
          <w:spacing w:val="-2"/>
          <w:sz w:val="24"/>
        </w:rPr>
        <w:t xml:space="preserve"> </w:t>
      </w:r>
      <w:r>
        <w:rPr>
          <w:sz w:val="24"/>
        </w:rPr>
        <w:t>tuky</w:t>
      </w:r>
      <w:r>
        <w:rPr>
          <w:spacing w:val="-6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především</w:t>
      </w:r>
      <w:r>
        <w:rPr>
          <w:spacing w:val="-1"/>
          <w:sz w:val="24"/>
        </w:rPr>
        <w:t xml:space="preserve"> </w:t>
      </w:r>
      <w:r>
        <w:rPr>
          <w:sz w:val="24"/>
        </w:rPr>
        <w:t>estery</w:t>
      </w:r>
      <w:r>
        <w:rPr>
          <w:spacing w:val="-6"/>
          <w:sz w:val="24"/>
        </w:rPr>
        <w:t xml:space="preserve"> </w:t>
      </w:r>
      <w:r>
        <w:rPr>
          <w:sz w:val="24"/>
        </w:rPr>
        <w:t>kyseliny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kyseliny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Kapalné tuky jsou estery kyseliny ………………………….</w:t>
      </w:r>
    </w:p>
    <w:p w14:paraId="77AEECF9" w14:textId="77777777" w:rsidR="00C30A4E" w:rsidRDefault="00C30A4E">
      <w:pPr>
        <w:rPr>
          <w:sz w:val="24"/>
        </w:rPr>
        <w:sectPr w:rsidR="00C30A4E">
          <w:type w:val="continuous"/>
          <w:pgSz w:w="11910" w:h="16840"/>
          <w:pgMar w:top="760" w:right="620" w:bottom="280" w:left="620" w:header="708" w:footer="708" w:gutter="0"/>
          <w:cols w:space="708"/>
        </w:sectPr>
      </w:pPr>
    </w:p>
    <w:p w14:paraId="0CC60C10" w14:textId="77777777" w:rsidR="00C30A4E" w:rsidRDefault="006139D4">
      <w:pPr>
        <w:pStyle w:val="Odstavecseseznamem"/>
        <w:numPr>
          <w:ilvl w:val="0"/>
          <w:numId w:val="2"/>
        </w:numPr>
        <w:tabs>
          <w:tab w:val="left" w:pos="588"/>
        </w:tabs>
        <w:spacing w:before="67"/>
        <w:ind w:left="588" w:hanging="357"/>
        <w:rPr>
          <w:sz w:val="24"/>
        </w:rPr>
      </w:pPr>
      <w:r>
        <w:rPr>
          <w:sz w:val="24"/>
        </w:rPr>
        <w:lastRenderedPageBreak/>
        <w:t>Z</w:t>
      </w:r>
      <w:bookmarkStart w:id="0" w:name="_GoBack"/>
      <w:bookmarkEnd w:id="0"/>
      <w:r>
        <w:rPr>
          <w:sz w:val="24"/>
        </w:rPr>
        <w:t>atrhni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správnou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odpověď</w:t>
      </w:r>
      <w:r>
        <w:rPr>
          <w:spacing w:val="-2"/>
          <w:sz w:val="24"/>
        </w:rPr>
        <w:t>:</w:t>
      </w:r>
    </w:p>
    <w:p w14:paraId="24C9822E" w14:textId="77777777" w:rsidR="00C30A4E" w:rsidRDefault="006139D4">
      <w:pPr>
        <w:pStyle w:val="Zkladn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7126C0" wp14:editId="6DE88A82">
                <wp:simplePos x="0" y="0"/>
                <wp:positionH relativeFrom="page">
                  <wp:posOffset>463295</wp:posOffset>
                </wp:positionH>
                <wp:positionV relativeFrom="paragraph">
                  <wp:posOffset>121051</wp:posOffset>
                </wp:positionV>
                <wp:extent cx="2030095" cy="143446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0095" cy="1434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8"/>
                            </w:tblGrid>
                            <w:tr w:rsidR="00C30A4E" w14:paraId="006801A2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3168" w:type="dxa"/>
                                  <w:shd w:val="clear" w:color="auto" w:fill="CCFFFF"/>
                                </w:tcPr>
                                <w:p w14:paraId="7AD60AC4" w14:textId="77777777" w:rsidR="00C30A4E" w:rsidRDefault="006139D4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Výchozími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surovinami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 výrobu mýdel jsou:</w:t>
                                  </w:r>
                                </w:p>
                              </w:tc>
                            </w:tr>
                            <w:tr w:rsidR="00C30A4E" w14:paraId="4FF86CF2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16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1136437" w14:textId="77777777" w:rsidR="00C30A4E" w:rsidRDefault="006139D4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glycerol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KOH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NaOH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0A4E" w14:paraId="0B715A4A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8785569" w14:textId="77777777" w:rsidR="00C30A4E" w:rsidRDefault="006139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tuk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KOH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NaOH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0A4E" w14:paraId="4D6E989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6A184C1" w14:textId="77777777" w:rsidR="00C30A4E" w:rsidRDefault="006139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tuk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karboxylová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kyselina</w:t>
                                  </w:r>
                                </w:p>
                              </w:tc>
                            </w:tr>
                            <w:tr w:rsidR="00C30A4E" w14:paraId="31B3A01C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6E170DD" w14:textId="77777777" w:rsidR="00C30A4E" w:rsidRDefault="006139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tuk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voda</w:t>
                                  </w:r>
                                </w:p>
                              </w:tc>
                            </w:tr>
                          </w:tbl>
                          <w:p w14:paraId="53121322" w14:textId="77777777" w:rsidR="00C30A4E" w:rsidRDefault="00C30A4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126C0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6.5pt;margin-top:9.55pt;width:159.85pt;height:112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8"/>
                      </w:tblGrid>
                      <w:tr w:rsidR="00C30A4E" w14:paraId="006801A2" w14:textId="77777777">
                        <w:trPr>
                          <w:trHeight w:val="553"/>
                        </w:trPr>
                        <w:tc>
                          <w:tcPr>
                            <w:tcW w:w="3168" w:type="dxa"/>
                            <w:shd w:val="clear" w:color="auto" w:fill="CCFFFF"/>
                          </w:tcPr>
                          <w:p w14:paraId="7AD60AC4" w14:textId="77777777" w:rsidR="00C30A4E" w:rsidRDefault="006139D4">
                            <w:pPr>
                              <w:pStyle w:val="TableParagraph"/>
                              <w:spacing w:line="27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Výchozími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surovinami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 výrobu mýdel jsou:</w:t>
                            </w:r>
                          </w:p>
                        </w:tc>
                      </w:tr>
                      <w:tr w:rsidR="00C30A4E" w14:paraId="4FF86CF2" w14:textId="77777777">
                        <w:trPr>
                          <w:trHeight w:val="397"/>
                        </w:trPr>
                        <w:tc>
                          <w:tcPr>
                            <w:tcW w:w="3168" w:type="dxa"/>
                            <w:tcBorders>
                              <w:bottom w:val="single" w:sz="4" w:space="0" w:color="000000"/>
                            </w:tcBorders>
                          </w:tcPr>
                          <w:p w14:paraId="31136437" w14:textId="77777777" w:rsidR="00C30A4E" w:rsidRDefault="006139D4">
                            <w:pPr>
                              <w:pStyle w:val="TableParagraph"/>
                              <w:spacing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glycerol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KOH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NaOH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C30A4E" w14:paraId="0B715A4A" w14:textId="77777777">
                        <w:trPr>
                          <w:trHeight w:val="395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8785569" w14:textId="77777777" w:rsidR="00C30A4E" w:rsidRDefault="006139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KOH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NaOH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C30A4E" w14:paraId="4D6E989C" w14:textId="77777777">
                        <w:trPr>
                          <w:trHeight w:val="397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6A184C1" w14:textId="77777777" w:rsidR="00C30A4E" w:rsidRDefault="006139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tuk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karboxylová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kyselina</w:t>
                            </w:r>
                          </w:p>
                        </w:tc>
                      </w:tr>
                      <w:tr w:rsidR="00C30A4E" w14:paraId="31B3A01C" w14:textId="77777777">
                        <w:trPr>
                          <w:trHeight w:val="395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000000"/>
                            </w:tcBorders>
                          </w:tcPr>
                          <w:p w14:paraId="26E170DD" w14:textId="77777777" w:rsidR="00C30A4E" w:rsidRDefault="006139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voda</w:t>
                            </w:r>
                          </w:p>
                        </w:tc>
                      </w:tr>
                    </w:tbl>
                    <w:p w14:paraId="53121322" w14:textId="77777777" w:rsidR="00C30A4E" w:rsidRDefault="00C30A4E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1699B0" wp14:editId="37129D2D">
                <wp:simplePos x="0" y="0"/>
                <wp:positionH relativeFrom="page">
                  <wp:posOffset>2942844</wp:posOffset>
                </wp:positionH>
                <wp:positionV relativeFrom="paragraph">
                  <wp:posOffset>157627</wp:posOffset>
                </wp:positionV>
                <wp:extent cx="2630805" cy="13766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0805" cy="137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14"/>
                            </w:tblGrid>
                            <w:tr w:rsidR="00C30A4E" w14:paraId="4B6B6C6A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114" w:type="dxa"/>
                                  <w:shd w:val="clear" w:color="auto" w:fill="CCFFFF"/>
                                </w:tcPr>
                                <w:p w14:paraId="5B82FE87" w14:textId="77777777" w:rsidR="00C30A4E" w:rsidRDefault="006139D4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Základní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stavební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jednotka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tuků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je</w:t>
                                  </w:r>
                                </w:p>
                              </w:tc>
                            </w:tr>
                            <w:tr w:rsidR="00C30A4E" w14:paraId="54328CBC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11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32B0382" w14:textId="77777777" w:rsidR="00C30A4E" w:rsidRDefault="006139D4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glykol</w:t>
                                  </w:r>
                                </w:p>
                              </w:tc>
                            </w:tr>
                            <w:tr w:rsidR="00C30A4E" w14:paraId="70D22B6B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24DE18A" w14:textId="77777777" w:rsidR="00C30A4E" w:rsidRDefault="006139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karboxylová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kyselina</w:t>
                                  </w:r>
                                </w:p>
                              </w:tc>
                            </w:tr>
                            <w:tr w:rsidR="00C30A4E" w14:paraId="16D47CBD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9D8A23B" w14:textId="77777777" w:rsidR="00C30A4E" w:rsidRDefault="006139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ethanol</w:t>
                                  </w:r>
                                </w:p>
                              </w:tc>
                            </w:tr>
                            <w:tr w:rsidR="00C30A4E" w14:paraId="6366560B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0C22730" w14:textId="77777777" w:rsidR="00C30A4E" w:rsidRDefault="006139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glycerol</w:t>
                                  </w:r>
                                </w:p>
                              </w:tc>
                            </w:tr>
                            <w:tr w:rsidR="00C30A4E" w14:paraId="5DC2D721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11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7FFDCB4" w14:textId="77777777" w:rsidR="00C30A4E" w:rsidRDefault="006139D4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methanol</w:t>
                                  </w:r>
                                </w:p>
                              </w:tc>
                            </w:tr>
                          </w:tbl>
                          <w:p w14:paraId="16C402DA" w14:textId="77777777" w:rsidR="00C30A4E" w:rsidRDefault="00C30A4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699B0" id="Textbox 12" o:spid="_x0000_s1027" type="#_x0000_t202" style="position:absolute;margin-left:231.7pt;margin-top:12.4pt;width:207.15pt;height:108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14"/>
                      </w:tblGrid>
                      <w:tr w:rsidR="00C30A4E" w14:paraId="4B6B6C6A" w14:textId="77777777">
                        <w:trPr>
                          <w:trHeight w:val="339"/>
                        </w:trPr>
                        <w:tc>
                          <w:tcPr>
                            <w:tcW w:w="4114" w:type="dxa"/>
                            <w:shd w:val="clear" w:color="auto" w:fill="CCFFFF"/>
                          </w:tcPr>
                          <w:p w14:paraId="5B82FE87" w14:textId="77777777" w:rsidR="00C30A4E" w:rsidRDefault="006139D4">
                            <w:pPr>
                              <w:pStyle w:val="TableParagraph"/>
                              <w:spacing w:line="27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Základní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stavební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jednotka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tuků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je</w:t>
                            </w:r>
                          </w:p>
                        </w:tc>
                      </w:tr>
                      <w:tr w:rsidR="00C30A4E" w14:paraId="54328CBC" w14:textId="77777777">
                        <w:trPr>
                          <w:trHeight w:val="339"/>
                        </w:trPr>
                        <w:tc>
                          <w:tcPr>
                            <w:tcW w:w="4114" w:type="dxa"/>
                            <w:tcBorders>
                              <w:bottom w:val="single" w:sz="4" w:space="0" w:color="000000"/>
                            </w:tcBorders>
                          </w:tcPr>
                          <w:p w14:paraId="732B0382" w14:textId="77777777" w:rsidR="00C30A4E" w:rsidRDefault="006139D4">
                            <w:pPr>
                              <w:pStyle w:val="TableParagraph"/>
                              <w:spacing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glykol</w:t>
                            </w:r>
                          </w:p>
                        </w:tc>
                      </w:tr>
                      <w:tr w:rsidR="00C30A4E" w14:paraId="70D22B6B" w14:textId="77777777">
                        <w:trPr>
                          <w:trHeight w:val="340"/>
                        </w:trPr>
                        <w:tc>
                          <w:tcPr>
                            <w:tcW w:w="411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24DE18A" w14:textId="77777777" w:rsidR="00C30A4E" w:rsidRDefault="006139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karboxylová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kyselina</w:t>
                            </w:r>
                          </w:p>
                        </w:tc>
                      </w:tr>
                      <w:tr w:rsidR="00C30A4E" w14:paraId="16D47CBD" w14:textId="77777777">
                        <w:trPr>
                          <w:trHeight w:val="340"/>
                        </w:trPr>
                        <w:tc>
                          <w:tcPr>
                            <w:tcW w:w="411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9D8A23B" w14:textId="77777777" w:rsidR="00C30A4E" w:rsidRDefault="006139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ethanol</w:t>
                            </w:r>
                          </w:p>
                        </w:tc>
                      </w:tr>
                      <w:tr w:rsidR="00C30A4E" w14:paraId="6366560B" w14:textId="77777777">
                        <w:trPr>
                          <w:trHeight w:val="337"/>
                        </w:trPr>
                        <w:tc>
                          <w:tcPr>
                            <w:tcW w:w="411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0C22730" w14:textId="77777777" w:rsidR="00C30A4E" w:rsidRDefault="006139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glycerol</w:t>
                            </w:r>
                          </w:p>
                        </w:tc>
                      </w:tr>
                      <w:tr w:rsidR="00C30A4E" w14:paraId="5DC2D721" w14:textId="77777777">
                        <w:trPr>
                          <w:trHeight w:val="339"/>
                        </w:trPr>
                        <w:tc>
                          <w:tcPr>
                            <w:tcW w:w="4114" w:type="dxa"/>
                            <w:tcBorders>
                              <w:top w:val="single" w:sz="4" w:space="0" w:color="000000"/>
                            </w:tcBorders>
                          </w:tcPr>
                          <w:p w14:paraId="67FFDCB4" w14:textId="77777777" w:rsidR="00C30A4E" w:rsidRDefault="006139D4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methanol</w:t>
                            </w:r>
                          </w:p>
                        </w:tc>
                      </w:tr>
                    </w:tbl>
                    <w:p w14:paraId="16C402DA" w14:textId="77777777" w:rsidR="00C30A4E" w:rsidRDefault="00C30A4E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248F94" wp14:editId="75A4FE7F">
                <wp:simplePos x="0" y="0"/>
                <wp:positionH relativeFrom="page">
                  <wp:posOffset>5931407</wp:posOffset>
                </wp:positionH>
                <wp:positionV relativeFrom="paragraph">
                  <wp:posOffset>157627</wp:posOffset>
                </wp:positionV>
                <wp:extent cx="1167765" cy="12877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287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0"/>
                            </w:tblGrid>
                            <w:tr w:rsidR="00C30A4E" w14:paraId="5BA091A6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810" w:type="dxa"/>
                                  <w:shd w:val="clear" w:color="auto" w:fill="CCFFFF"/>
                                </w:tcPr>
                                <w:p w14:paraId="4E1A006F" w14:textId="77777777" w:rsidR="00C30A4E" w:rsidRDefault="006139D4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Mezi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tuhé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tuky</w:t>
                                  </w:r>
                                </w:p>
                                <w:p w14:paraId="568F89A6" w14:textId="77777777" w:rsidR="00C30A4E" w:rsidRDefault="006139D4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nepatří</w:t>
                                  </w:r>
                                </w:p>
                              </w:tc>
                            </w:tr>
                            <w:tr w:rsidR="00C30A4E" w14:paraId="4041DCEB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8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A00802C" w14:textId="77777777" w:rsidR="00C30A4E" w:rsidRDefault="006139D4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máslo</w:t>
                                  </w:r>
                                </w:p>
                              </w:tc>
                            </w:tr>
                            <w:tr w:rsidR="00C30A4E" w14:paraId="55D3CB0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C50168" w14:textId="77777777" w:rsidR="00C30A4E" w:rsidRDefault="006139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sádlo</w:t>
                                  </w:r>
                                </w:p>
                              </w:tc>
                            </w:tr>
                            <w:tr w:rsidR="00C30A4E" w14:paraId="510BE902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216426" w14:textId="77777777" w:rsidR="00C30A4E" w:rsidRDefault="006139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lůj</w:t>
                                  </w:r>
                                </w:p>
                              </w:tc>
                            </w:tr>
                            <w:tr w:rsidR="00C30A4E" w14:paraId="29C0AAC2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0F6DE72" w14:textId="77777777" w:rsidR="00C30A4E" w:rsidRDefault="006139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rybí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tuk</w:t>
                                  </w:r>
                                </w:p>
                              </w:tc>
                            </w:tr>
                          </w:tbl>
                          <w:p w14:paraId="5F63AB2B" w14:textId="77777777" w:rsidR="00C30A4E" w:rsidRDefault="00C30A4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48F94" id="Textbox 13" o:spid="_x0000_s1028" type="#_x0000_t202" style="position:absolute;margin-left:467.05pt;margin-top:12.4pt;width:91.95pt;height:101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0"/>
                      </w:tblGrid>
                      <w:tr w:rsidR="00C30A4E" w14:paraId="5BA091A6" w14:textId="77777777">
                        <w:trPr>
                          <w:trHeight w:val="550"/>
                        </w:trPr>
                        <w:tc>
                          <w:tcPr>
                            <w:tcW w:w="1810" w:type="dxa"/>
                            <w:shd w:val="clear" w:color="auto" w:fill="CCFFFF"/>
                          </w:tcPr>
                          <w:p w14:paraId="4E1A006F" w14:textId="77777777" w:rsidR="00C30A4E" w:rsidRDefault="006139D4">
                            <w:pPr>
                              <w:pStyle w:val="TableParagraph"/>
                              <w:spacing w:line="27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Mezi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tuhé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tuky</w:t>
                            </w:r>
                          </w:p>
                          <w:p w14:paraId="568F89A6" w14:textId="77777777" w:rsidR="00C30A4E" w:rsidRDefault="006139D4">
                            <w:pPr>
                              <w:pStyle w:val="TableParagraph"/>
                              <w:spacing w:line="259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nepatří</w:t>
                            </w:r>
                          </w:p>
                        </w:tc>
                      </w:tr>
                      <w:tr w:rsidR="00C30A4E" w14:paraId="4041DCEB" w14:textId="77777777">
                        <w:trPr>
                          <w:trHeight w:val="339"/>
                        </w:trPr>
                        <w:tc>
                          <w:tcPr>
                            <w:tcW w:w="1810" w:type="dxa"/>
                            <w:tcBorders>
                              <w:bottom w:val="single" w:sz="4" w:space="0" w:color="000000"/>
                            </w:tcBorders>
                          </w:tcPr>
                          <w:p w14:paraId="3A00802C" w14:textId="77777777" w:rsidR="00C30A4E" w:rsidRDefault="006139D4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máslo</w:t>
                            </w:r>
                          </w:p>
                        </w:tc>
                      </w:tr>
                      <w:tr w:rsidR="00C30A4E" w14:paraId="55D3CB0C" w14:textId="77777777">
                        <w:trPr>
                          <w:trHeight w:val="340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9C50168" w14:textId="77777777" w:rsidR="00C30A4E" w:rsidRDefault="006139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sádlo</w:t>
                            </w:r>
                          </w:p>
                        </w:tc>
                      </w:tr>
                      <w:tr w:rsidR="00C30A4E" w14:paraId="510BE902" w14:textId="77777777">
                        <w:trPr>
                          <w:trHeight w:val="340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9216426" w14:textId="77777777" w:rsidR="00C30A4E" w:rsidRDefault="006139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lůj</w:t>
                            </w:r>
                          </w:p>
                        </w:tc>
                      </w:tr>
                      <w:tr w:rsidR="00C30A4E" w14:paraId="29C0AAC2" w14:textId="77777777">
                        <w:trPr>
                          <w:trHeight w:val="337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</w:tcBorders>
                          </w:tcPr>
                          <w:p w14:paraId="50F6DE72" w14:textId="77777777" w:rsidR="00C30A4E" w:rsidRDefault="006139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rybí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tuk</w:t>
                            </w:r>
                          </w:p>
                        </w:tc>
                      </w:tr>
                    </w:tbl>
                    <w:p w14:paraId="5F63AB2B" w14:textId="77777777" w:rsidR="00C30A4E" w:rsidRDefault="00C30A4E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C45741" wp14:editId="68544209">
                <wp:simplePos x="0" y="0"/>
                <wp:positionH relativeFrom="page">
                  <wp:posOffset>463295</wp:posOffset>
                </wp:positionH>
                <wp:positionV relativeFrom="paragraph">
                  <wp:posOffset>1690771</wp:posOffset>
                </wp:positionV>
                <wp:extent cx="1344295" cy="12877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4295" cy="1287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8"/>
                            </w:tblGrid>
                            <w:tr w:rsidR="00C30A4E" w14:paraId="1014E055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2088" w:type="dxa"/>
                                  <w:shd w:val="clear" w:color="auto" w:fill="CCFFFF"/>
                                </w:tcPr>
                                <w:p w14:paraId="5EABD810" w14:textId="77777777" w:rsidR="00C30A4E" w:rsidRDefault="006139D4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Název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reakce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při</w:t>
                                  </w:r>
                                </w:p>
                                <w:p w14:paraId="018CC2AC" w14:textId="77777777" w:rsidR="00C30A4E" w:rsidRDefault="006139D4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výrobě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tuků</w:t>
                                  </w:r>
                                </w:p>
                              </w:tc>
                            </w:tr>
                            <w:tr w:rsidR="00C30A4E" w14:paraId="64DE632B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208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BEED7ED" w14:textId="77777777" w:rsidR="00C30A4E" w:rsidRDefault="006139D4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neutralizace</w:t>
                                  </w:r>
                                </w:p>
                              </w:tc>
                            </w:tr>
                            <w:tr w:rsidR="00C30A4E" w14:paraId="0FF3880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8F566E" w14:textId="77777777" w:rsidR="00C30A4E" w:rsidRDefault="006139D4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zmýdelnění</w:t>
                                  </w:r>
                                </w:p>
                              </w:tc>
                            </w:tr>
                            <w:tr w:rsidR="00C30A4E" w14:paraId="55F600FF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CB6A574" w14:textId="77777777" w:rsidR="00C30A4E" w:rsidRDefault="006139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esterifikace</w:t>
                                  </w:r>
                                </w:p>
                              </w:tc>
                            </w:tr>
                            <w:tr w:rsidR="00C30A4E" w14:paraId="2E235F21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99116C5" w14:textId="77777777" w:rsidR="00C30A4E" w:rsidRDefault="006139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substituce</w:t>
                                  </w:r>
                                </w:p>
                              </w:tc>
                            </w:tr>
                          </w:tbl>
                          <w:p w14:paraId="1E054D7B" w14:textId="77777777" w:rsidR="00C30A4E" w:rsidRDefault="00C30A4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45741" id="Textbox 14" o:spid="_x0000_s1029" type="#_x0000_t202" style="position:absolute;margin-left:36.5pt;margin-top:133.15pt;width:105.85pt;height:101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8"/>
                      </w:tblGrid>
                      <w:tr w:rsidR="00C30A4E" w14:paraId="1014E055" w14:textId="77777777">
                        <w:trPr>
                          <w:trHeight w:val="550"/>
                        </w:trPr>
                        <w:tc>
                          <w:tcPr>
                            <w:tcW w:w="2088" w:type="dxa"/>
                            <w:shd w:val="clear" w:color="auto" w:fill="CCFFFF"/>
                          </w:tcPr>
                          <w:p w14:paraId="5EABD810" w14:textId="77777777" w:rsidR="00C30A4E" w:rsidRDefault="006139D4">
                            <w:pPr>
                              <w:pStyle w:val="TableParagraph"/>
                              <w:spacing w:line="27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Název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reakce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při</w:t>
                            </w:r>
                          </w:p>
                          <w:p w14:paraId="018CC2AC" w14:textId="77777777" w:rsidR="00C30A4E" w:rsidRDefault="006139D4">
                            <w:pPr>
                              <w:pStyle w:val="TableParagraph"/>
                              <w:spacing w:line="259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výrobě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tuků</w:t>
                            </w:r>
                          </w:p>
                        </w:tc>
                      </w:tr>
                      <w:tr w:rsidR="00C30A4E" w14:paraId="64DE632B" w14:textId="77777777">
                        <w:trPr>
                          <w:trHeight w:val="339"/>
                        </w:trPr>
                        <w:tc>
                          <w:tcPr>
                            <w:tcW w:w="2088" w:type="dxa"/>
                            <w:tcBorders>
                              <w:bottom w:val="single" w:sz="4" w:space="0" w:color="000000"/>
                            </w:tcBorders>
                          </w:tcPr>
                          <w:p w14:paraId="0BEED7ED" w14:textId="77777777" w:rsidR="00C30A4E" w:rsidRDefault="006139D4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neutralizace</w:t>
                            </w:r>
                          </w:p>
                        </w:tc>
                      </w:tr>
                      <w:tr w:rsidR="00C30A4E" w14:paraId="0FF3880A" w14:textId="77777777">
                        <w:trPr>
                          <w:trHeight w:val="340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28F566E" w14:textId="77777777" w:rsidR="00C30A4E" w:rsidRDefault="006139D4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zmýdelnění</w:t>
                            </w:r>
                          </w:p>
                        </w:tc>
                      </w:tr>
                      <w:tr w:rsidR="00C30A4E" w14:paraId="55F600FF" w14:textId="77777777">
                        <w:trPr>
                          <w:trHeight w:val="340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CB6A574" w14:textId="77777777" w:rsidR="00C30A4E" w:rsidRDefault="006139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esterifikace</w:t>
                            </w:r>
                          </w:p>
                        </w:tc>
                      </w:tr>
                      <w:tr w:rsidR="00C30A4E" w14:paraId="2E235F21" w14:textId="77777777">
                        <w:trPr>
                          <w:trHeight w:val="337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</w:tcBorders>
                          </w:tcPr>
                          <w:p w14:paraId="599116C5" w14:textId="77777777" w:rsidR="00C30A4E" w:rsidRDefault="006139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substituce</w:t>
                            </w:r>
                          </w:p>
                        </w:tc>
                      </w:tr>
                    </w:tbl>
                    <w:p w14:paraId="1E054D7B" w14:textId="77777777" w:rsidR="00C30A4E" w:rsidRDefault="00C30A4E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7642EB" wp14:editId="6AF1D735">
                <wp:simplePos x="0" y="0"/>
                <wp:positionH relativeFrom="page">
                  <wp:posOffset>1996439</wp:posOffset>
                </wp:positionH>
                <wp:positionV relativeFrom="paragraph">
                  <wp:posOffset>1699915</wp:posOffset>
                </wp:positionV>
                <wp:extent cx="1344295" cy="12896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4295" cy="1289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8"/>
                            </w:tblGrid>
                            <w:tr w:rsidR="00C30A4E" w14:paraId="7291D122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2088" w:type="dxa"/>
                                  <w:shd w:val="clear" w:color="auto" w:fill="CCFFFF"/>
                                </w:tcPr>
                                <w:p w14:paraId="066A834D" w14:textId="77777777" w:rsidR="00C30A4E" w:rsidRDefault="006139D4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Název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reakce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při</w:t>
                                  </w:r>
                                </w:p>
                                <w:p w14:paraId="3F3BC217" w14:textId="77777777" w:rsidR="00C30A4E" w:rsidRDefault="006139D4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výrobě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mýdel</w:t>
                                  </w:r>
                                </w:p>
                              </w:tc>
                            </w:tr>
                            <w:tr w:rsidR="00C30A4E" w14:paraId="2712782C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208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F10EAF4" w14:textId="77777777" w:rsidR="00C30A4E" w:rsidRDefault="006139D4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neutralizace</w:t>
                                  </w:r>
                                </w:p>
                              </w:tc>
                            </w:tr>
                            <w:tr w:rsidR="00C30A4E" w14:paraId="27100F65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98E82F" w14:textId="77777777" w:rsidR="00C30A4E" w:rsidRDefault="006139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zmýdelnění</w:t>
                                  </w:r>
                                </w:p>
                              </w:tc>
                            </w:tr>
                            <w:tr w:rsidR="00C30A4E" w14:paraId="4EE799A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2B51A3" w14:textId="77777777" w:rsidR="00C30A4E" w:rsidRDefault="006139D4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esterifikace</w:t>
                                  </w:r>
                                </w:p>
                              </w:tc>
                            </w:tr>
                            <w:tr w:rsidR="00C30A4E" w14:paraId="554FA85A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5FF7C48" w14:textId="77777777" w:rsidR="00C30A4E" w:rsidRDefault="006139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substituce</w:t>
                                  </w:r>
                                </w:p>
                              </w:tc>
                            </w:tr>
                          </w:tbl>
                          <w:p w14:paraId="6BFA687F" w14:textId="77777777" w:rsidR="00C30A4E" w:rsidRDefault="00C30A4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642EB" id="Textbox 15" o:spid="_x0000_s1030" type="#_x0000_t202" style="position:absolute;margin-left:157.2pt;margin-top:133.85pt;width:105.85pt;height:101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8"/>
                      </w:tblGrid>
                      <w:tr w:rsidR="00C30A4E" w14:paraId="7291D122" w14:textId="77777777">
                        <w:trPr>
                          <w:trHeight w:val="550"/>
                        </w:trPr>
                        <w:tc>
                          <w:tcPr>
                            <w:tcW w:w="2088" w:type="dxa"/>
                            <w:shd w:val="clear" w:color="auto" w:fill="CCFFFF"/>
                          </w:tcPr>
                          <w:p w14:paraId="066A834D" w14:textId="77777777" w:rsidR="00C30A4E" w:rsidRDefault="006139D4">
                            <w:pPr>
                              <w:pStyle w:val="TableParagraph"/>
                              <w:spacing w:line="27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Název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reakce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při</w:t>
                            </w:r>
                          </w:p>
                          <w:p w14:paraId="3F3BC217" w14:textId="77777777" w:rsidR="00C30A4E" w:rsidRDefault="006139D4">
                            <w:pPr>
                              <w:pStyle w:val="TableParagraph"/>
                              <w:spacing w:line="259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výrobě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mýdel</w:t>
                            </w:r>
                          </w:p>
                        </w:tc>
                      </w:tr>
                      <w:tr w:rsidR="00C30A4E" w14:paraId="2712782C" w14:textId="77777777">
                        <w:trPr>
                          <w:trHeight w:val="342"/>
                        </w:trPr>
                        <w:tc>
                          <w:tcPr>
                            <w:tcW w:w="2088" w:type="dxa"/>
                            <w:tcBorders>
                              <w:bottom w:val="single" w:sz="4" w:space="0" w:color="000000"/>
                            </w:tcBorders>
                          </w:tcPr>
                          <w:p w14:paraId="5F10EAF4" w14:textId="77777777" w:rsidR="00C30A4E" w:rsidRDefault="006139D4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neutralizace</w:t>
                            </w:r>
                          </w:p>
                        </w:tc>
                      </w:tr>
                      <w:tr w:rsidR="00C30A4E" w14:paraId="27100F65" w14:textId="77777777">
                        <w:trPr>
                          <w:trHeight w:val="337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A98E82F" w14:textId="77777777" w:rsidR="00C30A4E" w:rsidRDefault="006139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zmýdelnění</w:t>
                            </w:r>
                          </w:p>
                        </w:tc>
                      </w:tr>
                      <w:tr w:rsidR="00C30A4E" w14:paraId="4EE799AE" w14:textId="77777777">
                        <w:trPr>
                          <w:trHeight w:val="340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E2B51A3" w14:textId="77777777" w:rsidR="00C30A4E" w:rsidRDefault="006139D4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esterifikace</w:t>
                            </w:r>
                          </w:p>
                        </w:tc>
                      </w:tr>
                      <w:tr w:rsidR="00C30A4E" w14:paraId="554FA85A" w14:textId="77777777">
                        <w:trPr>
                          <w:trHeight w:val="339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</w:tcBorders>
                          </w:tcPr>
                          <w:p w14:paraId="25FF7C48" w14:textId="77777777" w:rsidR="00C30A4E" w:rsidRDefault="006139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substituce</w:t>
                            </w:r>
                          </w:p>
                        </w:tc>
                      </w:tr>
                    </w:tbl>
                    <w:p w14:paraId="6BFA687F" w14:textId="77777777" w:rsidR="00C30A4E" w:rsidRDefault="00C30A4E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DA020A" wp14:editId="788D2826">
                <wp:simplePos x="0" y="0"/>
                <wp:positionH relativeFrom="page">
                  <wp:posOffset>3549395</wp:posOffset>
                </wp:positionH>
                <wp:positionV relativeFrom="paragraph">
                  <wp:posOffset>1709059</wp:posOffset>
                </wp:positionV>
                <wp:extent cx="1344295" cy="93281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429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8"/>
                            </w:tblGrid>
                            <w:tr w:rsidR="00C30A4E" w14:paraId="197FA71E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2088" w:type="dxa"/>
                                  <w:shd w:val="clear" w:color="auto" w:fill="CCFFFF"/>
                                </w:tcPr>
                                <w:p w14:paraId="74FFEEF8" w14:textId="77777777" w:rsidR="00C30A4E" w:rsidRDefault="006139D4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Margarín</w:t>
                                  </w:r>
                                </w:p>
                              </w:tc>
                            </w:tr>
                            <w:tr w:rsidR="00C30A4E" w14:paraId="5DD7D4AE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208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13AF50D" w14:textId="77777777" w:rsidR="00C30A4E" w:rsidRDefault="006139D4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rostlinný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tuk</w:t>
                                  </w:r>
                                </w:p>
                              </w:tc>
                            </w:tr>
                            <w:tr w:rsidR="00C30A4E" w14:paraId="71998E8C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C06F2B3" w14:textId="77777777" w:rsidR="00C30A4E" w:rsidRDefault="006139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živočišný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tuk</w:t>
                                  </w:r>
                                </w:p>
                              </w:tc>
                            </w:tr>
                            <w:tr w:rsidR="00C30A4E" w14:paraId="00E7FD65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AFE82AD" w14:textId="77777777" w:rsidR="00C30A4E" w:rsidRDefault="006139D4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není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tuk</w:t>
                                  </w:r>
                                </w:p>
                              </w:tc>
                            </w:tr>
                          </w:tbl>
                          <w:p w14:paraId="5EF0B74C" w14:textId="77777777" w:rsidR="00C30A4E" w:rsidRDefault="00C30A4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A020A" id="Textbox 16" o:spid="_x0000_s1031" type="#_x0000_t202" style="position:absolute;margin-left:279.5pt;margin-top:134.55pt;width:105.85pt;height:73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8"/>
                      </w:tblGrid>
                      <w:tr w:rsidR="00C30A4E" w14:paraId="197FA71E" w14:textId="77777777">
                        <w:trPr>
                          <w:trHeight w:val="339"/>
                        </w:trPr>
                        <w:tc>
                          <w:tcPr>
                            <w:tcW w:w="2088" w:type="dxa"/>
                            <w:shd w:val="clear" w:color="auto" w:fill="CCFFFF"/>
                          </w:tcPr>
                          <w:p w14:paraId="74FFEEF8" w14:textId="77777777" w:rsidR="00C30A4E" w:rsidRDefault="006139D4">
                            <w:pPr>
                              <w:pStyle w:val="TableParagraph"/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Margarín</w:t>
                            </w:r>
                          </w:p>
                        </w:tc>
                      </w:tr>
                      <w:tr w:rsidR="00C30A4E" w14:paraId="5DD7D4AE" w14:textId="77777777">
                        <w:trPr>
                          <w:trHeight w:val="342"/>
                        </w:trPr>
                        <w:tc>
                          <w:tcPr>
                            <w:tcW w:w="2088" w:type="dxa"/>
                            <w:tcBorders>
                              <w:bottom w:val="single" w:sz="4" w:space="0" w:color="000000"/>
                            </w:tcBorders>
                          </w:tcPr>
                          <w:p w14:paraId="513AF50D" w14:textId="77777777" w:rsidR="00C30A4E" w:rsidRDefault="006139D4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rostlinný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tuk</w:t>
                            </w:r>
                          </w:p>
                        </w:tc>
                      </w:tr>
                      <w:tr w:rsidR="00C30A4E" w14:paraId="71998E8C" w14:textId="77777777">
                        <w:trPr>
                          <w:trHeight w:val="337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C06F2B3" w14:textId="77777777" w:rsidR="00C30A4E" w:rsidRDefault="006139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živočišný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tuk</w:t>
                            </w:r>
                          </w:p>
                        </w:tc>
                      </w:tr>
                      <w:tr w:rsidR="00C30A4E" w14:paraId="00E7FD65" w14:textId="77777777">
                        <w:trPr>
                          <w:trHeight w:val="339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</w:tcBorders>
                          </w:tcPr>
                          <w:p w14:paraId="2AFE82AD" w14:textId="77777777" w:rsidR="00C30A4E" w:rsidRDefault="006139D4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není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tuk</w:t>
                            </w:r>
                          </w:p>
                        </w:tc>
                      </w:tr>
                    </w:tbl>
                    <w:p w14:paraId="5EF0B74C" w14:textId="77777777" w:rsidR="00C30A4E" w:rsidRDefault="00C30A4E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4A36EF" wp14:editId="6C2A55D9">
                <wp:simplePos x="0" y="0"/>
                <wp:positionH relativeFrom="page">
                  <wp:posOffset>5102351</wp:posOffset>
                </wp:positionH>
                <wp:positionV relativeFrom="paragraph">
                  <wp:posOffset>1709059</wp:posOffset>
                </wp:positionV>
                <wp:extent cx="1976755" cy="115570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6755" cy="1155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</w:tblGrid>
                            <w:tr w:rsidR="00C30A4E" w14:paraId="0216765E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084" w:type="dxa"/>
                                  <w:shd w:val="clear" w:color="auto" w:fill="CCFFFF"/>
                                </w:tcPr>
                                <w:p w14:paraId="5B310194" w14:textId="77777777" w:rsidR="00C30A4E" w:rsidRDefault="006139D4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Mezi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kapalné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tuky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nepatří</w:t>
                                  </w:r>
                                </w:p>
                              </w:tc>
                            </w:tr>
                            <w:tr w:rsidR="00C30A4E" w14:paraId="2F8501AA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08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2C7A155" w14:textId="77777777" w:rsidR="00C30A4E" w:rsidRDefault="006139D4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slunečnicový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olej</w:t>
                                  </w:r>
                                </w:p>
                              </w:tc>
                            </w:tr>
                            <w:tr w:rsidR="00C30A4E" w14:paraId="6650A8FD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C9DA1B0" w14:textId="77777777" w:rsidR="00C30A4E" w:rsidRDefault="006139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rybí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tuk</w:t>
                                  </w:r>
                                </w:p>
                              </w:tc>
                            </w:tr>
                            <w:tr w:rsidR="00C30A4E" w14:paraId="4101DE3D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F6FD9C3" w14:textId="77777777" w:rsidR="00C30A4E" w:rsidRDefault="006139D4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řepkový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olej</w:t>
                                  </w:r>
                                </w:p>
                              </w:tc>
                            </w:tr>
                            <w:tr w:rsidR="00C30A4E" w14:paraId="4288CC45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FB7A02D" w14:textId="77777777" w:rsidR="00C30A4E" w:rsidRDefault="006139D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sádlo</w:t>
                                  </w:r>
                                </w:p>
                              </w:tc>
                            </w:tr>
                          </w:tbl>
                          <w:p w14:paraId="15113887" w14:textId="77777777" w:rsidR="00C30A4E" w:rsidRDefault="00C30A4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A36EF" id="Textbox 17" o:spid="_x0000_s1032" type="#_x0000_t202" style="position:absolute;margin-left:401.75pt;margin-top:134.55pt;width:155.65pt;height:9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</w:tblGrid>
                      <w:tr w:rsidR="00C30A4E" w14:paraId="0216765E" w14:textId="77777777">
                        <w:trPr>
                          <w:trHeight w:val="339"/>
                        </w:trPr>
                        <w:tc>
                          <w:tcPr>
                            <w:tcW w:w="3084" w:type="dxa"/>
                            <w:shd w:val="clear" w:color="auto" w:fill="CCFFFF"/>
                          </w:tcPr>
                          <w:p w14:paraId="5B310194" w14:textId="77777777" w:rsidR="00C30A4E" w:rsidRDefault="006139D4">
                            <w:pPr>
                              <w:pStyle w:val="TableParagraph"/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Mezi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kapalné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tuky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nepatří</w:t>
                            </w:r>
                          </w:p>
                        </w:tc>
                      </w:tr>
                      <w:tr w:rsidR="00C30A4E" w14:paraId="2F8501AA" w14:textId="77777777">
                        <w:trPr>
                          <w:trHeight w:val="342"/>
                        </w:trPr>
                        <w:tc>
                          <w:tcPr>
                            <w:tcW w:w="3084" w:type="dxa"/>
                            <w:tcBorders>
                              <w:bottom w:val="single" w:sz="4" w:space="0" w:color="000000"/>
                            </w:tcBorders>
                          </w:tcPr>
                          <w:p w14:paraId="32C7A155" w14:textId="77777777" w:rsidR="00C30A4E" w:rsidRDefault="006139D4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slunečnicový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olej</w:t>
                            </w:r>
                          </w:p>
                        </w:tc>
                      </w:tr>
                      <w:tr w:rsidR="00C30A4E" w14:paraId="6650A8FD" w14:textId="77777777">
                        <w:trPr>
                          <w:trHeight w:val="337"/>
                        </w:trPr>
                        <w:tc>
                          <w:tcPr>
                            <w:tcW w:w="308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C9DA1B0" w14:textId="77777777" w:rsidR="00C30A4E" w:rsidRDefault="006139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rybí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tuk</w:t>
                            </w:r>
                          </w:p>
                        </w:tc>
                      </w:tr>
                      <w:tr w:rsidR="00C30A4E" w14:paraId="4101DE3D" w14:textId="77777777">
                        <w:trPr>
                          <w:trHeight w:val="340"/>
                        </w:trPr>
                        <w:tc>
                          <w:tcPr>
                            <w:tcW w:w="308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F6FD9C3" w14:textId="77777777" w:rsidR="00C30A4E" w:rsidRDefault="006139D4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řepkový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olej</w:t>
                            </w:r>
                          </w:p>
                        </w:tc>
                      </w:tr>
                      <w:tr w:rsidR="00C30A4E" w14:paraId="4288CC45" w14:textId="77777777">
                        <w:trPr>
                          <w:trHeight w:val="339"/>
                        </w:trPr>
                        <w:tc>
                          <w:tcPr>
                            <w:tcW w:w="3084" w:type="dxa"/>
                            <w:tcBorders>
                              <w:top w:val="single" w:sz="4" w:space="0" w:color="000000"/>
                            </w:tcBorders>
                          </w:tcPr>
                          <w:p w14:paraId="7FB7A02D" w14:textId="77777777" w:rsidR="00C30A4E" w:rsidRDefault="006139D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sádlo</w:t>
                            </w:r>
                          </w:p>
                        </w:tc>
                      </w:tr>
                    </w:tbl>
                    <w:p w14:paraId="15113887" w14:textId="77777777" w:rsidR="00C30A4E" w:rsidRDefault="00C30A4E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F2C5CAB" wp14:editId="53EBE942">
                <wp:simplePos x="0" y="0"/>
                <wp:positionH relativeFrom="page">
                  <wp:posOffset>541019</wp:posOffset>
                </wp:positionH>
                <wp:positionV relativeFrom="paragraph">
                  <wp:posOffset>3170402</wp:posOffset>
                </wp:positionV>
                <wp:extent cx="6386195" cy="183261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6195" cy="1832610"/>
                          <a:chOff x="0" y="0"/>
                          <a:chExt cx="6386195" cy="183261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53924" y="99232"/>
                            <a:ext cx="6223000" cy="172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0" h="1724025">
                                <a:moveTo>
                                  <a:pt x="2743199" y="0"/>
                                </a:moveTo>
                                <a:lnTo>
                                  <a:pt x="2721530" y="4548"/>
                                </a:lnTo>
                                <a:lnTo>
                                  <a:pt x="2703575" y="16954"/>
                                </a:lnTo>
                                <a:lnTo>
                                  <a:pt x="2691336" y="35361"/>
                                </a:lnTo>
                                <a:lnTo>
                                  <a:pt x="2686811" y="57911"/>
                                </a:lnTo>
                                <a:lnTo>
                                  <a:pt x="2686811" y="286511"/>
                                </a:lnTo>
                                <a:lnTo>
                                  <a:pt x="2691336" y="308181"/>
                                </a:lnTo>
                                <a:lnTo>
                                  <a:pt x="2703575" y="326135"/>
                                </a:lnTo>
                                <a:lnTo>
                                  <a:pt x="2721530" y="338375"/>
                                </a:lnTo>
                                <a:lnTo>
                                  <a:pt x="2743199" y="342899"/>
                                </a:lnTo>
                                <a:lnTo>
                                  <a:pt x="3486911" y="342899"/>
                                </a:lnTo>
                                <a:lnTo>
                                  <a:pt x="3508581" y="338375"/>
                                </a:lnTo>
                                <a:lnTo>
                                  <a:pt x="3526535" y="326135"/>
                                </a:lnTo>
                                <a:lnTo>
                                  <a:pt x="3538775" y="308181"/>
                                </a:lnTo>
                                <a:lnTo>
                                  <a:pt x="3543299" y="286511"/>
                                </a:lnTo>
                                <a:lnTo>
                                  <a:pt x="3543299" y="57911"/>
                                </a:lnTo>
                                <a:lnTo>
                                  <a:pt x="3538775" y="35361"/>
                                </a:lnTo>
                                <a:lnTo>
                                  <a:pt x="3526535" y="16954"/>
                                </a:lnTo>
                                <a:lnTo>
                                  <a:pt x="3508581" y="4548"/>
                                </a:lnTo>
                                <a:lnTo>
                                  <a:pt x="3486911" y="0"/>
                                </a:lnTo>
                                <a:lnTo>
                                  <a:pt x="2743199" y="0"/>
                                </a:lnTo>
                                <a:close/>
                              </a:path>
                              <a:path w="6223000" h="1724025">
                                <a:moveTo>
                                  <a:pt x="1065275" y="342899"/>
                                </a:moveTo>
                                <a:lnTo>
                                  <a:pt x="1042725" y="347448"/>
                                </a:lnTo>
                                <a:lnTo>
                                  <a:pt x="1024318" y="359854"/>
                                </a:lnTo>
                                <a:lnTo>
                                  <a:pt x="1011912" y="378261"/>
                                </a:lnTo>
                                <a:lnTo>
                                  <a:pt x="1007363" y="400811"/>
                                </a:lnTo>
                                <a:lnTo>
                                  <a:pt x="1007363" y="629411"/>
                                </a:lnTo>
                                <a:lnTo>
                                  <a:pt x="1011912" y="651081"/>
                                </a:lnTo>
                                <a:lnTo>
                                  <a:pt x="1024318" y="669035"/>
                                </a:lnTo>
                                <a:lnTo>
                                  <a:pt x="1042725" y="681275"/>
                                </a:lnTo>
                                <a:lnTo>
                                  <a:pt x="1065275" y="685799"/>
                                </a:lnTo>
                                <a:lnTo>
                                  <a:pt x="2008631" y="685799"/>
                                </a:lnTo>
                                <a:lnTo>
                                  <a:pt x="2030301" y="681275"/>
                                </a:lnTo>
                                <a:lnTo>
                                  <a:pt x="2048255" y="669035"/>
                                </a:lnTo>
                                <a:lnTo>
                                  <a:pt x="2060495" y="651081"/>
                                </a:lnTo>
                                <a:lnTo>
                                  <a:pt x="2065019" y="629411"/>
                                </a:lnTo>
                                <a:lnTo>
                                  <a:pt x="2065019" y="400811"/>
                                </a:lnTo>
                                <a:lnTo>
                                  <a:pt x="2060495" y="378261"/>
                                </a:lnTo>
                                <a:lnTo>
                                  <a:pt x="2048255" y="359854"/>
                                </a:lnTo>
                                <a:lnTo>
                                  <a:pt x="2030301" y="347448"/>
                                </a:lnTo>
                                <a:lnTo>
                                  <a:pt x="2008631" y="342899"/>
                                </a:lnTo>
                                <a:lnTo>
                                  <a:pt x="1065275" y="342899"/>
                                </a:lnTo>
                                <a:close/>
                              </a:path>
                              <a:path w="6223000" h="1724025">
                                <a:moveTo>
                                  <a:pt x="4183379" y="342899"/>
                                </a:moveTo>
                                <a:lnTo>
                                  <a:pt x="4161710" y="347448"/>
                                </a:lnTo>
                                <a:lnTo>
                                  <a:pt x="4143755" y="359854"/>
                                </a:lnTo>
                                <a:lnTo>
                                  <a:pt x="4131516" y="378261"/>
                                </a:lnTo>
                                <a:lnTo>
                                  <a:pt x="4126991" y="400811"/>
                                </a:lnTo>
                                <a:lnTo>
                                  <a:pt x="4126991" y="629411"/>
                                </a:lnTo>
                                <a:lnTo>
                                  <a:pt x="4131516" y="651081"/>
                                </a:lnTo>
                                <a:lnTo>
                                  <a:pt x="4143755" y="669035"/>
                                </a:lnTo>
                                <a:lnTo>
                                  <a:pt x="4161710" y="681275"/>
                                </a:lnTo>
                                <a:lnTo>
                                  <a:pt x="4183379" y="685799"/>
                                </a:lnTo>
                                <a:lnTo>
                                  <a:pt x="5012435" y="685799"/>
                                </a:lnTo>
                                <a:lnTo>
                                  <a:pt x="5034748" y="681275"/>
                                </a:lnTo>
                                <a:lnTo>
                                  <a:pt x="5052631" y="669035"/>
                                </a:lnTo>
                                <a:lnTo>
                                  <a:pt x="5064513" y="651081"/>
                                </a:lnTo>
                                <a:lnTo>
                                  <a:pt x="5068823" y="629411"/>
                                </a:lnTo>
                                <a:lnTo>
                                  <a:pt x="5068823" y="400811"/>
                                </a:lnTo>
                                <a:lnTo>
                                  <a:pt x="5064513" y="378261"/>
                                </a:lnTo>
                                <a:lnTo>
                                  <a:pt x="5052631" y="359854"/>
                                </a:lnTo>
                                <a:lnTo>
                                  <a:pt x="5034748" y="347448"/>
                                </a:lnTo>
                                <a:lnTo>
                                  <a:pt x="5012435" y="342899"/>
                                </a:lnTo>
                                <a:lnTo>
                                  <a:pt x="4183379" y="342899"/>
                                </a:lnTo>
                                <a:close/>
                              </a:path>
                              <a:path w="6223000" h="1724025">
                                <a:moveTo>
                                  <a:pt x="57911" y="858011"/>
                                </a:moveTo>
                                <a:lnTo>
                                  <a:pt x="35361" y="862536"/>
                                </a:lnTo>
                                <a:lnTo>
                                  <a:pt x="16954" y="874775"/>
                                </a:lnTo>
                                <a:lnTo>
                                  <a:pt x="4548" y="892730"/>
                                </a:lnTo>
                                <a:lnTo>
                                  <a:pt x="0" y="914399"/>
                                </a:lnTo>
                                <a:lnTo>
                                  <a:pt x="0" y="1142999"/>
                                </a:lnTo>
                                <a:lnTo>
                                  <a:pt x="4548" y="1165550"/>
                                </a:lnTo>
                                <a:lnTo>
                                  <a:pt x="16954" y="1183957"/>
                                </a:lnTo>
                                <a:lnTo>
                                  <a:pt x="35361" y="1196363"/>
                                </a:lnTo>
                                <a:lnTo>
                                  <a:pt x="57911" y="1200911"/>
                                </a:lnTo>
                                <a:lnTo>
                                  <a:pt x="1170431" y="1200911"/>
                                </a:lnTo>
                                <a:lnTo>
                                  <a:pt x="1192101" y="1196363"/>
                                </a:lnTo>
                                <a:lnTo>
                                  <a:pt x="1210055" y="1183957"/>
                                </a:lnTo>
                                <a:lnTo>
                                  <a:pt x="1222295" y="1165550"/>
                                </a:lnTo>
                                <a:lnTo>
                                  <a:pt x="1226819" y="1142999"/>
                                </a:lnTo>
                                <a:lnTo>
                                  <a:pt x="1226819" y="914399"/>
                                </a:lnTo>
                                <a:lnTo>
                                  <a:pt x="1222295" y="892730"/>
                                </a:lnTo>
                                <a:lnTo>
                                  <a:pt x="1210055" y="874775"/>
                                </a:lnTo>
                                <a:lnTo>
                                  <a:pt x="1192101" y="862536"/>
                                </a:lnTo>
                                <a:lnTo>
                                  <a:pt x="1170431" y="858011"/>
                                </a:lnTo>
                                <a:lnTo>
                                  <a:pt x="57911" y="858011"/>
                                </a:lnTo>
                                <a:close/>
                              </a:path>
                              <a:path w="6223000" h="1724025">
                                <a:moveTo>
                                  <a:pt x="1924811" y="858011"/>
                                </a:moveTo>
                                <a:lnTo>
                                  <a:pt x="1902261" y="862536"/>
                                </a:lnTo>
                                <a:lnTo>
                                  <a:pt x="1883854" y="874775"/>
                                </a:lnTo>
                                <a:lnTo>
                                  <a:pt x="1871448" y="892730"/>
                                </a:lnTo>
                                <a:lnTo>
                                  <a:pt x="1866899" y="914399"/>
                                </a:lnTo>
                                <a:lnTo>
                                  <a:pt x="1866899" y="1142999"/>
                                </a:lnTo>
                                <a:lnTo>
                                  <a:pt x="1871448" y="1165550"/>
                                </a:lnTo>
                                <a:lnTo>
                                  <a:pt x="1883854" y="1183957"/>
                                </a:lnTo>
                                <a:lnTo>
                                  <a:pt x="1902261" y="1196363"/>
                                </a:lnTo>
                                <a:lnTo>
                                  <a:pt x="1924811" y="1200911"/>
                                </a:lnTo>
                                <a:lnTo>
                                  <a:pt x="3057143" y="1200911"/>
                                </a:lnTo>
                                <a:lnTo>
                                  <a:pt x="3079694" y="1196363"/>
                                </a:lnTo>
                                <a:lnTo>
                                  <a:pt x="3098101" y="1183957"/>
                                </a:lnTo>
                                <a:lnTo>
                                  <a:pt x="3110507" y="1165550"/>
                                </a:lnTo>
                                <a:lnTo>
                                  <a:pt x="3115055" y="1142999"/>
                                </a:lnTo>
                                <a:lnTo>
                                  <a:pt x="3115055" y="914399"/>
                                </a:lnTo>
                                <a:lnTo>
                                  <a:pt x="3110507" y="892730"/>
                                </a:lnTo>
                                <a:lnTo>
                                  <a:pt x="3098101" y="874775"/>
                                </a:lnTo>
                                <a:lnTo>
                                  <a:pt x="3079694" y="862536"/>
                                </a:lnTo>
                                <a:lnTo>
                                  <a:pt x="3057143" y="858011"/>
                                </a:lnTo>
                                <a:lnTo>
                                  <a:pt x="1924811" y="858011"/>
                                </a:lnTo>
                                <a:close/>
                              </a:path>
                              <a:path w="6223000" h="1724025">
                                <a:moveTo>
                                  <a:pt x="57911" y="1380743"/>
                                </a:moveTo>
                                <a:lnTo>
                                  <a:pt x="35361" y="1385292"/>
                                </a:lnTo>
                                <a:lnTo>
                                  <a:pt x="16954" y="1397698"/>
                                </a:lnTo>
                                <a:lnTo>
                                  <a:pt x="4548" y="1416105"/>
                                </a:lnTo>
                                <a:lnTo>
                                  <a:pt x="0" y="1438655"/>
                                </a:lnTo>
                                <a:lnTo>
                                  <a:pt x="0" y="1667255"/>
                                </a:lnTo>
                                <a:lnTo>
                                  <a:pt x="4548" y="1689568"/>
                                </a:lnTo>
                                <a:lnTo>
                                  <a:pt x="16954" y="1707451"/>
                                </a:lnTo>
                                <a:lnTo>
                                  <a:pt x="35361" y="1719333"/>
                                </a:lnTo>
                                <a:lnTo>
                                  <a:pt x="57911" y="1723643"/>
                                </a:lnTo>
                                <a:lnTo>
                                  <a:pt x="1170431" y="1723643"/>
                                </a:lnTo>
                                <a:lnTo>
                                  <a:pt x="1192101" y="1719333"/>
                                </a:lnTo>
                                <a:lnTo>
                                  <a:pt x="1210055" y="1707451"/>
                                </a:lnTo>
                                <a:lnTo>
                                  <a:pt x="1222295" y="1689568"/>
                                </a:lnTo>
                                <a:lnTo>
                                  <a:pt x="1226819" y="1667255"/>
                                </a:lnTo>
                                <a:lnTo>
                                  <a:pt x="1226819" y="1438655"/>
                                </a:lnTo>
                                <a:lnTo>
                                  <a:pt x="1222295" y="1416105"/>
                                </a:lnTo>
                                <a:lnTo>
                                  <a:pt x="1210055" y="1397698"/>
                                </a:lnTo>
                                <a:lnTo>
                                  <a:pt x="1192101" y="1385292"/>
                                </a:lnTo>
                                <a:lnTo>
                                  <a:pt x="1170431" y="1380743"/>
                                </a:lnTo>
                                <a:lnTo>
                                  <a:pt x="57911" y="1380743"/>
                                </a:lnTo>
                                <a:close/>
                              </a:path>
                              <a:path w="6223000" h="1724025">
                                <a:moveTo>
                                  <a:pt x="1924811" y="1380743"/>
                                </a:moveTo>
                                <a:lnTo>
                                  <a:pt x="1902261" y="1385292"/>
                                </a:lnTo>
                                <a:lnTo>
                                  <a:pt x="1883854" y="1397698"/>
                                </a:lnTo>
                                <a:lnTo>
                                  <a:pt x="1871448" y="1416105"/>
                                </a:lnTo>
                                <a:lnTo>
                                  <a:pt x="1866899" y="1438655"/>
                                </a:lnTo>
                                <a:lnTo>
                                  <a:pt x="1866899" y="1667255"/>
                                </a:lnTo>
                                <a:lnTo>
                                  <a:pt x="1871448" y="1689568"/>
                                </a:lnTo>
                                <a:lnTo>
                                  <a:pt x="1883854" y="1707451"/>
                                </a:lnTo>
                                <a:lnTo>
                                  <a:pt x="1902261" y="1719333"/>
                                </a:lnTo>
                                <a:lnTo>
                                  <a:pt x="1924811" y="1723643"/>
                                </a:lnTo>
                                <a:lnTo>
                                  <a:pt x="3057143" y="1723643"/>
                                </a:lnTo>
                                <a:lnTo>
                                  <a:pt x="3079694" y="1719333"/>
                                </a:lnTo>
                                <a:lnTo>
                                  <a:pt x="3098101" y="1707451"/>
                                </a:lnTo>
                                <a:lnTo>
                                  <a:pt x="3110507" y="1689568"/>
                                </a:lnTo>
                                <a:lnTo>
                                  <a:pt x="3115055" y="1667255"/>
                                </a:lnTo>
                                <a:lnTo>
                                  <a:pt x="3115055" y="1438655"/>
                                </a:lnTo>
                                <a:lnTo>
                                  <a:pt x="3110507" y="1416105"/>
                                </a:lnTo>
                                <a:lnTo>
                                  <a:pt x="3098101" y="1397698"/>
                                </a:lnTo>
                                <a:lnTo>
                                  <a:pt x="3079694" y="1385292"/>
                                </a:lnTo>
                                <a:lnTo>
                                  <a:pt x="3057143" y="1380743"/>
                                </a:lnTo>
                                <a:lnTo>
                                  <a:pt x="1924811" y="1380743"/>
                                </a:lnTo>
                                <a:close/>
                              </a:path>
                              <a:path w="6223000" h="1724025">
                                <a:moveTo>
                                  <a:pt x="3418331" y="1380743"/>
                                </a:moveTo>
                                <a:lnTo>
                                  <a:pt x="3395781" y="1385292"/>
                                </a:lnTo>
                                <a:lnTo>
                                  <a:pt x="3377374" y="1397698"/>
                                </a:lnTo>
                                <a:lnTo>
                                  <a:pt x="3364968" y="1416105"/>
                                </a:lnTo>
                                <a:lnTo>
                                  <a:pt x="3360419" y="1438655"/>
                                </a:lnTo>
                                <a:lnTo>
                                  <a:pt x="3360419" y="1667255"/>
                                </a:lnTo>
                                <a:lnTo>
                                  <a:pt x="3364968" y="1689568"/>
                                </a:lnTo>
                                <a:lnTo>
                                  <a:pt x="3377374" y="1707451"/>
                                </a:lnTo>
                                <a:lnTo>
                                  <a:pt x="3395781" y="1719333"/>
                                </a:lnTo>
                                <a:lnTo>
                                  <a:pt x="3418331" y="1723643"/>
                                </a:lnTo>
                                <a:lnTo>
                                  <a:pt x="4550663" y="1723643"/>
                                </a:lnTo>
                                <a:lnTo>
                                  <a:pt x="4573214" y="1719333"/>
                                </a:lnTo>
                                <a:lnTo>
                                  <a:pt x="4591621" y="1707451"/>
                                </a:lnTo>
                                <a:lnTo>
                                  <a:pt x="4604027" y="1689568"/>
                                </a:lnTo>
                                <a:lnTo>
                                  <a:pt x="4608575" y="1667255"/>
                                </a:lnTo>
                                <a:lnTo>
                                  <a:pt x="4608575" y="1438655"/>
                                </a:lnTo>
                                <a:lnTo>
                                  <a:pt x="4604027" y="1416105"/>
                                </a:lnTo>
                                <a:lnTo>
                                  <a:pt x="4591621" y="1397698"/>
                                </a:lnTo>
                                <a:lnTo>
                                  <a:pt x="4573214" y="1385292"/>
                                </a:lnTo>
                                <a:lnTo>
                                  <a:pt x="4550663" y="1380743"/>
                                </a:lnTo>
                                <a:lnTo>
                                  <a:pt x="3418331" y="1380743"/>
                                </a:lnTo>
                                <a:close/>
                              </a:path>
                              <a:path w="6223000" h="1724025">
                                <a:moveTo>
                                  <a:pt x="3418331" y="858011"/>
                                </a:moveTo>
                                <a:lnTo>
                                  <a:pt x="3395781" y="862560"/>
                                </a:lnTo>
                                <a:lnTo>
                                  <a:pt x="3377374" y="874966"/>
                                </a:lnTo>
                                <a:lnTo>
                                  <a:pt x="3364968" y="893373"/>
                                </a:lnTo>
                                <a:lnTo>
                                  <a:pt x="3360419" y="915923"/>
                                </a:lnTo>
                                <a:lnTo>
                                  <a:pt x="3360419" y="1144523"/>
                                </a:lnTo>
                                <a:lnTo>
                                  <a:pt x="3364968" y="1166836"/>
                                </a:lnTo>
                                <a:lnTo>
                                  <a:pt x="3377374" y="1184719"/>
                                </a:lnTo>
                                <a:lnTo>
                                  <a:pt x="3395781" y="1196601"/>
                                </a:lnTo>
                                <a:lnTo>
                                  <a:pt x="3418331" y="1200911"/>
                                </a:lnTo>
                                <a:lnTo>
                                  <a:pt x="4550663" y="1200911"/>
                                </a:lnTo>
                                <a:lnTo>
                                  <a:pt x="4573214" y="1196601"/>
                                </a:lnTo>
                                <a:lnTo>
                                  <a:pt x="4591621" y="1184719"/>
                                </a:lnTo>
                                <a:lnTo>
                                  <a:pt x="4604027" y="1166836"/>
                                </a:lnTo>
                                <a:lnTo>
                                  <a:pt x="4608575" y="1144523"/>
                                </a:lnTo>
                                <a:lnTo>
                                  <a:pt x="4608575" y="915923"/>
                                </a:lnTo>
                                <a:lnTo>
                                  <a:pt x="4604027" y="893373"/>
                                </a:lnTo>
                                <a:lnTo>
                                  <a:pt x="4591621" y="874966"/>
                                </a:lnTo>
                                <a:lnTo>
                                  <a:pt x="4573214" y="862560"/>
                                </a:lnTo>
                                <a:lnTo>
                                  <a:pt x="4550663" y="858011"/>
                                </a:lnTo>
                                <a:lnTo>
                                  <a:pt x="3418331" y="858011"/>
                                </a:lnTo>
                                <a:close/>
                              </a:path>
                              <a:path w="6223000" h="1724025">
                                <a:moveTo>
                                  <a:pt x="5030723" y="858011"/>
                                </a:moveTo>
                                <a:lnTo>
                                  <a:pt x="5009054" y="862536"/>
                                </a:lnTo>
                                <a:lnTo>
                                  <a:pt x="4991099" y="874775"/>
                                </a:lnTo>
                                <a:lnTo>
                                  <a:pt x="4978860" y="892730"/>
                                </a:lnTo>
                                <a:lnTo>
                                  <a:pt x="4974335" y="914399"/>
                                </a:lnTo>
                                <a:lnTo>
                                  <a:pt x="4974335" y="1142999"/>
                                </a:lnTo>
                                <a:lnTo>
                                  <a:pt x="4978860" y="1165550"/>
                                </a:lnTo>
                                <a:lnTo>
                                  <a:pt x="4991099" y="1183957"/>
                                </a:lnTo>
                                <a:lnTo>
                                  <a:pt x="5009054" y="1196363"/>
                                </a:lnTo>
                                <a:lnTo>
                                  <a:pt x="5030723" y="1200911"/>
                                </a:lnTo>
                                <a:lnTo>
                                  <a:pt x="6164579" y="1200911"/>
                                </a:lnTo>
                                <a:lnTo>
                                  <a:pt x="6187130" y="1196363"/>
                                </a:lnTo>
                                <a:lnTo>
                                  <a:pt x="6205537" y="1183957"/>
                                </a:lnTo>
                                <a:lnTo>
                                  <a:pt x="6217943" y="1165550"/>
                                </a:lnTo>
                                <a:lnTo>
                                  <a:pt x="6222491" y="1142999"/>
                                </a:lnTo>
                                <a:lnTo>
                                  <a:pt x="6222491" y="914399"/>
                                </a:lnTo>
                                <a:lnTo>
                                  <a:pt x="6217943" y="892730"/>
                                </a:lnTo>
                                <a:lnTo>
                                  <a:pt x="6205537" y="874775"/>
                                </a:lnTo>
                                <a:lnTo>
                                  <a:pt x="6187130" y="862536"/>
                                </a:lnTo>
                                <a:lnTo>
                                  <a:pt x="6164579" y="858011"/>
                                </a:lnTo>
                                <a:lnTo>
                                  <a:pt x="5030723" y="858011"/>
                                </a:lnTo>
                                <a:close/>
                              </a:path>
                              <a:path w="6223000" h="1724025">
                                <a:moveTo>
                                  <a:pt x="5030723" y="1380743"/>
                                </a:moveTo>
                                <a:lnTo>
                                  <a:pt x="5009054" y="1385292"/>
                                </a:lnTo>
                                <a:lnTo>
                                  <a:pt x="4991099" y="1397698"/>
                                </a:lnTo>
                                <a:lnTo>
                                  <a:pt x="4978860" y="1416105"/>
                                </a:lnTo>
                                <a:lnTo>
                                  <a:pt x="4974335" y="1438655"/>
                                </a:lnTo>
                                <a:lnTo>
                                  <a:pt x="4974335" y="1667255"/>
                                </a:lnTo>
                                <a:lnTo>
                                  <a:pt x="4978860" y="1689568"/>
                                </a:lnTo>
                                <a:lnTo>
                                  <a:pt x="4991099" y="1707451"/>
                                </a:lnTo>
                                <a:lnTo>
                                  <a:pt x="5009054" y="1719333"/>
                                </a:lnTo>
                                <a:lnTo>
                                  <a:pt x="5030723" y="1723643"/>
                                </a:lnTo>
                                <a:lnTo>
                                  <a:pt x="6164579" y="1723643"/>
                                </a:lnTo>
                                <a:lnTo>
                                  <a:pt x="6187130" y="1719333"/>
                                </a:lnTo>
                                <a:lnTo>
                                  <a:pt x="6205537" y="1707451"/>
                                </a:lnTo>
                                <a:lnTo>
                                  <a:pt x="6217943" y="1689568"/>
                                </a:lnTo>
                                <a:lnTo>
                                  <a:pt x="6222491" y="1667255"/>
                                </a:lnTo>
                                <a:lnTo>
                                  <a:pt x="6222491" y="1438655"/>
                                </a:lnTo>
                                <a:lnTo>
                                  <a:pt x="6217943" y="1416105"/>
                                </a:lnTo>
                                <a:lnTo>
                                  <a:pt x="6205537" y="1397698"/>
                                </a:lnTo>
                                <a:lnTo>
                                  <a:pt x="6187130" y="1385292"/>
                                </a:lnTo>
                                <a:lnTo>
                                  <a:pt x="6164579" y="1380743"/>
                                </a:lnTo>
                                <a:lnTo>
                                  <a:pt x="5030723" y="1380743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16280" y="242488"/>
                            <a:ext cx="5000625" cy="123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0625" h="1239520">
                                <a:moveTo>
                                  <a:pt x="1142999" y="0"/>
                                </a:moveTo>
                                <a:lnTo>
                                  <a:pt x="2124455" y="0"/>
                                </a:lnTo>
                              </a:path>
                              <a:path w="5000625" h="1239520">
                                <a:moveTo>
                                  <a:pt x="1142999" y="0"/>
                                </a:moveTo>
                                <a:lnTo>
                                  <a:pt x="1142999" y="199643"/>
                                </a:lnTo>
                              </a:path>
                              <a:path w="5000625" h="1239520">
                                <a:moveTo>
                                  <a:pt x="2980943" y="0"/>
                                </a:moveTo>
                                <a:lnTo>
                                  <a:pt x="3980687" y="0"/>
                                </a:lnTo>
                              </a:path>
                              <a:path w="5000625" h="1239520">
                                <a:moveTo>
                                  <a:pt x="3980687" y="0"/>
                                </a:moveTo>
                                <a:lnTo>
                                  <a:pt x="3980687" y="199643"/>
                                </a:lnTo>
                              </a:path>
                              <a:path w="5000625" h="1239520">
                                <a:moveTo>
                                  <a:pt x="0" y="371855"/>
                                </a:moveTo>
                                <a:lnTo>
                                  <a:pt x="445007" y="371855"/>
                                </a:lnTo>
                              </a:path>
                              <a:path w="5000625" h="1239520">
                                <a:moveTo>
                                  <a:pt x="0" y="371855"/>
                                </a:moveTo>
                                <a:lnTo>
                                  <a:pt x="0" y="714755"/>
                                </a:lnTo>
                              </a:path>
                              <a:path w="5000625" h="1239520">
                                <a:moveTo>
                                  <a:pt x="1502663" y="371855"/>
                                </a:moveTo>
                                <a:lnTo>
                                  <a:pt x="1933955" y="371855"/>
                                </a:lnTo>
                              </a:path>
                              <a:path w="5000625" h="1239520">
                                <a:moveTo>
                                  <a:pt x="1933955" y="371855"/>
                                </a:moveTo>
                                <a:lnTo>
                                  <a:pt x="1933955" y="714755"/>
                                </a:lnTo>
                              </a:path>
                              <a:path w="5000625" h="1239520">
                                <a:moveTo>
                                  <a:pt x="3162299" y="371855"/>
                                </a:moveTo>
                                <a:lnTo>
                                  <a:pt x="3564635" y="371855"/>
                                </a:lnTo>
                              </a:path>
                              <a:path w="5000625" h="1239520">
                                <a:moveTo>
                                  <a:pt x="3162299" y="371855"/>
                                </a:moveTo>
                                <a:lnTo>
                                  <a:pt x="3162299" y="714755"/>
                                </a:lnTo>
                              </a:path>
                              <a:path w="5000625" h="1239520">
                                <a:moveTo>
                                  <a:pt x="4506467" y="371855"/>
                                </a:moveTo>
                                <a:lnTo>
                                  <a:pt x="5000243" y="371855"/>
                                </a:lnTo>
                              </a:path>
                              <a:path w="5000625" h="1239520">
                                <a:moveTo>
                                  <a:pt x="5000243" y="371855"/>
                                </a:moveTo>
                                <a:lnTo>
                                  <a:pt x="5000243" y="714755"/>
                                </a:lnTo>
                              </a:path>
                              <a:path w="5000625" h="1239520">
                                <a:moveTo>
                                  <a:pt x="0" y="1057655"/>
                                </a:moveTo>
                                <a:lnTo>
                                  <a:pt x="0" y="1239011"/>
                                </a:lnTo>
                              </a:path>
                              <a:path w="5000625" h="1239520">
                                <a:moveTo>
                                  <a:pt x="1933955" y="1057655"/>
                                </a:moveTo>
                                <a:lnTo>
                                  <a:pt x="1933955" y="1239011"/>
                                </a:lnTo>
                              </a:path>
                              <a:path w="5000625" h="1239520">
                                <a:moveTo>
                                  <a:pt x="3162299" y="1057655"/>
                                </a:moveTo>
                                <a:lnTo>
                                  <a:pt x="3162299" y="1239011"/>
                                </a:lnTo>
                              </a:path>
                              <a:path w="5000625" h="1239520">
                                <a:moveTo>
                                  <a:pt x="5000243" y="1057655"/>
                                </a:moveTo>
                                <a:lnTo>
                                  <a:pt x="5000243" y="1239011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20751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78B4C5" w14:textId="77777777" w:rsidR="00C30A4E" w:rsidRDefault="006139D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Doplň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schéma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rozdělení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tuků: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90667" y="178307"/>
                            <a:ext cx="3098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809BBE" w14:textId="77777777" w:rsidR="00C30A4E" w:rsidRDefault="006139D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tuky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348744" y="528827"/>
                            <a:ext cx="70929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7BE0E3" w14:textId="77777777" w:rsidR="00C30A4E" w:rsidRDefault="006139D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skupenství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571909" y="528827"/>
                            <a:ext cx="42100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C3B952" w14:textId="77777777" w:rsidR="00C30A4E" w:rsidRDefault="006139D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původ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28600" y="1577339"/>
                            <a:ext cx="3206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ED7C52" w14:textId="77777777" w:rsidR="00C30A4E" w:rsidRDefault="006139D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např.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138174" y="1577339"/>
                            <a:ext cx="3206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524472" w14:textId="77777777" w:rsidR="00C30A4E" w:rsidRDefault="006139D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např.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628670" y="1577339"/>
                            <a:ext cx="3206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6814EA" w14:textId="77777777" w:rsidR="00C30A4E" w:rsidRDefault="006139D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např.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233424" y="1577339"/>
                            <a:ext cx="3206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F9D505" w14:textId="77777777" w:rsidR="00C30A4E" w:rsidRDefault="006139D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např.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F2C5CAB" id="Group 18" o:spid="_x0000_s1033" style="position:absolute;margin-left:42.6pt;margin-top:249.65pt;width:502.85pt;height:144.3pt;z-index:-251651072;mso-wrap-distance-left:0;mso-wrap-distance-right:0;mso-position-horizontal-relative:page" coordsize="63861,18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">
                <v:shape id="Graphic 19" o:spid="_x0000_s1034" style="position:absolute;left:1539;top:992;width:62230;height:17240;visibility:visible;mso-wrap-style:square;v-text-anchor:top" coordsize="6223000,172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" path="m2743199,r-21669,4548l2703575,16954r-12239,18407l2686811,57911r,228600l2691336,308181r12239,17954l2721530,338375r21669,4524l3486911,342899r21670,-4524l3526535,326135r12240,-17954l3543299,286511r,-228600l3538775,35361,3526535,16954,3508581,4548,3486911,,2743199,xem1065275,342899r-22550,4549l1024318,359854r-12406,18407l1007363,400811r,228600l1011912,651081r12406,17954l1042725,681275r22550,4524l2008631,685799r21670,-4524l2048255,669035r12240,-17954l2065019,629411r,-228600l2060495,378261r-12240,-18407l2030301,347448r-21670,-4549l1065275,342899xem4183379,342899r-21669,4549l4143755,359854r-12239,18407l4126991,400811r,228600l4131516,651081r12239,17954l4161710,681275r21669,4524l5012435,685799r22313,-4524l5052631,669035r11882,-17954l5068823,629411r,-228600l5064513,378261r-11882,-18407l5034748,347448r-22313,-4549l4183379,342899xem57911,858011r-22550,4525l16954,874775,4548,892730,,914399r,228600l4548,1165550r12406,18407l35361,1196363r22550,4548l1170431,1200911r21670,-4548l1210055,1183957r12240,-18407l1226819,1142999r,-228600l1222295,892730r-12240,-17955l1192101,862536r-21670,-4525l57911,858011xem1924811,858011r-22550,4525l1883854,874775r-12406,17955l1866899,914399r,228600l1871448,1165550r12406,18407l1902261,1196363r22550,4548l3057143,1200911r22551,-4548l3098101,1183957r12406,-18407l3115055,1142999r,-228600l3110507,892730r-12406,-17955l3079694,862536r-22551,-4525l1924811,858011xem57911,1380743r-22550,4549l16954,1397698,4548,1416105,,1438655r,228600l4548,1689568r12406,17883l35361,1719333r22550,4310l1170431,1723643r21670,-4310l1210055,1707451r12240,-17883l1226819,1667255r,-228600l1222295,1416105r-12240,-18407l1192101,1385292r-21670,-4549l57911,1380743xem1924811,1380743r-22550,4549l1883854,1397698r-12406,18407l1866899,1438655r,228600l1871448,1689568r12406,17883l1902261,1719333r22550,4310l3057143,1723643r22551,-4310l3098101,1707451r12406,-17883l3115055,1667255r,-228600l3110507,1416105r-12406,-18407l3079694,1385292r-22551,-4549l1924811,1380743xem3418331,1380743r-22550,4549l3377374,1397698r-12406,18407l3360419,1438655r,228600l3364968,1689568r12406,17883l3395781,1719333r22550,4310l4550663,1723643r22551,-4310l4591621,1707451r12406,-17883l4608575,1667255r,-228600l4604027,1416105r-12406,-18407l4573214,1385292r-22551,-4549l3418331,1380743xem3418331,858011r-22550,4549l3377374,874966r-12406,18407l3360419,915923r,228600l3364968,1166836r12406,17883l3395781,1196601r22550,4310l4550663,1200911r22551,-4310l4591621,1184719r12406,-17883l4608575,1144523r,-228600l4604027,893373r-12406,-18407l4573214,862560r-22551,-4549l3418331,858011xem5030723,858011r-21669,4525l4991099,874775r-12239,17955l4974335,914399r,228600l4978860,1165550r12239,18407l5009054,1196363r21669,4548l6164579,1200911r22551,-4548l6205537,1183957r12406,-18407l6222491,1142999r,-228600l6217943,892730r-12406,-17955l6187130,862536r-22551,-4525l5030723,858011xem5030723,1380743r-21669,4549l4991099,1397698r-12239,18407l4974335,1438655r,228600l4978860,1689568r12239,17883l5009054,1719333r21669,4310l6164579,1723643r22551,-4310l6205537,1707451r12406,-17883l6222491,1667255r,-228600l6217943,1416105r-12406,-18407l6187130,1385292r-22551,-4549l5030723,1380743xe" filled="f" strokeweight=".52914mm">
                  <v:path arrowok="t"/>
                </v:shape>
                <v:shape id="Graphic 20" o:spid="_x0000_s1035" style="position:absolute;left:7162;top:2424;width:50007;height:12396;visibility:visible;mso-wrap-style:square;v-text-anchor:top" coordsize="5000625,123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" path="m1142999,r981456,em1142999,r,199643em2980943,r999744,em3980687,r,199643em,371855r445007,em,371855l,714755em1502663,371855r431292,em1933955,371855r,342900em3162299,371855r402336,em3162299,371855r,342900em4506467,371855r493776,em5000243,371855r,342900em,1057655r,181356em1933955,1057655r,181356em3162299,1057655r,181356em5000243,1057655r,181356e" filled="f" strokeweight=".52914mm">
                  <v:path arrowok="t"/>
                </v:shape>
                <v:shape id="Textbox 21" o:spid="_x0000_s1036" type="#_x0000_t202" style="position:absolute;width:2075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478B4C5" w14:textId="77777777" w:rsidR="00C30A4E" w:rsidRDefault="006139D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Doplň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schéma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rozdělení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tuků:</w:t>
                        </w:r>
                      </w:p>
                    </w:txbxContent>
                  </v:textbox>
                </v:shape>
                <v:shape id="Textbox 22" o:spid="_x0000_s1037" type="#_x0000_t202" style="position:absolute;left:30906;top:1783;width:309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F809BBE" w14:textId="77777777" w:rsidR="00C30A4E" w:rsidRDefault="006139D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tuky</w:t>
                        </w:r>
                      </w:p>
                    </w:txbxContent>
                  </v:textbox>
                </v:shape>
                <v:shape id="Textbox 23" o:spid="_x0000_s1038" type="#_x0000_t202" style="position:absolute;left:13487;top:5288;width:709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77BE0E3" w14:textId="77777777" w:rsidR="00C30A4E" w:rsidRDefault="006139D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skupenství</w:t>
                        </w:r>
                      </w:p>
                    </w:txbxContent>
                  </v:textbox>
                </v:shape>
                <v:shape id="Textbox 24" o:spid="_x0000_s1039" type="#_x0000_t202" style="position:absolute;left:45719;top:5288;width:421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8C3B952" w14:textId="77777777" w:rsidR="00C30A4E" w:rsidRDefault="006139D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původ</w:t>
                        </w:r>
                      </w:p>
                    </w:txbxContent>
                  </v:textbox>
                </v:shape>
                <v:shape id="Textbox 25" o:spid="_x0000_s1040" type="#_x0000_t202" style="position:absolute;left:2286;top:15773;width:320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7ED7C52" w14:textId="77777777" w:rsidR="00C30A4E" w:rsidRDefault="006139D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např.</w:t>
                        </w:r>
                      </w:p>
                    </w:txbxContent>
                  </v:textbox>
                </v:shape>
                <v:shape id="Textbox 26" o:spid="_x0000_s1041" type="#_x0000_t202" style="position:absolute;left:21381;top:15773;width:320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3524472" w14:textId="77777777" w:rsidR="00C30A4E" w:rsidRDefault="006139D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např.</w:t>
                        </w:r>
                      </w:p>
                    </w:txbxContent>
                  </v:textbox>
                </v:shape>
                <v:shape id="Textbox 27" o:spid="_x0000_s1042" type="#_x0000_t202" style="position:absolute;left:36286;top:15773;width:320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36814EA" w14:textId="77777777" w:rsidR="00C30A4E" w:rsidRDefault="006139D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např.</w:t>
                        </w:r>
                      </w:p>
                    </w:txbxContent>
                  </v:textbox>
                </v:shape>
                <v:shape id="Textbox 28" o:spid="_x0000_s1043" type="#_x0000_t202" style="position:absolute;left:52334;top:15773;width:320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CF9D505" w14:textId="77777777" w:rsidR="00C30A4E" w:rsidRDefault="006139D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např.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93D34F" w14:textId="77777777" w:rsidR="00C30A4E" w:rsidRDefault="00C30A4E">
      <w:pPr>
        <w:pStyle w:val="Zkladntext"/>
        <w:spacing w:before="5"/>
        <w:rPr>
          <w:sz w:val="16"/>
        </w:rPr>
      </w:pPr>
    </w:p>
    <w:p w14:paraId="7F1E6B2A" w14:textId="77777777" w:rsidR="00C30A4E" w:rsidRDefault="00C30A4E">
      <w:pPr>
        <w:pStyle w:val="Zkladntext"/>
        <w:spacing w:before="31"/>
        <w:rPr>
          <w:sz w:val="20"/>
        </w:rPr>
      </w:pPr>
    </w:p>
    <w:p w14:paraId="2B3518CD" w14:textId="77777777" w:rsidR="000C023A" w:rsidRPr="000C023A" w:rsidRDefault="000C023A" w:rsidP="000C023A">
      <w:pPr>
        <w:pStyle w:val="Odstavecseseznamem"/>
        <w:tabs>
          <w:tab w:val="left" w:pos="589"/>
          <w:tab w:val="left" w:pos="592"/>
          <w:tab w:val="left" w:pos="4479"/>
          <w:tab w:val="left" w:pos="5187"/>
        </w:tabs>
        <w:spacing w:before="142" w:line="360" w:lineRule="auto"/>
        <w:ind w:left="592" w:right="4506" w:firstLine="0"/>
        <w:rPr>
          <w:sz w:val="24"/>
        </w:rPr>
      </w:pPr>
    </w:p>
    <w:p w14:paraId="4D0238EC" w14:textId="7E58AEC1" w:rsidR="00C30A4E" w:rsidRDefault="006139D4">
      <w:pPr>
        <w:pStyle w:val="Odstavecseseznamem"/>
        <w:numPr>
          <w:ilvl w:val="0"/>
          <w:numId w:val="1"/>
        </w:numPr>
        <w:tabs>
          <w:tab w:val="left" w:pos="589"/>
          <w:tab w:val="left" w:pos="592"/>
          <w:tab w:val="left" w:pos="4479"/>
          <w:tab w:val="left" w:pos="5187"/>
        </w:tabs>
        <w:spacing w:before="142" w:line="360" w:lineRule="auto"/>
        <w:ind w:right="4506"/>
        <w:rPr>
          <w:sz w:val="24"/>
        </w:rPr>
      </w:pPr>
      <w:r>
        <w:rPr>
          <w:b/>
          <w:sz w:val="24"/>
        </w:rPr>
        <w:t>Spoj k sobě pojmy, které k sobě patří</w:t>
      </w:r>
      <w:r>
        <w:rPr>
          <w:sz w:val="24"/>
        </w:rPr>
        <w:t xml:space="preserve">: </w:t>
      </w:r>
      <w:r>
        <w:rPr>
          <w:spacing w:val="-2"/>
          <w:sz w:val="24"/>
        </w:rPr>
        <w:t>CHOLESTEROL</w:t>
      </w:r>
      <w:r>
        <w:rPr>
          <w:sz w:val="24"/>
        </w:rPr>
        <w:tab/>
        <w:t>reakce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vodíkem </w:t>
      </w:r>
      <w:r>
        <w:rPr>
          <w:spacing w:val="-4"/>
          <w:sz w:val="24"/>
        </w:rPr>
        <w:t>TUK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olej</w:t>
      </w:r>
    </w:p>
    <w:p w14:paraId="694E8994" w14:textId="77777777" w:rsidR="00C30A4E" w:rsidRDefault="006139D4">
      <w:pPr>
        <w:pStyle w:val="Zkladntext"/>
        <w:tabs>
          <w:tab w:val="left" w:pos="4479"/>
          <w:tab w:val="left" w:pos="5187"/>
        </w:tabs>
        <w:spacing w:line="360" w:lineRule="auto"/>
        <w:ind w:left="592" w:right="4863"/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1C605A5A" wp14:editId="3776EC36">
            <wp:simplePos x="0" y="0"/>
            <wp:positionH relativeFrom="page">
              <wp:posOffset>4907279</wp:posOffset>
            </wp:positionH>
            <wp:positionV relativeFrom="paragraph">
              <wp:posOffset>-502726</wp:posOffset>
            </wp:positionV>
            <wp:extent cx="1818131" cy="1321307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131" cy="1321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PEVNÉ TUKY</w:t>
      </w:r>
      <w:r>
        <w:tab/>
        <w:t>rozklad tuků ROSTLINNÝ</w:t>
      </w:r>
      <w:r>
        <w:rPr>
          <w:spacing w:val="-9"/>
        </w:rPr>
        <w:t xml:space="preserve"> </w:t>
      </w:r>
      <w:r>
        <w:rPr>
          <w:spacing w:val="-5"/>
        </w:rPr>
        <w:t>TUK</w:t>
      </w:r>
      <w:r>
        <w:tab/>
      </w:r>
      <w:r>
        <w:tab/>
      </w:r>
      <w:r>
        <w:rPr>
          <w:spacing w:val="-4"/>
        </w:rPr>
        <w:t>mýdlo</w:t>
      </w:r>
    </w:p>
    <w:p w14:paraId="0500D66D" w14:textId="77777777" w:rsidR="00C30A4E" w:rsidRDefault="006139D4">
      <w:pPr>
        <w:pStyle w:val="Zkladntext"/>
        <w:tabs>
          <w:tab w:val="left" w:pos="4479"/>
        </w:tabs>
        <w:ind w:left="592"/>
      </w:pPr>
      <w:r>
        <w:rPr>
          <w:spacing w:val="-2"/>
        </w:rPr>
        <w:t>ZTUŽOVÁNÍ</w:t>
      </w:r>
      <w:r>
        <w:tab/>
      </w:r>
      <w:r>
        <w:rPr>
          <w:spacing w:val="-4"/>
        </w:rPr>
        <w:t>sádlo</w:t>
      </w:r>
    </w:p>
    <w:p w14:paraId="0C2EB70B" w14:textId="77777777" w:rsidR="00C30A4E" w:rsidRDefault="006139D4">
      <w:pPr>
        <w:pStyle w:val="Zkladntext"/>
        <w:tabs>
          <w:tab w:val="left" w:pos="5187"/>
        </w:tabs>
        <w:spacing w:before="136"/>
        <w:ind w:left="592"/>
      </w:pPr>
      <w:r>
        <w:rPr>
          <w:spacing w:val="-2"/>
        </w:rPr>
        <w:t>ŽLUKNUTÍ</w:t>
      </w:r>
      <w:r>
        <w:tab/>
      </w:r>
      <w:r>
        <w:rPr>
          <w:spacing w:val="-2"/>
        </w:rPr>
        <w:t>infarkt</w:t>
      </w:r>
    </w:p>
    <w:p w14:paraId="5BF99F5E" w14:textId="58F9B319" w:rsidR="000C023A" w:rsidRPr="000C023A" w:rsidRDefault="006139D4" w:rsidP="000C023A">
      <w:pPr>
        <w:pStyle w:val="Nadpis1"/>
        <w:numPr>
          <w:ilvl w:val="0"/>
          <w:numId w:val="1"/>
        </w:numPr>
        <w:tabs>
          <w:tab w:val="left" w:pos="589"/>
        </w:tabs>
        <w:spacing w:before="274"/>
        <w:ind w:left="589" w:hanging="357"/>
        <w:rPr>
          <w:b w:val="0"/>
        </w:rPr>
      </w:pPr>
      <w:r>
        <w:t>Zatrhni</w:t>
      </w:r>
      <w:r>
        <w:rPr>
          <w:spacing w:val="-5"/>
        </w:rPr>
        <w:t xml:space="preserve"> </w:t>
      </w:r>
      <w:r>
        <w:t>správnou</w:t>
      </w:r>
      <w:r>
        <w:rPr>
          <w:spacing w:val="-4"/>
        </w:rPr>
        <w:t xml:space="preserve"> </w:t>
      </w:r>
      <w:r>
        <w:rPr>
          <w:spacing w:val="-2"/>
        </w:rPr>
        <w:t>odpověď</w:t>
      </w:r>
      <w:r>
        <w:rPr>
          <w:b w:val="0"/>
          <w:spacing w:val="-2"/>
        </w:rPr>
        <w:t>:</w:t>
      </w:r>
    </w:p>
    <w:p w14:paraId="557BEBA7" w14:textId="77777777" w:rsidR="00C30A4E" w:rsidRDefault="006139D4">
      <w:pPr>
        <w:pStyle w:val="Odstavecseseznamem"/>
        <w:numPr>
          <w:ilvl w:val="1"/>
          <w:numId w:val="1"/>
        </w:numPr>
        <w:tabs>
          <w:tab w:val="left" w:pos="836"/>
          <w:tab w:val="left" w:pos="8020"/>
        </w:tabs>
        <w:ind w:hanging="244"/>
        <w:rPr>
          <w:sz w:val="24"/>
        </w:rPr>
      </w:pPr>
      <w:r>
        <w:rPr>
          <w:sz w:val="24"/>
        </w:rPr>
        <w:t>Tuky</w:t>
      </w:r>
      <w:r>
        <w:rPr>
          <w:spacing w:val="-8"/>
          <w:sz w:val="24"/>
        </w:rPr>
        <w:t xml:space="preserve"> </w:t>
      </w:r>
      <w:r>
        <w:rPr>
          <w:sz w:val="24"/>
        </w:rPr>
        <w:t>chrání</w:t>
      </w:r>
      <w:r>
        <w:rPr>
          <w:spacing w:val="-1"/>
          <w:sz w:val="24"/>
        </w:rPr>
        <w:t xml:space="preserve"> </w:t>
      </w:r>
      <w:r>
        <w:rPr>
          <w:sz w:val="24"/>
        </w:rPr>
        <w:t>organismy</w:t>
      </w:r>
      <w:r>
        <w:rPr>
          <w:spacing w:val="-6"/>
          <w:sz w:val="24"/>
        </w:rPr>
        <w:t xml:space="preserve"> </w:t>
      </w:r>
      <w:r>
        <w:rPr>
          <w:sz w:val="24"/>
        </w:rPr>
        <w:t>před</w:t>
      </w:r>
      <w:r>
        <w:rPr>
          <w:spacing w:val="-2"/>
          <w:sz w:val="24"/>
        </w:rPr>
        <w:t xml:space="preserve"> </w:t>
      </w:r>
      <w:r>
        <w:rPr>
          <w:sz w:val="24"/>
        </w:rPr>
        <w:t>ztrátou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tělesné </w:t>
      </w:r>
      <w:r>
        <w:rPr>
          <w:spacing w:val="-2"/>
          <w:sz w:val="24"/>
        </w:rPr>
        <w:t>teploty.</w:t>
      </w:r>
      <w:r>
        <w:rPr>
          <w:sz w:val="24"/>
        </w:rPr>
        <w:tab/>
      </w:r>
      <w:r>
        <w:rPr>
          <w:spacing w:val="-2"/>
          <w:sz w:val="24"/>
        </w:rPr>
        <w:t>ANO/NE</w:t>
      </w:r>
    </w:p>
    <w:p w14:paraId="0E0C511E" w14:textId="77777777" w:rsidR="00C30A4E" w:rsidRDefault="006139D4">
      <w:pPr>
        <w:pStyle w:val="Odstavecseseznamem"/>
        <w:numPr>
          <w:ilvl w:val="1"/>
          <w:numId w:val="1"/>
        </w:numPr>
        <w:tabs>
          <w:tab w:val="left" w:pos="850"/>
          <w:tab w:val="left" w:pos="8020"/>
        </w:tabs>
        <w:ind w:left="850" w:hanging="259"/>
        <w:rPr>
          <w:sz w:val="24"/>
        </w:rPr>
      </w:pPr>
      <w:r>
        <w:rPr>
          <w:sz w:val="24"/>
        </w:rPr>
        <w:t>Tuky</w:t>
      </w:r>
      <w:r>
        <w:rPr>
          <w:spacing w:val="-6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dobře</w:t>
      </w:r>
      <w:r>
        <w:rPr>
          <w:spacing w:val="-1"/>
          <w:sz w:val="24"/>
        </w:rPr>
        <w:t xml:space="preserve"> </w:t>
      </w:r>
      <w:r>
        <w:rPr>
          <w:sz w:val="24"/>
        </w:rPr>
        <w:t>rozpustné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vodě.</w:t>
      </w:r>
      <w:r>
        <w:rPr>
          <w:sz w:val="24"/>
        </w:rPr>
        <w:tab/>
      </w:r>
      <w:r>
        <w:rPr>
          <w:spacing w:val="-2"/>
          <w:sz w:val="24"/>
        </w:rPr>
        <w:t>ANO/NE</w:t>
      </w:r>
    </w:p>
    <w:p w14:paraId="0990B183" w14:textId="77777777" w:rsidR="00C30A4E" w:rsidRDefault="006139D4">
      <w:pPr>
        <w:pStyle w:val="Odstavecseseznamem"/>
        <w:numPr>
          <w:ilvl w:val="1"/>
          <w:numId w:val="1"/>
        </w:numPr>
        <w:tabs>
          <w:tab w:val="left" w:pos="836"/>
          <w:tab w:val="left" w:pos="8020"/>
        </w:tabs>
        <w:ind w:hanging="244"/>
        <w:rPr>
          <w:sz w:val="24"/>
        </w:rPr>
      </w:pPr>
      <w:r>
        <w:rPr>
          <w:sz w:val="24"/>
        </w:rPr>
        <w:t>Tuky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rozkládají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vzduchu.</w:t>
      </w:r>
      <w:r>
        <w:rPr>
          <w:sz w:val="24"/>
        </w:rPr>
        <w:tab/>
      </w:r>
      <w:r>
        <w:rPr>
          <w:spacing w:val="-2"/>
          <w:sz w:val="24"/>
        </w:rPr>
        <w:t>ANO/NE</w:t>
      </w:r>
    </w:p>
    <w:p w14:paraId="0EF69841" w14:textId="77777777" w:rsidR="00C30A4E" w:rsidRDefault="006139D4">
      <w:pPr>
        <w:pStyle w:val="Odstavecseseznamem"/>
        <w:numPr>
          <w:ilvl w:val="1"/>
          <w:numId w:val="1"/>
        </w:numPr>
        <w:tabs>
          <w:tab w:val="left" w:pos="850"/>
          <w:tab w:val="left" w:pos="8019"/>
        </w:tabs>
        <w:ind w:left="850" w:hanging="258"/>
        <w:rPr>
          <w:sz w:val="24"/>
        </w:rPr>
      </w:pPr>
      <w:r>
        <w:rPr>
          <w:sz w:val="24"/>
        </w:rPr>
        <w:t>Tuky</w:t>
      </w:r>
      <w:r>
        <w:rPr>
          <w:spacing w:val="-8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důležité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vstřebávání</w:t>
      </w:r>
      <w:r>
        <w:rPr>
          <w:spacing w:val="-2"/>
          <w:sz w:val="24"/>
        </w:rPr>
        <w:t xml:space="preserve"> </w:t>
      </w:r>
      <w:r>
        <w:rPr>
          <w:sz w:val="24"/>
        </w:rPr>
        <w:t>vitaminů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A,D</w:t>
      </w:r>
      <w:proofErr w:type="gramEnd"/>
      <w:r>
        <w:rPr>
          <w:spacing w:val="-2"/>
          <w:sz w:val="24"/>
        </w:rPr>
        <w:t>,E,K.</w:t>
      </w:r>
      <w:r>
        <w:rPr>
          <w:sz w:val="24"/>
        </w:rPr>
        <w:tab/>
      </w:r>
      <w:r>
        <w:rPr>
          <w:spacing w:val="-2"/>
          <w:sz w:val="24"/>
        </w:rPr>
        <w:t>ANO/NE</w:t>
      </w:r>
    </w:p>
    <w:p w14:paraId="253BA8CB" w14:textId="77777777" w:rsidR="00C30A4E" w:rsidRDefault="006139D4">
      <w:pPr>
        <w:pStyle w:val="Odstavecseseznamem"/>
        <w:numPr>
          <w:ilvl w:val="1"/>
          <w:numId w:val="1"/>
        </w:numPr>
        <w:tabs>
          <w:tab w:val="left" w:pos="836"/>
          <w:tab w:val="left" w:pos="8020"/>
        </w:tabs>
        <w:ind w:hanging="244"/>
        <w:rPr>
          <w:sz w:val="24"/>
        </w:rPr>
      </w:pPr>
      <w:r>
        <w:rPr>
          <w:sz w:val="24"/>
        </w:rPr>
        <w:t>Tuky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rozpustné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organických</w:t>
      </w:r>
      <w:r>
        <w:rPr>
          <w:spacing w:val="-2"/>
          <w:sz w:val="24"/>
        </w:rPr>
        <w:t xml:space="preserve"> rozpouštědlech.</w:t>
      </w:r>
      <w:r>
        <w:rPr>
          <w:sz w:val="24"/>
        </w:rPr>
        <w:tab/>
      </w:r>
      <w:r>
        <w:rPr>
          <w:spacing w:val="-2"/>
          <w:sz w:val="24"/>
        </w:rPr>
        <w:t>ANO/NE</w:t>
      </w:r>
    </w:p>
    <w:p w14:paraId="7CC7298B" w14:textId="77777777" w:rsidR="00C30A4E" w:rsidRDefault="006139D4">
      <w:pPr>
        <w:pStyle w:val="Odstavecseseznamem"/>
        <w:numPr>
          <w:ilvl w:val="1"/>
          <w:numId w:val="1"/>
        </w:numPr>
        <w:tabs>
          <w:tab w:val="left" w:pos="809"/>
          <w:tab w:val="left" w:pos="8019"/>
        </w:tabs>
        <w:ind w:left="809" w:hanging="217"/>
        <w:rPr>
          <w:sz w:val="24"/>
        </w:rPr>
      </w:pPr>
      <w:r>
        <w:rPr>
          <w:sz w:val="24"/>
        </w:rPr>
        <w:t>Tuky</w:t>
      </w:r>
      <w:r>
        <w:rPr>
          <w:spacing w:val="-7"/>
          <w:sz w:val="24"/>
        </w:rPr>
        <w:t xml:space="preserve"> </w:t>
      </w:r>
      <w:r>
        <w:rPr>
          <w:sz w:val="24"/>
        </w:rPr>
        <w:t>nejsou</w:t>
      </w:r>
      <w:r>
        <w:rPr>
          <w:spacing w:val="-3"/>
          <w:sz w:val="24"/>
        </w:rPr>
        <w:t xml:space="preserve"> </w:t>
      </w:r>
      <w:r>
        <w:rPr>
          <w:sz w:val="24"/>
        </w:rPr>
        <w:t>surovinou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výrobu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mýdel.</w:t>
      </w:r>
      <w:r>
        <w:rPr>
          <w:sz w:val="24"/>
        </w:rPr>
        <w:tab/>
      </w:r>
      <w:r>
        <w:rPr>
          <w:spacing w:val="-2"/>
          <w:sz w:val="24"/>
        </w:rPr>
        <w:t>ANO/NE</w:t>
      </w:r>
    </w:p>
    <w:p w14:paraId="7F91A35E" w14:textId="77777777" w:rsidR="00C30A4E" w:rsidRDefault="006139D4">
      <w:pPr>
        <w:pStyle w:val="Odstavecseseznamem"/>
        <w:numPr>
          <w:ilvl w:val="1"/>
          <w:numId w:val="1"/>
        </w:numPr>
        <w:tabs>
          <w:tab w:val="left" w:pos="848"/>
          <w:tab w:val="left" w:pos="8020"/>
        </w:tabs>
        <w:ind w:left="848" w:hanging="256"/>
        <w:rPr>
          <w:sz w:val="24"/>
        </w:rPr>
      </w:pPr>
      <w:r>
        <w:rPr>
          <w:sz w:val="24"/>
        </w:rPr>
        <w:t>Tuky,</w:t>
      </w:r>
      <w:r>
        <w:rPr>
          <w:spacing w:val="-7"/>
          <w:sz w:val="24"/>
        </w:rPr>
        <w:t xml:space="preserve"> </w:t>
      </w:r>
      <w:r>
        <w:rPr>
          <w:sz w:val="24"/>
        </w:rPr>
        <w:t>jejichž</w:t>
      </w:r>
      <w:r>
        <w:rPr>
          <w:spacing w:val="-2"/>
          <w:sz w:val="24"/>
        </w:rPr>
        <w:t xml:space="preserve"> </w:t>
      </w:r>
      <w:r>
        <w:rPr>
          <w:sz w:val="24"/>
        </w:rPr>
        <w:t>přítomnost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neuvědomujeme,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nazývají</w:t>
      </w:r>
      <w:r>
        <w:rPr>
          <w:spacing w:val="-3"/>
          <w:sz w:val="24"/>
        </w:rPr>
        <w:t xml:space="preserve"> </w:t>
      </w:r>
      <w:r>
        <w:rPr>
          <w:sz w:val="24"/>
        </w:rPr>
        <w:t>skryté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tuky.</w:t>
      </w:r>
      <w:r>
        <w:rPr>
          <w:sz w:val="24"/>
        </w:rPr>
        <w:tab/>
      </w:r>
      <w:r>
        <w:rPr>
          <w:spacing w:val="-2"/>
          <w:sz w:val="24"/>
        </w:rPr>
        <w:t>ANO/NE</w:t>
      </w:r>
    </w:p>
    <w:p w14:paraId="11354051" w14:textId="77777777" w:rsidR="00C30A4E" w:rsidRDefault="006139D4">
      <w:pPr>
        <w:pStyle w:val="Odstavecseseznamem"/>
        <w:numPr>
          <w:ilvl w:val="1"/>
          <w:numId w:val="1"/>
        </w:numPr>
        <w:tabs>
          <w:tab w:val="left" w:pos="850"/>
          <w:tab w:val="left" w:pos="8019"/>
        </w:tabs>
        <w:ind w:left="850" w:hanging="258"/>
        <w:rPr>
          <w:sz w:val="24"/>
        </w:rPr>
      </w:pPr>
      <w:r>
        <w:rPr>
          <w:sz w:val="24"/>
        </w:rPr>
        <w:t>Tuky</w:t>
      </w:r>
      <w:r>
        <w:rPr>
          <w:spacing w:val="-7"/>
          <w:sz w:val="24"/>
        </w:rPr>
        <w:t xml:space="preserve"> </w:t>
      </w:r>
      <w:r>
        <w:rPr>
          <w:sz w:val="24"/>
        </w:rPr>
        <w:t>nejsou</w:t>
      </w:r>
      <w:r>
        <w:rPr>
          <w:spacing w:val="-3"/>
          <w:sz w:val="24"/>
        </w:rPr>
        <w:t xml:space="preserve"> </w:t>
      </w:r>
      <w:r>
        <w:rPr>
          <w:sz w:val="24"/>
        </w:rPr>
        <w:t>zásobami</w:t>
      </w:r>
      <w:r>
        <w:rPr>
          <w:spacing w:val="-1"/>
          <w:sz w:val="24"/>
        </w:rPr>
        <w:t xml:space="preserve"> </w:t>
      </w:r>
      <w:r>
        <w:rPr>
          <w:sz w:val="24"/>
        </w:rPr>
        <w:t>energie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organismu.</w:t>
      </w:r>
      <w:r>
        <w:rPr>
          <w:sz w:val="24"/>
        </w:rPr>
        <w:tab/>
      </w:r>
      <w:r>
        <w:rPr>
          <w:spacing w:val="-2"/>
          <w:sz w:val="24"/>
        </w:rPr>
        <w:t>ANO/NE</w:t>
      </w:r>
    </w:p>
    <w:p w14:paraId="42F11DF2" w14:textId="77777777" w:rsidR="00C30A4E" w:rsidRDefault="006139D4">
      <w:pPr>
        <w:pStyle w:val="Odstavecseseznamem"/>
        <w:numPr>
          <w:ilvl w:val="1"/>
          <w:numId w:val="1"/>
        </w:numPr>
        <w:tabs>
          <w:tab w:val="left" w:pos="797"/>
          <w:tab w:val="left" w:pos="8019"/>
        </w:tabs>
        <w:ind w:left="797" w:hanging="205"/>
        <w:rPr>
          <w:sz w:val="24"/>
        </w:rPr>
      </w:pPr>
      <w:r>
        <w:rPr>
          <w:sz w:val="24"/>
        </w:rPr>
        <w:t>Oleje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ztužováním</w:t>
      </w:r>
      <w:r>
        <w:rPr>
          <w:spacing w:val="-2"/>
          <w:sz w:val="24"/>
        </w:rPr>
        <w:t xml:space="preserve"> </w:t>
      </w:r>
      <w:r>
        <w:rPr>
          <w:sz w:val="24"/>
        </w:rPr>
        <w:t>mění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tuhé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tuky.</w:t>
      </w:r>
      <w:r>
        <w:rPr>
          <w:sz w:val="24"/>
        </w:rPr>
        <w:tab/>
      </w:r>
      <w:r>
        <w:rPr>
          <w:spacing w:val="-2"/>
          <w:sz w:val="24"/>
        </w:rPr>
        <w:t>ANO/NE</w:t>
      </w:r>
    </w:p>
    <w:p w14:paraId="3716A16F" w14:textId="5C717BE1" w:rsidR="00C30A4E" w:rsidRPr="000C023A" w:rsidRDefault="006139D4">
      <w:pPr>
        <w:pStyle w:val="Odstavecseseznamem"/>
        <w:numPr>
          <w:ilvl w:val="1"/>
          <w:numId w:val="1"/>
        </w:numPr>
        <w:tabs>
          <w:tab w:val="left" w:pos="796"/>
          <w:tab w:val="left" w:pos="8020"/>
        </w:tabs>
        <w:ind w:left="796" w:hanging="205"/>
        <w:rPr>
          <w:sz w:val="24"/>
        </w:rPr>
      </w:pPr>
      <w:r>
        <w:rPr>
          <w:sz w:val="24"/>
        </w:rPr>
        <w:t>Tuky</w:t>
      </w:r>
      <w:r>
        <w:rPr>
          <w:spacing w:val="-7"/>
          <w:sz w:val="24"/>
        </w:rPr>
        <w:t xml:space="preserve"> </w:t>
      </w:r>
      <w:r>
        <w:rPr>
          <w:sz w:val="24"/>
        </w:rPr>
        <w:t>mají</w:t>
      </w:r>
      <w:r>
        <w:rPr>
          <w:spacing w:val="-1"/>
          <w:sz w:val="24"/>
        </w:rPr>
        <w:t xml:space="preserve"> </w:t>
      </w:r>
      <w:r>
        <w:rPr>
          <w:sz w:val="24"/>
        </w:rPr>
        <w:t>větší</w:t>
      </w:r>
      <w:r>
        <w:rPr>
          <w:spacing w:val="-1"/>
          <w:sz w:val="24"/>
        </w:rPr>
        <w:t xml:space="preserve"> </w:t>
      </w:r>
      <w:r>
        <w:rPr>
          <w:sz w:val="24"/>
        </w:rPr>
        <w:t>hustotu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než </w:t>
      </w:r>
      <w:r>
        <w:rPr>
          <w:spacing w:val="-2"/>
          <w:sz w:val="24"/>
        </w:rPr>
        <w:t>voda.</w:t>
      </w:r>
      <w:r>
        <w:rPr>
          <w:sz w:val="24"/>
        </w:rPr>
        <w:tab/>
      </w:r>
      <w:r>
        <w:rPr>
          <w:spacing w:val="-2"/>
          <w:sz w:val="24"/>
        </w:rPr>
        <w:t>ANO/NE</w:t>
      </w:r>
    </w:p>
    <w:p w14:paraId="08AA557C" w14:textId="29194B7A" w:rsidR="000C023A" w:rsidRDefault="000C023A" w:rsidP="000C023A">
      <w:pPr>
        <w:pStyle w:val="Odstavecseseznamem"/>
        <w:tabs>
          <w:tab w:val="left" w:pos="796"/>
          <w:tab w:val="left" w:pos="8020"/>
        </w:tabs>
        <w:ind w:left="796" w:firstLine="0"/>
        <w:rPr>
          <w:sz w:val="24"/>
        </w:rPr>
      </w:pPr>
    </w:p>
    <w:p w14:paraId="461B8710" w14:textId="2579D49C" w:rsidR="000C023A" w:rsidRPr="000C023A" w:rsidRDefault="000C023A" w:rsidP="000C023A">
      <w:pPr>
        <w:pStyle w:val="Odstavecseseznamem"/>
        <w:tabs>
          <w:tab w:val="left" w:pos="796"/>
          <w:tab w:val="left" w:pos="8020"/>
        </w:tabs>
        <w:ind w:left="796" w:firstLine="0"/>
        <w:jc w:val="center"/>
        <w:rPr>
          <w:sz w:val="16"/>
          <w:szCs w:val="16"/>
        </w:rPr>
      </w:pPr>
      <w:r w:rsidRPr="000C023A">
        <w:rPr>
          <w:sz w:val="16"/>
          <w:szCs w:val="16"/>
        </w:rPr>
        <w:t xml:space="preserve">Milan Haminger, </w:t>
      </w:r>
      <w:proofErr w:type="spellStart"/>
      <w:r w:rsidRPr="000C023A">
        <w:rPr>
          <w:sz w:val="16"/>
          <w:szCs w:val="16"/>
        </w:rPr>
        <w:t>BiGy</w:t>
      </w:r>
      <w:proofErr w:type="spellEnd"/>
      <w:r w:rsidRPr="000C023A">
        <w:rPr>
          <w:sz w:val="16"/>
          <w:szCs w:val="16"/>
        </w:rPr>
        <w:t xml:space="preserve"> Brno 22/5 2025©</w:t>
      </w:r>
    </w:p>
    <w:sectPr w:rsidR="000C023A" w:rsidRPr="000C023A">
      <w:pgSz w:w="11910" w:h="16840"/>
      <w:pgMar w:top="76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04BAA"/>
    <w:multiLevelType w:val="hybridMultilevel"/>
    <w:tmpl w:val="F548858E"/>
    <w:lvl w:ilvl="0" w:tplc="397E2960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C6DA3418">
      <w:start w:val="1"/>
      <w:numFmt w:val="lowerLetter"/>
      <w:lvlText w:val="%2)"/>
      <w:lvlJc w:val="left"/>
      <w:pPr>
        <w:ind w:left="7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DA048CC0">
      <w:numFmt w:val="bullet"/>
      <w:lvlText w:val="•"/>
      <w:lvlJc w:val="left"/>
      <w:pPr>
        <w:ind w:left="720" w:hanging="245"/>
      </w:pPr>
      <w:rPr>
        <w:rFonts w:hint="default"/>
        <w:lang w:val="cs-CZ" w:eastAsia="en-US" w:bidi="ar-SA"/>
      </w:rPr>
    </w:lvl>
    <w:lvl w:ilvl="3" w:tplc="31120F9E">
      <w:numFmt w:val="bullet"/>
      <w:lvlText w:val="•"/>
      <w:lvlJc w:val="left"/>
      <w:pPr>
        <w:ind w:left="1963" w:hanging="245"/>
      </w:pPr>
      <w:rPr>
        <w:rFonts w:hint="default"/>
        <w:lang w:val="cs-CZ" w:eastAsia="en-US" w:bidi="ar-SA"/>
      </w:rPr>
    </w:lvl>
    <w:lvl w:ilvl="4" w:tplc="678CEDC0">
      <w:numFmt w:val="bullet"/>
      <w:lvlText w:val="•"/>
      <w:lvlJc w:val="left"/>
      <w:pPr>
        <w:ind w:left="3206" w:hanging="245"/>
      </w:pPr>
      <w:rPr>
        <w:rFonts w:hint="default"/>
        <w:lang w:val="cs-CZ" w:eastAsia="en-US" w:bidi="ar-SA"/>
      </w:rPr>
    </w:lvl>
    <w:lvl w:ilvl="5" w:tplc="A6B26B38">
      <w:numFmt w:val="bullet"/>
      <w:lvlText w:val="•"/>
      <w:lvlJc w:val="left"/>
      <w:pPr>
        <w:ind w:left="4449" w:hanging="245"/>
      </w:pPr>
      <w:rPr>
        <w:rFonts w:hint="default"/>
        <w:lang w:val="cs-CZ" w:eastAsia="en-US" w:bidi="ar-SA"/>
      </w:rPr>
    </w:lvl>
    <w:lvl w:ilvl="6" w:tplc="E6307D4C">
      <w:numFmt w:val="bullet"/>
      <w:lvlText w:val="•"/>
      <w:lvlJc w:val="left"/>
      <w:pPr>
        <w:ind w:left="5692" w:hanging="245"/>
      </w:pPr>
      <w:rPr>
        <w:rFonts w:hint="default"/>
        <w:lang w:val="cs-CZ" w:eastAsia="en-US" w:bidi="ar-SA"/>
      </w:rPr>
    </w:lvl>
    <w:lvl w:ilvl="7" w:tplc="2D4C088A">
      <w:numFmt w:val="bullet"/>
      <w:lvlText w:val="•"/>
      <w:lvlJc w:val="left"/>
      <w:pPr>
        <w:ind w:left="6936" w:hanging="245"/>
      </w:pPr>
      <w:rPr>
        <w:rFonts w:hint="default"/>
        <w:lang w:val="cs-CZ" w:eastAsia="en-US" w:bidi="ar-SA"/>
      </w:rPr>
    </w:lvl>
    <w:lvl w:ilvl="8" w:tplc="F0629B78">
      <w:numFmt w:val="bullet"/>
      <w:lvlText w:val="•"/>
      <w:lvlJc w:val="left"/>
      <w:pPr>
        <w:ind w:left="8179" w:hanging="245"/>
      </w:pPr>
      <w:rPr>
        <w:rFonts w:hint="default"/>
        <w:lang w:val="cs-CZ" w:eastAsia="en-US" w:bidi="ar-SA"/>
      </w:rPr>
    </w:lvl>
  </w:abstractNum>
  <w:abstractNum w:abstractNumId="1" w15:restartNumberingAfterBreak="0">
    <w:nsid w:val="47B64C97"/>
    <w:multiLevelType w:val="hybridMultilevel"/>
    <w:tmpl w:val="F558E69A"/>
    <w:lvl w:ilvl="0" w:tplc="68B21154">
      <w:start w:val="13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202ED7DE">
      <w:start w:val="1"/>
      <w:numFmt w:val="lowerLetter"/>
      <w:lvlText w:val="%2)"/>
      <w:lvlJc w:val="left"/>
      <w:pPr>
        <w:ind w:left="83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0E4CBD18">
      <w:numFmt w:val="bullet"/>
      <w:lvlText w:val="•"/>
      <w:lvlJc w:val="left"/>
      <w:pPr>
        <w:ind w:left="1931" w:hanging="245"/>
      </w:pPr>
      <w:rPr>
        <w:rFonts w:hint="default"/>
        <w:lang w:val="cs-CZ" w:eastAsia="en-US" w:bidi="ar-SA"/>
      </w:rPr>
    </w:lvl>
    <w:lvl w:ilvl="3" w:tplc="CA98B54C">
      <w:numFmt w:val="bullet"/>
      <w:lvlText w:val="•"/>
      <w:lvlJc w:val="left"/>
      <w:pPr>
        <w:ind w:left="3023" w:hanging="245"/>
      </w:pPr>
      <w:rPr>
        <w:rFonts w:hint="default"/>
        <w:lang w:val="cs-CZ" w:eastAsia="en-US" w:bidi="ar-SA"/>
      </w:rPr>
    </w:lvl>
    <w:lvl w:ilvl="4" w:tplc="C4D49A4C">
      <w:numFmt w:val="bullet"/>
      <w:lvlText w:val="•"/>
      <w:lvlJc w:val="left"/>
      <w:pPr>
        <w:ind w:left="4115" w:hanging="245"/>
      </w:pPr>
      <w:rPr>
        <w:rFonts w:hint="default"/>
        <w:lang w:val="cs-CZ" w:eastAsia="en-US" w:bidi="ar-SA"/>
      </w:rPr>
    </w:lvl>
    <w:lvl w:ilvl="5" w:tplc="F5C086C2">
      <w:numFmt w:val="bullet"/>
      <w:lvlText w:val="•"/>
      <w:lvlJc w:val="left"/>
      <w:pPr>
        <w:ind w:left="5206" w:hanging="245"/>
      </w:pPr>
      <w:rPr>
        <w:rFonts w:hint="default"/>
        <w:lang w:val="cs-CZ" w:eastAsia="en-US" w:bidi="ar-SA"/>
      </w:rPr>
    </w:lvl>
    <w:lvl w:ilvl="6" w:tplc="2C5E65B0">
      <w:numFmt w:val="bullet"/>
      <w:lvlText w:val="•"/>
      <w:lvlJc w:val="left"/>
      <w:pPr>
        <w:ind w:left="6298" w:hanging="245"/>
      </w:pPr>
      <w:rPr>
        <w:rFonts w:hint="default"/>
        <w:lang w:val="cs-CZ" w:eastAsia="en-US" w:bidi="ar-SA"/>
      </w:rPr>
    </w:lvl>
    <w:lvl w:ilvl="7" w:tplc="A4D88E64">
      <w:numFmt w:val="bullet"/>
      <w:lvlText w:val="•"/>
      <w:lvlJc w:val="left"/>
      <w:pPr>
        <w:ind w:left="7390" w:hanging="245"/>
      </w:pPr>
      <w:rPr>
        <w:rFonts w:hint="default"/>
        <w:lang w:val="cs-CZ" w:eastAsia="en-US" w:bidi="ar-SA"/>
      </w:rPr>
    </w:lvl>
    <w:lvl w:ilvl="8" w:tplc="058AD8FE">
      <w:numFmt w:val="bullet"/>
      <w:lvlText w:val="•"/>
      <w:lvlJc w:val="left"/>
      <w:pPr>
        <w:ind w:left="8482" w:hanging="245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4E"/>
    <w:rsid w:val="000C023A"/>
    <w:rsid w:val="00155943"/>
    <w:rsid w:val="00231082"/>
    <w:rsid w:val="00293134"/>
    <w:rsid w:val="00350371"/>
    <w:rsid w:val="00361CF6"/>
    <w:rsid w:val="003F7C50"/>
    <w:rsid w:val="004D35F2"/>
    <w:rsid w:val="0059501A"/>
    <w:rsid w:val="00610F33"/>
    <w:rsid w:val="006139D4"/>
    <w:rsid w:val="00643E82"/>
    <w:rsid w:val="006D3B1D"/>
    <w:rsid w:val="008E34BA"/>
    <w:rsid w:val="00C30A4E"/>
    <w:rsid w:val="00C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7B79"/>
  <w15:docId w15:val="{03978826-15A1-4CBF-A28F-25F24101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69" w:hanging="23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/>
      <w:ind w:left="23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69" w:hanging="238"/>
    </w:pPr>
  </w:style>
  <w:style w:type="paragraph" w:customStyle="1" w:styleId="TableParagraph">
    <w:name w:val="Table Paragraph"/>
    <w:basedOn w:val="Normln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8" ma:contentTypeDescription="Vytvoří nový dokument" ma:contentTypeScope="" ma:versionID="decd35532219098f8d42ddf040cb143a">
  <xsd:schema xmlns:xsd="http://www.w3.org/2001/XMLSchema" xmlns:xs="http://www.w3.org/2001/XMLSchema" xmlns:p="http://schemas.microsoft.com/office/2006/metadata/properties" xmlns:ns3="008da13f-5502-486c-90ff-04a6403eccd5" xmlns:ns4="5b2c433e-8e15-4f53-b3c6-acbaefca2c97" targetNamespace="http://schemas.microsoft.com/office/2006/metadata/properties" ma:root="true" ma:fieldsID="3f618d8b29dc3504d0f674fdfa61b968" ns3:_="" ns4:_="">
    <xsd:import namespace="008da13f-5502-486c-90ff-04a6403eccd5"/>
    <xsd:import namespace="5b2c433e-8e15-4f53-b3c6-acbaefca2c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DCF99-F5A7-4FC4-B2D3-E33CBD4A3050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5b2c433e-8e15-4f53-b3c6-acbaefca2c97"/>
    <ds:schemaRef ds:uri="http://schemas.openxmlformats.org/package/2006/metadata/core-properties"/>
    <ds:schemaRef ds:uri="008da13f-5502-486c-90ff-04a6403eccd5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16578F-7DF0-43E2-8692-7546991A1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2D7B4-A01A-4757-A612-D0FAD3402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a13f-5502-486c-90ff-04a6403eccd5"/>
    <ds:schemaRef ds:uri="5b2c433e-8e15-4f53-b3c6-acbaefca2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- 25. Tuky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- 25. Tuky</dc:title>
  <dc:creator>PC</dc:creator>
  <cp:lastModifiedBy>Mgr. Milan Haminger</cp:lastModifiedBy>
  <cp:revision>3</cp:revision>
  <dcterms:created xsi:type="dcterms:W3CDTF">2025-05-22T07:39:00Z</dcterms:created>
  <dcterms:modified xsi:type="dcterms:W3CDTF">2025-05-22T11:53:00Z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2025-05-21T00:00:00Z</vt:filetime>
  </property>
  <property fmtid="{D5CDD505-2E9C-101B-9397-08002B2CF9AE}" pid="5" name="Producer">
    <vt:lpwstr>Nitro PDF PrimoPDF</vt:lpwstr>
  </property>
  <property fmtid="{D5CDD505-2E9C-101B-9397-08002B2CF9AE}" pid="6" name="ContentTypeId">
    <vt:lpwstr>0x0101005DC9BF967EB03249BFEC5477D79DA1E0</vt:lpwstr>
  </property>
</Properties>
</file>