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500" w:rsidRDefault="00FA65B9" w:rsidP="00FA65B9">
      <w:pPr>
        <w:pStyle w:val="Nzev"/>
        <w:ind w:left="0"/>
      </w:pPr>
      <w:r>
        <w:t xml:space="preserve">       </w:t>
      </w:r>
      <w:r w:rsidR="008F3068">
        <w:t>Pracovní</w:t>
      </w:r>
      <w:r w:rsidR="008F3068">
        <w:rPr>
          <w:spacing w:val="-5"/>
        </w:rPr>
        <w:t xml:space="preserve"> </w:t>
      </w:r>
      <w:r w:rsidR="008F3068">
        <w:t>list:</w:t>
      </w:r>
      <w:r w:rsidR="008F3068">
        <w:rPr>
          <w:spacing w:val="-4"/>
        </w:rPr>
        <w:t xml:space="preserve"> Drogy</w:t>
      </w:r>
      <w:r>
        <w:rPr>
          <w:spacing w:val="-4"/>
        </w:rPr>
        <w:t xml:space="preserve">                                                              </w:t>
      </w:r>
      <w:bookmarkStart w:id="0" w:name="_GoBack"/>
      <w:bookmarkEnd w:id="0"/>
      <w:r>
        <w:rPr>
          <w:spacing w:val="-4"/>
        </w:rPr>
        <w:t xml:space="preserve">     </w:t>
      </w:r>
      <w:r w:rsidRPr="00FA65B9">
        <w:rPr>
          <w:b w:val="0"/>
          <w:spacing w:val="-4"/>
          <w:sz w:val="18"/>
          <w:szCs w:val="18"/>
        </w:rPr>
        <w:t xml:space="preserve">Milan Haminger, </w:t>
      </w:r>
      <w:proofErr w:type="spellStart"/>
      <w:r w:rsidRPr="00FA65B9">
        <w:rPr>
          <w:b w:val="0"/>
          <w:spacing w:val="-4"/>
          <w:sz w:val="18"/>
          <w:szCs w:val="18"/>
        </w:rPr>
        <w:t>BiGy</w:t>
      </w:r>
      <w:proofErr w:type="spellEnd"/>
      <w:r w:rsidRPr="00FA65B9">
        <w:rPr>
          <w:b w:val="0"/>
          <w:spacing w:val="-4"/>
          <w:sz w:val="18"/>
          <w:szCs w:val="18"/>
        </w:rPr>
        <w:t xml:space="preserve"> Brno 19/6 2025©</w:t>
      </w:r>
    </w:p>
    <w:p w:rsidR="00950500" w:rsidRDefault="008F3068">
      <w:pPr>
        <w:pStyle w:val="Odstavecseseznamem"/>
        <w:numPr>
          <w:ilvl w:val="0"/>
          <w:numId w:val="1"/>
        </w:numPr>
        <w:tabs>
          <w:tab w:val="left" w:pos="469"/>
        </w:tabs>
        <w:spacing w:before="272"/>
        <w:ind w:left="469" w:hanging="238"/>
        <w:jc w:val="both"/>
        <w:rPr>
          <w:sz w:val="24"/>
        </w:rPr>
      </w:pPr>
      <w:r>
        <w:rPr>
          <w:sz w:val="24"/>
        </w:rPr>
        <w:t>Řada</w:t>
      </w:r>
      <w:r>
        <w:rPr>
          <w:spacing w:val="-5"/>
          <w:sz w:val="24"/>
        </w:rPr>
        <w:t xml:space="preserve"> </w:t>
      </w:r>
      <w:r>
        <w:rPr>
          <w:sz w:val="24"/>
        </w:rPr>
        <w:t>drog</w:t>
      </w:r>
      <w:r>
        <w:rPr>
          <w:spacing w:val="-5"/>
          <w:sz w:val="24"/>
        </w:rPr>
        <w:t xml:space="preserve"> </w:t>
      </w:r>
      <w:r>
        <w:rPr>
          <w:sz w:val="24"/>
        </w:rPr>
        <w:t>má</w:t>
      </w:r>
      <w:r>
        <w:rPr>
          <w:spacing w:val="-3"/>
          <w:sz w:val="24"/>
        </w:rPr>
        <w:t xml:space="preserve"> </w:t>
      </w:r>
      <w:r>
        <w:rPr>
          <w:sz w:val="24"/>
        </w:rPr>
        <w:t>mnoho</w:t>
      </w:r>
      <w:r>
        <w:rPr>
          <w:spacing w:val="-1"/>
          <w:sz w:val="24"/>
        </w:rPr>
        <w:t xml:space="preserve"> </w:t>
      </w:r>
      <w:r>
        <w:rPr>
          <w:sz w:val="24"/>
        </w:rPr>
        <w:t>slangových</w:t>
      </w:r>
      <w:r>
        <w:rPr>
          <w:spacing w:val="-3"/>
          <w:sz w:val="24"/>
        </w:rPr>
        <w:t xml:space="preserve"> </w:t>
      </w:r>
      <w:r>
        <w:rPr>
          <w:sz w:val="24"/>
        </w:rPr>
        <w:t>označení.</w:t>
      </w:r>
      <w:r>
        <w:rPr>
          <w:spacing w:val="-3"/>
          <w:sz w:val="24"/>
        </w:rPr>
        <w:t xml:space="preserve"> </w:t>
      </w:r>
      <w:r>
        <w:rPr>
          <w:sz w:val="24"/>
        </w:rPr>
        <w:t>Vyjmenuj</w:t>
      </w:r>
      <w:r>
        <w:rPr>
          <w:spacing w:val="-2"/>
          <w:sz w:val="24"/>
        </w:rPr>
        <w:t xml:space="preserve"> </w:t>
      </w:r>
      <w:r>
        <w:rPr>
          <w:sz w:val="24"/>
        </w:rPr>
        <w:t>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nejznámější:</w:t>
      </w:r>
    </w:p>
    <w:p w:rsidR="00950500" w:rsidRDefault="008F3068">
      <w:pPr>
        <w:tabs>
          <w:tab w:val="left" w:pos="10321"/>
          <w:tab w:val="left" w:pos="10359"/>
        </w:tabs>
        <w:spacing w:before="137" w:line="360" w:lineRule="auto"/>
        <w:ind w:left="471" w:right="223"/>
        <w:jc w:val="both"/>
        <w:rPr>
          <w:sz w:val="24"/>
        </w:rPr>
      </w:pPr>
      <w:r>
        <w:rPr>
          <w:b/>
          <w:sz w:val="24"/>
        </w:rPr>
        <w:t>heroin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kokain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konopí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pervitin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pacing w:val="40"/>
          <w:sz w:val="24"/>
          <w:u w:val="single"/>
        </w:rPr>
        <w:t xml:space="preserve"> </w:t>
      </w:r>
    </w:p>
    <w:p w:rsidR="00950500" w:rsidRDefault="008F3068">
      <w:pPr>
        <w:pStyle w:val="Odstavecseseznamem"/>
        <w:numPr>
          <w:ilvl w:val="0"/>
          <w:numId w:val="1"/>
        </w:numPr>
        <w:tabs>
          <w:tab w:val="left" w:pos="469"/>
        </w:tabs>
        <w:spacing w:before="137"/>
        <w:ind w:left="469" w:hanging="238"/>
        <w:jc w:val="left"/>
        <w:rPr>
          <w:sz w:val="24"/>
        </w:rPr>
      </w:pPr>
      <w:r>
        <w:rPr>
          <w:sz w:val="24"/>
        </w:rPr>
        <w:t>Vypiš,</w:t>
      </w:r>
      <w:r>
        <w:rPr>
          <w:spacing w:val="-4"/>
          <w:sz w:val="24"/>
        </w:rPr>
        <w:t xml:space="preserve"> </w:t>
      </w:r>
      <w:r>
        <w:rPr>
          <w:sz w:val="24"/>
        </w:rPr>
        <w:t>které</w:t>
      </w:r>
      <w:r>
        <w:rPr>
          <w:spacing w:val="-2"/>
          <w:sz w:val="24"/>
        </w:rPr>
        <w:t xml:space="preserve"> </w:t>
      </w:r>
      <w:r>
        <w:rPr>
          <w:sz w:val="24"/>
        </w:rPr>
        <w:t>drogy</w:t>
      </w:r>
      <w:r>
        <w:rPr>
          <w:spacing w:val="-5"/>
          <w:sz w:val="24"/>
        </w:rPr>
        <w:t xml:space="preserve"> </w:t>
      </w:r>
      <w:r>
        <w:rPr>
          <w:sz w:val="24"/>
        </w:rPr>
        <w:t>řadíme</w:t>
      </w:r>
      <w:r>
        <w:rPr>
          <w:spacing w:val="-2"/>
          <w:sz w:val="24"/>
        </w:rPr>
        <w:t xml:space="preserve"> </w:t>
      </w:r>
      <w:r>
        <w:rPr>
          <w:sz w:val="24"/>
        </w:rPr>
        <w:t>mezi tzv.</w:t>
      </w:r>
      <w:r>
        <w:rPr>
          <w:spacing w:val="-2"/>
          <w:sz w:val="24"/>
        </w:rPr>
        <w:t xml:space="preserve"> </w:t>
      </w:r>
      <w:r>
        <w:rPr>
          <w:sz w:val="24"/>
        </w:rPr>
        <w:t>měkké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mezi</w:t>
      </w:r>
      <w:r>
        <w:rPr>
          <w:spacing w:val="-2"/>
          <w:sz w:val="24"/>
        </w:rPr>
        <w:t xml:space="preserve"> </w:t>
      </w:r>
      <w:r>
        <w:rPr>
          <w:sz w:val="24"/>
        </w:rPr>
        <w:t>tzv.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tvrdé.</w:t>
      </w:r>
    </w:p>
    <w:p w:rsidR="00950500" w:rsidRDefault="008F3068">
      <w:pPr>
        <w:pStyle w:val="Zkladntext"/>
        <w:tabs>
          <w:tab w:val="left" w:pos="10434"/>
        </w:tabs>
        <w:spacing w:before="276"/>
        <w:ind w:left="471"/>
      </w:pPr>
      <w:r>
        <w:t xml:space="preserve">měkké drogy: </w:t>
      </w:r>
      <w:r>
        <w:rPr>
          <w:u w:val="single"/>
        </w:rPr>
        <w:tab/>
      </w:r>
    </w:p>
    <w:p w:rsidR="00950500" w:rsidRDefault="00950500">
      <w:pPr>
        <w:pStyle w:val="Zkladntext"/>
        <w:ind w:left="0"/>
      </w:pPr>
    </w:p>
    <w:p w:rsidR="00950500" w:rsidRDefault="008F3068">
      <w:pPr>
        <w:pStyle w:val="Zkladntext"/>
        <w:tabs>
          <w:tab w:val="left" w:pos="10386"/>
        </w:tabs>
        <w:ind w:left="471"/>
      </w:pPr>
      <w:r>
        <w:t xml:space="preserve">tvrdé: </w:t>
      </w:r>
      <w:r>
        <w:rPr>
          <w:u w:val="single"/>
        </w:rPr>
        <w:tab/>
      </w:r>
    </w:p>
    <w:p w:rsidR="00950500" w:rsidRDefault="00950500">
      <w:pPr>
        <w:pStyle w:val="Zkladntext"/>
        <w:ind w:left="0"/>
      </w:pPr>
    </w:p>
    <w:p w:rsidR="00950500" w:rsidRDefault="008F3068">
      <w:pPr>
        <w:pStyle w:val="Zkladntext"/>
        <w:tabs>
          <w:tab w:val="left" w:pos="10453"/>
        </w:tabs>
        <w:ind w:left="471"/>
      </w:pPr>
      <w:r>
        <w:t>Jaký</w:t>
      </w:r>
      <w:r>
        <w:rPr>
          <w:spacing w:val="-4"/>
        </w:rPr>
        <w:t xml:space="preserve"> </w:t>
      </w:r>
      <w:r>
        <w:t xml:space="preserve">je mezi nimi rozdíl? </w:t>
      </w:r>
      <w:r>
        <w:rPr>
          <w:u w:val="single"/>
        </w:rPr>
        <w:tab/>
      </w:r>
    </w:p>
    <w:p w:rsidR="00950500" w:rsidRDefault="00950500">
      <w:pPr>
        <w:pStyle w:val="Zkladntext"/>
        <w:ind w:left="0"/>
      </w:pPr>
    </w:p>
    <w:p w:rsidR="00950500" w:rsidRDefault="008F3068">
      <w:pPr>
        <w:pStyle w:val="Odstavecseseznamem"/>
        <w:numPr>
          <w:ilvl w:val="0"/>
          <w:numId w:val="1"/>
        </w:numPr>
        <w:tabs>
          <w:tab w:val="left" w:pos="469"/>
          <w:tab w:val="left" w:pos="471"/>
        </w:tabs>
        <w:ind w:left="471" w:right="345"/>
        <w:jc w:val="left"/>
        <w:rPr>
          <w:sz w:val="24"/>
        </w:rPr>
      </w:pPr>
      <w:r>
        <w:rPr>
          <w:sz w:val="24"/>
        </w:rPr>
        <w:t>Najdi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vyznač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následujících</w:t>
      </w:r>
      <w:r>
        <w:rPr>
          <w:spacing w:val="-3"/>
          <w:sz w:val="24"/>
        </w:rPr>
        <w:t xml:space="preserve"> </w:t>
      </w:r>
      <w:r>
        <w:rPr>
          <w:sz w:val="24"/>
        </w:rPr>
        <w:t>větách</w:t>
      </w:r>
      <w:r>
        <w:rPr>
          <w:spacing w:val="-3"/>
          <w:sz w:val="24"/>
        </w:rPr>
        <w:t xml:space="preserve"> </w:t>
      </w:r>
      <w:r>
        <w:rPr>
          <w:sz w:val="24"/>
        </w:rPr>
        <w:t>oficiální</w:t>
      </w:r>
      <w:r>
        <w:rPr>
          <w:spacing w:val="-3"/>
          <w:sz w:val="24"/>
        </w:rPr>
        <w:t xml:space="preserve"> </w:t>
      </w:r>
      <w:r>
        <w:rPr>
          <w:sz w:val="24"/>
        </w:rPr>
        <w:t>nebo</w:t>
      </w:r>
      <w:r>
        <w:rPr>
          <w:spacing w:val="-3"/>
          <w:sz w:val="24"/>
        </w:rPr>
        <w:t xml:space="preserve"> </w:t>
      </w:r>
      <w:r>
        <w:rPr>
          <w:sz w:val="24"/>
        </w:rPr>
        <w:t>slangová</w:t>
      </w:r>
      <w:r>
        <w:rPr>
          <w:spacing w:val="-4"/>
          <w:sz w:val="24"/>
        </w:rPr>
        <w:t xml:space="preserve"> </w:t>
      </w:r>
      <w:r>
        <w:rPr>
          <w:sz w:val="24"/>
        </w:rPr>
        <w:t>pojmenování</w:t>
      </w:r>
      <w:r>
        <w:rPr>
          <w:spacing w:val="-2"/>
          <w:sz w:val="24"/>
        </w:rPr>
        <w:t xml:space="preserve"> </w:t>
      </w:r>
      <w:r>
        <w:rPr>
          <w:sz w:val="24"/>
        </w:rPr>
        <w:t>omamných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návykových </w:t>
      </w:r>
      <w:r>
        <w:rPr>
          <w:spacing w:val="-2"/>
          <w:sz w:val="24"/>
        </w:rPr>
        <w:t>látek.</w:t>
      </w:r>
    </w:p>
    <w:p w:rsidR="00950500" w:rsidRDefault="008F3068">
      <w:pPr>
        <w:pStyle w:val="Odstavecseseznamem"/>
        <w:numPr>
          <w:ilvl w:val="1"/>
          <w:numId w:val="1"/>
        </w:numPr>
        <w:tabs>
          <w:tab w:val="left" w:pos="830"/>
          <w:tab w:val="left" w:pos="7311"/>
          <w:tab w:val="left" w:pos="10366"/>
        </w:tabs>
        <w:ind w:left="830" w:hanging="359"/>
        <w:rPr>
          <w:sz w:val="24"/>
        </w:rPr>
      </w:pPr>
      <w:r>
        <w:rPr>
          <w:sz w:val="24"/>
        </w:rPr>
        <w:t>Když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mlha,</w:t>
      </w:r>
      <w:r>
        <w:rPr>
          <w:spacing w:val="-3"/>
          <w:sz w:val="24"/>
        </w:rPr>
        <w:t xml:space="preserve"> </w:t>
      </w:r>
      <w:r>
        <w:rPr>
          <w:sz w:val="24"/>
        </w:rPr>
        <w:t>šišky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stromech</w:t>
      </w:r>
      <w:r>
        <w:rPr>
          <w:spacing w:val="-3"/>
          <w:sz w:val="24"/>
        </w:rPr>
        <w:t xml:space="preserve"> </w:t>
      </w:r>
      <w:r>
        <w:rPr>
          <w:sz w:val="24"/>
        </w:rPr>
        <w:t>nejsou</w:t>
      </w:r>
      <w:r>
        <w:rPr>
          <w:spacing w:val="-2"/>
          <w:sz w:val="24"/>
        </w:rPr>
        <w:t xml:space="preserve"> </w:t>
      </w:r>
      <w:r>
        <w:rPr>
          <w:sz w:val="24"/>
        </w:rPr>
        <w:t>vůbec</w:t>
      </w:r>
      <w:r>
        <w:rPr>
          <w:spacing w:val="-2"/>
          <w:sz w:val="24"/>
        </w:rPr>
        <w:t xml:space="preserve"> vidět.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950500" w:rsidRDefault="008F3068">
      <w:pPr>
        <w:pStyle w:val="Odstavecseseznamem"/>
        <w:numPr>
          <w:ilvl w:val="1"/>
          <w:numId w:val="1"/>
        </w:numPr>
        <w:tabs>
          <w:tab w:val="left" w:pos="831"/>
          <w:tab w:val="left" w:pos="7311"/>
          <w:tab w:val="left" w:pos="10366"/>
        </w:tabs>
        <w:ind w:left="831"/>
        <w:rPr>
          <w:sz w:val="24"/>
        </w:rPr>
      </w:pPr>
      <w:r>
        <w:rPr>
          <w:sz w:val="24"/>
        </w:rPr>
        <w:t>Seskok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padákem</w:t>
      </w:r>
      <w:r>
        <w:rPr>
          <w:spacing w:val="-3"/>
          <w:sz w:val="24"/>
        </w:rPr>
        <w:t xml:space="preserve"> </w:t>
      </w:r>
      <w:r>
        <w:rPr>
          <w:sz w:val="24"/>
        </w:rPr>
        <w:t>byl</w:t>
      </w:r>
      <w:r>
        <w:rPr>
          <w:spacing w:val="-3"/>
          <w:sz w:val="24"/>
        </w:rPr>
        <w:t xml:space="preserve"> </w:t>
      </w:r>
      <w:r>
        <w:rPr>
          <w:sz w:val="24"/>
        </w:rPr>
        <w:t>pro</w:t>
      </w:r>
      <w:r>
        <w:rPr>
          <w:spacing w:val="-4"/>
          <w:sz w:val="24"/>
        </w:rPr>
        <w:t xml:space="preserve"> </w:t>
      </w:r>
      <w:r>
        <w:rPr>
          <w:sz w:val="24"/>
        </w:rPr>
        <w:t>mě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nezapomenutelným </w:t>
      </w:r>
      <w:r>
        <w:rPr>
          <w:spacing w:val="-2"/>
          <w:sz w:val="24"/>
        </w:rPr>
        <w:t>zážitkem.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950500" w:rsidRDefault="008F3068">
      <w:pPr>
        <w:pStyle w:val="Odstavecseseznamem"/>
        <w:numPr>
          <w:ilvl w:val="1"/>
          <w:numId w:val="1"/>
        </w:numPr>
        <w:tabs>
          <w:tab w:val="left" w:pos="830"/>
          <w:tab w:val="left" w:pos="7311"/>
          <w:tab w:val="left" w:pos="10366"/>
        </w:tabs>
        <w:ind w:left="830" w:hanging="359"/>
        <w:rPr>
          <w:sz w:val="24"/>
        </w:rPr>
      </w:pPr>
      <w:r>
        <w:rPr>
          <w:sz w:val="24"/>
        </w:rPr>
        <w:t>Moniko,</w:t>
      </w:r>
      <w:r>
        <w:rPr>
          <w:spacing w:val="-4"/>
          <w:sz w:val="24"/>
        </w:rPr>
        <w:t xml:space="preserve"> </w:t>
      </w:r>
      <w:r>
        <w:rPr>
          <w:sz w:val="24"/>
        </w:rPr>
        <w:t>Tina</w:t>
      </w:r>
      <w:r>
        <w:rPr>
          <w:spacing w:val="-4"/>
          <w:sz w:val="24"/>
        </w:rPr>
        <w:t xml:space="preserve"> </w:t>
      </w:r>
      <w:r>
        <w:rPr>
          <w:sz w:val="24"/>
        </w:rPr>
        <w:t>dnes</w:t>
      </w:r>
      <w:r>
        <w:rPr>
          <w:spacing w:val="-2"/>
          <w:sz w:val="24"/>
        </w:rPr>
        <w:t xml:space="preserve"> </w:t>
      </w:r>
      <w:r>
        <w:rPr>
          <w:sz w:val="24"/>
        </w:rPr>
        <w:t>nepůjde</w:t>
      </w:r>
      <w:r>
        <w:rPr>
          <w:spacing w:val="-5"/>
          <w:sz w:val="24"/>
        </w:rPr>
        <w:t xml:space="preserve"> </w:t>
      </w:r>
      <w:r>
        <w:rPr>
          <w:sz w:val="24"/>
        </w:rPr>
        <w:t>plavat,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totiž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nemocná.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950500" w:rsidRDefault="008F3068">
      <w:pPr>
        <w:pStyle w:val="Odstavecseseznamem"/>
        <w:numPr>
          <w:ilvl w:val="1"/>
          <w:numId w:val="1"/>
        </w:numPr>
        <w:tabs>
          <w:tab w:val="left" w:pos="831"/>
          <w:tab w:val="left" w:pos="7312"/>
          <w:tab w:val="left" w:pos="10366"/>
        </w:tabs>
        <w:ind w:left="831" w:hanging="359"/>
        <w:rPr>
          <w:sz w:val="24"/>
        </w:rPr>
      </w:pPr>
      <w:r>
        <w:rPr>
          <w:sz w:val="24"/>
        </w:rPr>
        <w:t>Lidoopi</w:t>
      </w:r>
      <w:r>
        <w:rPr>
          <w:spacing w:val="-4"/>
          <w:sz w:val="24"/>
        </w:rPr>
        <w:t xml:space="preserve"> </w:t>
      </w:r>
      <w:r>
        <w:rPr>
          <w:sz w:val="24"/>
        </w:rPr>
        <w:t>umí</w:t>
      </w:r>
      <w:r>
        <w:rPr>
          <w:spacing w:val="-2"/>
          <w:sz w:val="24"/>
        </w:rPr>
        <w:t xml:space="preserve"> </w:t>
      </w:r>
      <w:r>
        <w:rPr>
          <w:sz w:val="24"/>
        </w:rPr>
        <w:t>lézt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stromech.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950500" w:rsidRDefault="008F3068">
      <w:pPr>
        <w:pStyle w:val="Odstavecseseznamem"/>
        <w:numPr>
          <w:ilvl w:val="1"/>
          <w:numId w:val="1"/>
        </w:numPr>
        <w:tabs>
          <w:tab w:val="left" w:pos="831"/>
          <w:tab w:val="left" w:pos="7311"/>
          <w:tab w:val="left" w:pos="10367"/>
        </w:tabs>
        <w:ind w:left="831" w:hanging="359"/>
        <w:rPr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příští</w:t>
      </w:r>
      <w:r>
        <w:rPr>
          <w:spacing w:val="-2"/>
          <w:sz w:val="24"/>
        </w:rPr>
        <w:t xml:space="preserve"> </w:t>
      </w:r>
      <w:r>
        <w:rPr>
          <w:sz w:val="24"/>
        </w:rPr>
        <w:t>hodiny</w:t>
      </w:r>
      <w:r>
        <w:rPr>
          <w:spacing w:val="-6"/>
          <w:sz w:val="24"/>
        </w:rPr>
        <w:t xml:space="preserve"> </w:t>
      </w:r>
      <w:r>
        <w:rPr>
          <w:sz w:val="24"/>
        </w:rPr>
        <w:t>studenti</w:t>
      </w:r>
      <w:r>
        <w:rPr>
          <w:spacing w:val="-2"/>
          <w:sz w:val="24"/>
        </w:rPr>
        <w:t xml:space="preserve"> </w:t>
      </w:r>
      <w:r>
        <w:rPr>
          <w:sz w:val="24"/>
        </w:rPr>
        <w:t>zákon</w:t>
      </w:r>
      <w:r>
        <w:rPr>
          <w:spacing w:val="-3"/>
          <w:sz w:val="24"/>
        </w:rPr>
        <w:t xml:space="preserve"> </w:t>
      </w:r>
      <w:r>
        <w:rPr>
          <w:sz w:val="24"/>
        </w:rPr>
        <w:t>opíší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vysvětlí</w:t>
      </w:r>
      <w:r>
        <w:rPr>
          <w:spacing w:val="-2"/>
          <w:sz w:val="24"/>
        </w:rPr>
        <w:t xml:space="preserve"> </w:t>
      </w:r>
      <w:r>
        <w:rPr>
          <w:sz w:val="24"/>
        </w:rPr>
        <w:t>jeho</w:t>
      </w:r>
      <w:r>
        <w:rPr>
          <w:spacing w:val="-2"/>
          <w:sz w:val="24"/>
        </w:rPr>
        <w:t xml:space="preserve"> znění.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950500" w:rsidRDefault="008F3068">
      <w:pPr>
        <w:pStyle w:val="Odstavecseseznamem"/>
        <w:numPr>
          <w:ilvl w:val="0"/>
          <w:numId w:val="1"/>
        </w:numPr>
        <w:tabs>
          <w:tab w:val="left" w:pos="470"/>
        </w:tabs>
        <w:spacing w:before="274"/>
        <w:ind w:left="470" w:hanging="238"/>
        <w:jc w:val="left"/>
        <w:rPr>
          <w:sz w:val="24"/>
        </w:rPr>
      </w:pPr>
      <w:r>
        <w:rPr>
          <w:sz w:val="24"/>
        </w:rPr>
        <w:t>Doplň</w:t>
      </w:r>
      <w:r>
        <w:rPr>
          <w:spacing w:val="-3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-2"/>
          <w:sz w:val="24"/>
        </w:rPr>
        <w:t xml:space="preserve"> </w:t>
      </w:r>
      <w:r>
        <w:rPr>
          <w:sz w:val="24"/>
        </w:rPr>
        <w:t>text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použitím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slov:</w:t>
      </w:r>
    </w:p>
    <w:p w:rsidR="00950500" w:rsidRDefault="008F3068">
      <w:pPr>
        <w:spacing w:before="276"/>
        <w:ind w:left="472" w:right="719" w:hanging="1"/>
        <w:rPr>
          <w:i/>
          <w:sz w:val="24"/>
        </w:rPr>
      </w:pPr>
      <w:r>
        <w:rPr>
          <w:i/>
          <w:sz w:val="24"/>
        </w:rPr>
        <w:t>změny,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chorobný,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kofein,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návykové,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závislost,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měkké,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návykové,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kokain,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psychickou,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lécích, nervovou, tvrdé, opiáty</w:t>
      </w:r>
    </w:p>
    <w:p w:rsidR="00950500" w:rsidRDefault="00950500">
      <w:pPr>
        <w:pStyle w:val="Zkladntext"/>
        <w:spacing w:before="2"/>
        <w:ind w:left="0"/>
        <w:rPr>
          <w:i/>
        </w:rPr>
      </w:pPr>
    </w:p>
    <w:p w:rsidR="00950500" w:rsidRDefault="008F3068">
      <w:pPr>
        <w:pStyle w:val="Zkladntext"/>
        <w:tabs>
          <w:tab w:val="left" w:leader="dot" w:pos="3870"/>
        </w:tabs>
        <w:spacing w:line="360" w:lineRule="auto"/>
        <w:ind w:right="197" w:hanging="1"/>
      </w:pPr>
      <w:r>
        <w:t>Některé</w:t>
      </w:r>
      <w:r>
        <w:rPr>
          <w:spacing w:val="-4"/>
        </w:rPr>
        <w:t xml:space="preserve"> </w:t>
      </w:r>
      <w:r>
        <w:t>přírodní</w:t>
      </w:r>
      <w:r>
        <w:rPr>
          <w:spacing w:val="-2"/>
        </w:rPr>
        <w:t xml:space="preserve"> </w:t>
      </w:r>
      <w:r>
        <w:t>látky</w:t>
      </w:r>
      <w:r>
        <w:rPr>
          <w:spacing w:val="-7"/>
        </w:rPr>
        <w:t xml:space="preserve"> </w:t>
      </w:r>
      <w:r>
        <w:t>působí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centrální</w:t>
      </w:r>
      <w:r>
        <w:rPr>
          <w:spacing w:val="-2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.……….</w:t>
      </w:r>
      <w:r>
        <w:rPr>
          <w:spacing w:val="-3"/>
        </w:rPr>
        <w:t xml:space="preserve"> </w:t>
      </w:r>
      <w:r>
        <w:t>soustavu</w:t>
      </w:r>
      <w:r>
        <w:rPr>
          <w:spacing w:val="-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způsobují</w:t>
      </w:r>
      <w:r>
        <w:rPr>
          <w:spacing w:val="-2"/>
        </w:rPr>
        <w:t xml:space="preserve"> </w:t>
      </w:r>
      <w:r>
        <w:t>dočasné</w:t>
      </w:r>
      <w:r>
        <w:rPr>
          <w:spacing w:val="-3"/>
        </w:rPr>
        <w:t xml:space="preserve"> </w:t>
      </w:r>
      <w:r>
        <w:t>……………… ve vnímání, náladě, vědomí a chování. Nazýváme je ………………… látky. Drogová …………………. je</w:t>
      </w:r>
      <w:r>
        <w:rPr>
          <w:spacing w:val="40"/>
        </w:rPr>
        <w:t xml:space="preserve"> </w:t>
      </w:r>
      <w:r>
        <w:t>abnormální až</w:t>
      </w:r>
      <w:r>
        <w:tab/>
        <w:t>stav vyvolaný častým užíváním drog, které vyvolá</w:t>
      </w:r>
    </w:p>
    <w:p w:rsidR="00950500" w:rsidRDefault="008F3068">
      <w:pPr>
        <w:pStyle w:val="Zkladntext"/>
        <w:tabs>
          <w:tab w:val="left" w:leader="dot" w:pos="8209"/>
        </w:tabs>
        <w:spacing w:before="1"/>
        <w:ind w:left="232"/>
      </w:pPr>
      <w:r>
        <w:t>……………………</w:t>
      </w:r>
      <w:r>
        <w:rPr>
          <w:spacing w:val="-7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fyzickou</w:t>
      </w:r>
      <w:r>
        <w:rPr>
          <w:spacing w:val="-4"/>
        </w:rPr>
        <w:t xml:space="preserve"> </w:t>
      </w:r>
      <w:r>
        <w:t>potřebu</w:t>
      </w:r>
      <w:r>
        <w:rPr>
          <w:spacing w:val="-2"/>
        </w:rPr>
        <w:t xml:space="preserve"> </w:t>
      </w:r>
      <w:r>
        <w:t>cíleně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rPr>
          <w:spacing w:val="-2"/>
        </w:rPr>
        <w:t>vyhledávat</w:t>
      </w:r>
      <w:r>
        <w:tab/>
        <w:t>látky</w:t>
      </w:r>
      <w:r>
        <w:rPr>
          <w:spacing w:val="-8"/>
        </w:rPr>
        <w:t xml:space="preserve"> </w:t>
      </w:r>
      <w:r>
        <w:t>dělíme</w:t>
      </w:r>
      <w:r>
        <w:rPr>
          <w:spacing w:val="-2"/>
        </w:rPr>
        <w:t xml:space="preserve"> podle</w:t>
      </w:r>
    </w:p>
    <w:p w:rsidR="00950500" w:rsidRDefault="008F3068">
      <w:pPr>
        <w:pStyle w:val="Zkladntext"/>
        <w:tabs>
          <w:tab w:val="left" w:leader="dot" w:pos="7463"/>
        </w:tabs>
        <w:spacing w:before="137"/>
        <w:ind w:left="232"/>
      </w:pPr>
      <w:r>
        <w:t>míry</w:t>
      </w:r>
      <w:r>
        <w:rPr>
          <w:spacing w:val="-10"/>
        </w:rPr>
        <w:t xml:space="preserve"> </w:t>
      </w:r>
      <w:r>
        <w:t>návykovosti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poškození</w:t>
      </w:r>
      <w:r>
        <w:rPr>
          <w:spacing w:val="-3"/>
        </w:rPr>
        <w:t xml:space="preserve"> </w:t>
      </w:r>
      <w:r>
        <w:t>organismu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……………</w:t>
      </w:r>
      <w:r>
        <w:rPr>
          <w:spacing w:val="-3"/>
        </w:rPr>
        <w:t xml:space="preserve"> </w:t>
      </w:r>
      <w:r>
        <w:rPr>
          <w:spacing w:val="-10"/>
        </w:rPr>
        <w:t>a</w:t>
      </w:r>
      <w:r>
        <w:tab/>
        <w:t>drogy.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kategorie</w:t>
      </w:r>
      <w:r>
        <w:rPr>
          <w:spacing w:val="-4"/>
        </w:rPr>
        <w:t xml:space="preserve"> </w:t>
      </w:r>
      <w:r>
        <w:rPr>
          <w:spacing w:val="-2"/>
        </w:rPr>
        <w:t>měkkých</w:t>
      </w:r>
    </w:p>
    <w:p w:rsidR="00950500" w:rsidRDefault="008F3068">
      <w:pPr>
        <w:pStyle w:val="Zkladntext"/>
        <w:spacing w:before="139" w:line="360" w:lineRule="auto"/>
      </w:pPr>
      <w:r>
        <w:t>drog</w:t>
      </w:r>
      <w:r>
        <w:rPr>
          <w:spacing w:val="-5"/>
        </w:rPr>
        <w:t xml:space="preserve"> </w:t>
      </w:r>
      <w:r>
        <w:t>patří</w:t>
      </w:r>
      <w:r>
        <w:rPr>
          <w:spacing w:val="-2"/>
        </w:rPr>
        <w:t xml:space="preserve"> </w:t>
      </w:r>
      <w:r>
        <w:t>marihuana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…………</w:t>
      </w:r>
      <w:proofErr w:type="gramStart"/>
      <w:r>
        <w:t>…</w:t>
      </w:r>
      <w:r>
        <w:rPr>
          <w:spacing w:val="-3"/>
        </w:rPr>
        <w:t xml:space="preserve"> </w:t>
      </w:r>
      <w:r>
        <w:t>.</w:t>
      </w:r>
      <w:proofErr w:type="gramEnd"/>
      <w:r>
        <w:rPr>
          <w:spacing w:val="-3"/>
        </w:rPr>
        <w:t xml:space="preserve"> </w:t>
      </w:r>
      <w:r>
        <w:t>Mezi</w:t>
      </w:r>
      <w:r>
        <w:rPr>
          <w:spacing w:val="-2"/>
        </w:rPr>
        <w:t xml:space="preserve"> </w:t>
      </w:r>
      <w:r>
        <w:t>tvrdé</w:t>
      </w:r>
      <w:r>
        <w:rPr>
          <w:spacing w:val="-3"/>
        </w:rPr>
        <w:t xml:space="preserve"> </w:t>
      </w:r>
      <w:r>
        <w:t>drogy</w:t>
      </w:r>
      <w:r>
        <w:rPr>
          <w:spacing w:val="-7"/>
        </w:rPr>
        <w:t xml:space="preserve"> </w:t>
      </w:r>
      <w:r>
        <w:t>patří</w:t>
      </w:r>
      <w:r>
        <w:rPr>
          <w:spacing w:val="-2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,</w:t>
      </w:r>
      <w:r>
        <w:rPr>
          <w:spacing w:val="-3"/>
        </w:rPr>
        <w:t xml:space="preserve"> </w:t>
      </w:r>
      <w:proofErr w:type="spellStart"/>
      <w:r>
        <w:t>crack</w:t>
      </w:r>
      <w:proofErr w:type="spellEnd"/>
      <w:r>
        <w:t xml:space="preserve"> a</w:t>
      </w:r>
      <w:r>
        <w:rPr>
          <w:spacing w:val="40"/>
        </w:rPr>
        <w:t xml:space="preserve"> </w:t>
      </w:r>
      <w:r>
        <w:t>……………… Nebezpečná je i závislost na …………….</w:t>
      </w:r>
    </w:p>
    <w:p w:rsidR="00950500" w:rsidRDefault="008F3068">
      <w:pPr>
        <w:pStyle w:val="Odstavecseseznamem"/>
        <w:numPr>
          <w:ilvl w:val="0"/>
          <w:numId w:val="1"/>
        </w:numPr>
        <w:tabs>
          <w:tab w:val="left" w:pos="470"/>
        </w:tabs>
        <w:spacing w:line="274" w:lineRule="exact"/>
        <w:ind w:left="470" w:hanging="238"/>
        <w:jc w:val="left"/>
        <w:rPr>
          <w:sz w:val="24"/>
        </w:rPr>
      </w:pPr>
      <w:r>
        <w:rPr>
          <w:sz w:val="24"/>
        </w:rPr>
        <w:t>Mezi</w:t>
      </w:r>
      <w:r>
        <w:rPr>
          <w:spacing w:val="-1"/>
          <w:sz w:val="24"/>
        </w:rPr>
        <w:t xml:space="preserve"> </w:t>
      </w:r>
      <w:r>
        <w:rPr>
          <w:sz w:val="24"/>
        </w:rPr>
        <w:t>drogy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nepatří:</w:t>
      </w:r>
    </w:p>
    <w:p w:rsidR="00950500" w:rsidRDefault="008F3068">
      <w:pPr>
        <w:pStyle w:val="Odstavecseseznamem"/>
        <w:numPr>
          <w:ilvl w:val="1"/>
          <w:numId w:val="1"/>
        </w:numPr>
        <w:tabs>
          <w:tab w:val="left" w:pos="716"/>
          <w:tab w:val="left" w:pos="2355"/>
          <w:tab w:val="left" w:pos="4480"/>
          <w:tab w:val="left" w:pos="6604"/>
          <w:tab w:val="left" w:pos="8559"/>
        </w:tabs>
        <w:ind w:left="716" w:hanging="244"/>
        <w:rPr>
          <w:sz w:val="24"/>
        </w:rPr>
      </w:pPr>
      <w:r>
        <w:rPr>
          <w:spacing w:val="-2"/>
          <w:sz w:val="24"/>
        </w:rPr>
        <w:t>alkohol</w:t>
      </w:r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nikotin</w:t>
      </w:r>
      <w:r>
        <w:rPr>
          <w:sz w:val="24"/>
        </w:rPr>
        <w:tab/>
        <w:t>c)</w:t>
      </w:r>
      <w:r>
        <w:rPr>
          <w:spacing w:val="-2"/>
          <w:sz w:val="24"/>
        </w:rPr>
        <w:t xml:space="preserve"> toluen</w:t>
      </w:r>
      <w:r>
        <w:rPr>
          <w:sz w:val="24"/>
        </w:rPr>
        <w:tab/>
        <w:t>d)</w:t>
      </w:r>
      <w:r>
        <w:rPr>
          <w:spacing w:val="-2"/>
          <w:sz w:val="24"/>
        </w:rPr>
        <w:t xml:space="preserve"> kofein</w:t>
      </w:r>
      <w:r>
        <w:rPr>
          <w:sz w:val="24"/>
        </w:rPr>
        <w:tab/>
        <w:t>e)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methanol</w:t>
      </w:r>
      <w:proofErr w:type="spellEnd"/>
    </w:p>
    <w:p w:rsidR="00950500" w:rsidRDefault="00950500">
      <w:pPr>
        <w:pStyle w:val="Zkladntext"/>
        <w:ind w:left="0"/>
      </w:pPr>
    </w:p>
    <w:p w:rsidR="00950500" w:rsidRDefault="008F3068">
      <w:pPr>
        <w:pStyle w:val="Odstavecseseznamem"/>
        <w:numPr>
          <w:ilvl w:val="0"/>
          <w:numId w:val="1"/>
        </w:numPr>
        <w:tabs>
          <w:tab w:val="left" w:pos="470"/>
          <w:tab w:val="left" w:pos="10472"/>
        </w:tabs>
        <w:ind w:left="470" w:hanging="238"/>
        <w:jc w:val="left"/>
        <w:rPr>
          <w:sz w:val="24"/>
        </w:rPr>
      </w:pPr>
      <w:r>
        <w:rPr>
          <w:sz w:val="24"/>
        </w:rPr>
        <w:t xml:space="preserve">Co znamená pojem </w:t>
      </w:r>
      <w:r>
        <w:rPr>
          <w:b/>
          <w:sz w:val="24"/>
        </w:rPr>
        <w:t>toxikomanie</w:t>
      </w:r>
      <w:r>
        <w:rPr>
          <w:sz w:val="24"/>
        </w:rPr>
        <w:t xml:space="preserve">? </w:t>
      </w:r>
      <w:r>
        <w:rPr>
          <w:sz w:val="24"/>
          <w:u w:val="single"/>
        </w:rPr>
        <w:tab/>
      </w:r>
    </w:p>
    <w:p w:rsidR="00950500" w:rsidRDefault="00950500">
      <w:pPr>
        <w:pStyle w:val="Zkladntext"/>
        <w:spacing w:before="3"/>
        <w:ind w:left="0"/>
      </w:pPr>
    </w:p>
    <w:p w:rsidR="00950500" w:rsidRDefault="008F3068">
      <w:pPr>
        <w:pStyle w:val="Odstavecseseznamem"/>
        <w:numPr>
          <w:ilvl w:val="0"/>
          <w:numId w:val="1"/>
        </w:numPr>
        <w:tabs>
          <w:tab w:val="left" w:pos="470"/>
        </w:tabs>
        <w:ind w:left="470" w:hanging="238"/>
        <w:jc w:val="left"/>
        <w:rPr>
          <w:sz w:val="24"/>
        </w:rPr>
      </w:pPr>
      <w:r>
        <w:rPr>
          <w:sz w:val="24"/>
        </w:rPr>
        <w:t>Vysvětli</w:t>
      </w:r>
      <w:r>
        <w:rPr>
          <w:spacing w:val="-5"/>
          <w:sz w:val="24"/>
        </w:rPr>
        <w:t xml:space="preserve"> </w:t>
      </w:r>
      <w:r>
        <w:rPr>
          <w:sz w:val="24"/>
        </w:rPr>
        <w:t>pojem</w:t>
      </w:r>
      <w:r>
        <w:rPr>
          <w:spacing w:val="-3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endorfiny</w:t>
      </w:r>
      <w:r>
        <w:rPr>
          <w:sz w:val="24"/>
        </w:rPr>
        <w:t>“,</w:t>
      </w:r>
      <w:r>
        <w:rPr>
          <w:spacing w:val="-3"/>
          <w:sz w:val="24"/>
        </w:rPr>
        <w:t xml:space="preserve"> </w:t>
      </w:r>
      <w:r>
        <w:rPr>
          <w:sz w:val="24"/>
        </w:rPr>
        <w:t>kde</w:t>
      </w:r>
      <w:r>
        <w:rPr>
          <w:spacing w:val="-5"/>
          <w:sz w:val="24"/>
        </w:rPr>
        <w:t xml:space="preserve"> </w:t>
      </w:r>
      <w:r>
        <w:rPr>
          <w:sz w:val="24"/>
        </w:rPr>
        <w:t>jsou</w:t>
      </w:r>
      <w:r>
        <w:rPr>
          <w:spacing w:val="-3"/>
          <w:sz w:val="24"/>
        </w:rPr>
        <w:t xml:space="preserve"> </w:t>
      </w:r>
      <w:r>
        <w:rPr>
          <w:sz w:val="24"/>
        </w:rPr>
        <w:t>produkovány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způsobují?</w:t>
      </w:r>
    </w:p>
    <w:p w:rsidR="00950500" w:rsidRDefault="008F3068">
      <w:pPr>
        <w:pStyle w:val="Zkladntext"/>
        <w:spacing w:before="151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693363</wp:posOffset>
                </wp:positionH>
                <wp:positionV relativeFrom="paragraph">
                  <wp:posOffset>257666</wp:posOffset>
                </wp:positionV>
                <wp:extent cx="63252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4644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354C8" id="Graphic 1" o:spid="_x0000_s1026" style="position:absolute;margin-left:54.6pt;margin-top:20.3pt;width:498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" path="m,l6324644,e" filled="f" strokeweight=".16942mm">
                <v:path arrowok="t"/>
                <w10:wrap type="topAndBottom" anchorx="page"/>
              </v:shape>
            </w:pict>
          </mc:Fallback>
        </mc:AlternateContent>
      </w:r>
    </w:p>
    <w:p w:rsidR="00950500" w:rsidRDefault="00950500">
      <w:pPr>
        <w:pStyle w:val="Zkladntext"/>
        <w:ind w:left="0"/>
      </w:pPr>
    </w:p>
    <w:p w:rsidR="00950500" w:rsidRDefault="008F3068">
      <w:pPr>
        <w:pStyle w:val="Odstavecseseznamem"/>
        <w:numPr>
          <w:ilvl w:val="0"/>
          <w:numId w:val="1"/>
        </w:numPr>
        <w:tabs>
          <w:tab w:val="left" w:pos="470"/>
          <w:tab w:val="left" w:pos="10405"/>
        </w:tabs>
        <w:ind w:left="470" w:hanging="238"/>
        <w:jc w:val="left"/>
        <w:rPr>
          <w:sz w:val="24"/>
        </w:rPr>
      </w:pPr>
      <w:r>
        <w:rPr>
          <w:sz w:val="24"/>
        </w:rPr>
        <w:t>Kterou</w:t>
      </w:r>
      <w:r>
        <w:rPr>
          <w:spacing w:val="-1"/>
          <w:sz w:val="24"/>
        </w:rPr>
        <w:t xml:space="preserve"> </w:t>
      </w:r>
      <w:r>
        <w:rPr>
          <w:sz w:val="24"/>
        </w:rPr>
        <w:t>povzbuzující látku</w:t>
      </w:r>
      <w:r>
        <w:rPr>
          <w:spacing w:val="-1"/>
          <w:sz w:val="24"/>
        </w:rPr>
        <w:t xml:space="preserve"> </w:t>
      </w:r>
      <w:r>
        <w:rPr>
          <w:sz w:val="24"/>
        </w:rPr>
        <w:t>obsahují listy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tabáku? </w:t>
      </w:r>
      <w:r>
        <w:rPr>
          <w:sz w:val="24"/>
          <w:u w:val="single"/>
        </w:rPr>
        <w:tab/>
      </w:r>
    </w:p>
    <w:p w:rsidR="00950500" w:rsidRDefault="00950500">
      <w:pPr>
        <w:pStyle w:val="Zkladntext"/>
        <w:ind w:left="0"/>
      </w:pPr>
    </w:p>
    <w:p w:rsidR="00950500" w:rsidRDefault="008F3068">
      <w:pPr>
        <w:pStyle w:val="Odstavecseseznamem"/>
        <w:numPr>
          <w:ilvl w:val="0"/>
          <w:numId w:val="1"/>
        </w:numPr>
        <w:tabs>
          <w:tab w:val="left" w:pos="469"/>
          <w:tab w:val="left" w:pos="471"/>
        </w:tabs>
        <w:ind w:left="471" w:right="301"/>
        <w:jc w:val="left"/>
        <w:rPr>
          <w:sz w:val="24"/>
        </w:rPr>
      </w:pPr>
      <w:r>
        <w:rPr>
          <w:sz w:val="24"/>
        </w:rPr>
        <w:t>Efedrin je látka, která se používá při léčbě astmatu, proti nízkému tlaku, proti chorobné nespavosti, jako</w:t>
      </w:r>
      <w:r>
        <w:rPr>
          <w:spacing w:val="-3"/>
          <w:sz w:val="24"/>
        </w:rPr>
        <w:t xml:space="preserve"> </w:t>
      </w:r>
      <w:r>
        <w:rPr>
          <w:sz w:val="24"/>
        </w:rPr>
        <w:t>léčivo</w:t>
      </w:r>
      <w:r>
        <w:rPr>
          <w:spacing w:val="-3"/>
          <w:sz w:val="24"/>
        </w:rPr>
        <w:t xml:space="preserve"> </w:t>
      </w:r>
      <w:r>
        <w:rPr>
          <w:sz w:val="24"/>
        </w:rPr>
        <w:t>uvolňující</w:t>
      </w:r>
      <w:r>
        <w:rPr>
          <w:spacing w:val="-2"/>
          <w:sz w:val="24"/>
        </w:rPr>
        <w:t xml:space="preserve"> </w:t>
      </w:r>
      <w:r>
        <w:rPr>
          <w:sz w:val="24"/>
        </w:rPr>
        <w:t>zduření</w:t>
      </w:r>
      <w:r>
        <w:rPr>
          <w:spacing w:val="-2"/>
          <w:sz w:val="24"/>
        </w:rPr>
        <w:t xml:space="preserve"> </w:t>
      </w:r>
      <w:r>
        <w:rPr>
          <w:sz w:val="24"/>
        </w:rPr>
        <w:t>nosní</w:t>
      </w:r>
      <w:r>
        <w:rPr>
          <w:spacing w:val="-2"/>
          <w:sz w:val="24"/>
        </w:rPr>
        <w:t xml:space="preserve"> </w:t>
      </w:r>
      <w:r>
        <w:rPr>
          <w:sz w:val="24"/>
        </w:rPr>
        <w:t>dutiny.</w:t>
      </w:r>
      <w:r>
        <w:rPr>
          <w:spacing w:val="-3"/>
          <w:sz w:val="24"/>
        </w:rPr>
        <w:t xml:space="preserve"> </w:t>
      </w:r>
      <w:r>
        <w:rPr>
          <w:sz w:val="24"/>
        </w:rPr>
        <w:t>Používá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také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výrobu</w:t>
      </w:r>
      <w:r>
        <w:rPr>
          <w:spacing w:val="-3"/>
          <w:sz w:val="24"/>
        </w:rPr>
        <w:t xml:space="preserve"> </w:t>
      </w:r>
      <w:r>
        <w:rPr>
          <w:sz w:val="24"/>
        </w:rPr>
        <w:t>jedné</w:t>
      </w:r>
      <w:r>
        <w:rPr>
          <w:spacing w:val="-3"/>
          <w:sz w:val="24"/>
        </w:rPr>
        <w:t xml:space="preserve"> </w:t>
      </w:r>
      <w:r>
        <w:rPr>
          <w:sz w:val="24"/>
        </w:rPr>
        <w:t>drogy.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kterou</w:t>
      </w:r>
      <w:r>
        <w:rPr>
          <w:spacing w:val="-3"/>
          <w:sz w:val="24"/>
        </w:rPr>
        <w:t xml:space="preserve"> </w:t>
      </w:r>
      <w:r>
        <w:rPr>
          <w:sz w:val="24"/>
        </w:rPr>
        <w:t>drogu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se </w:t>
      </w:r>
      <w:r>
        <w:rPr>
          <w:spacing w:val="-2"/>
          <w:sz w:val="24"/>
        </w:rPr>
        <w:t>jedná?</w:t>
      </w:r>
    </w:p>
    <w:p w:rsidR="00950500" w:rsidRDefault="00950500">
      <w:pPr>
        <w:rPr>
          <w:sz w:val="24"/>
        </w:rPr>
        <w:sectPr w:rsidR="00950500">
          <w:type w:val="continuous"/>
          <w:pgSz w:w="11910" w:h="16840"/>
          <w:pgMar w:top="760" w:right="700" w:bottom="280" w:left="620" w:header="708" w:footer="708" w:gutter="0"/>
          <w:cols w:space="708"/>
        </w:sectPr>
      </w:pPr>
    </w:p>
    <w:p w:rsidR="00950500" w:rsidRDefault="008F3068">
      <w:pPr>
        <w:pStyle w:val="Odstavecseseznamem"/>
        <w:numPr>
          <w:ilvl w:val="0"/>
          <w:numId w:val="1"/>
        </w:numPr>
        <w:tabs>
          <w:tab w:val="left" w:pos="588"/>
          <w:tab w:val="left" w:pos="591"/>
        </w:tabs>
        <w:spacing w:before="67"/>
        <w:ind w:left="591" w:right="299" w:hanging="360"/>
        <w:jc w:val="left"/>
        <w:rPr>
          <w:sz w:val="24"/>
        </w:rPr>
      </w:pPr>
      <w:r>
        <w:rPr>
          <w:sz w:val="24"/>
        </w:rPr>
        <w:lastRenderedPageBreak/>
        <w:t>Řešením</w:t>
      </w:r>
      <w:r>
        <w:rPr>
          <w:spacing w:val="-1"/>
          <w:sz w:val="24"/>
        </w:rPr>
        <w:t xml:space="preserve"> </w:t>
      </w:r>
      <w:r>
        <w:rPr>
          <w:sz w:val="24"/>
        </w:rPr>
        <w:t>tajenky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skupina</w:t>
      </w:r>
      <w:r>
        <w:rPr>
          <w:spacing w:val="-2"/>
          <w:sz w:val="24"/>
        </w:rPr>
        <w:t xml:space="preserve"> </w:t>
      </w:r>
      <w:r>
        <w:rPr>
          <w:sz w:val="24"/>
        </w:rPr>
        <w:t>drog.</w:t>
      </w:r>
      <w:r>
        <w:rPr>
          <w:spacing w:val="-2"/>
          <w:sz w:val="24"/>
        </w:rPr>
        <w:t xml:space="preserve"> </w:t>
      </w:r>
      <w:r>
        <w:rPr>
          <w:sz w:val="24"/>
        </w:rPr>
        <w:t>Napiš</w:t>
      </w:r>
      <w:r>
        <w:rPr>
          <w:spacing w:val="-1"/>
          <w:sz w:val="24"/>
        </w:rPr>
        <w:t xml:space="preserve"> </w:t>
      </w:r>
      <w:r>
        <w:rPr>
          <w:sz w:val="24"/>
        </w:rPr>
        <w:t>její</w:t>
      </w:r>
      <w:r>
        <w:rPr>
          <w:spacing w:val="-2"/>
          <w:sz w:val="24"/>
        </w:rPr>
        <w:t xml:space="preserve"> </w:t>
      </w:r>
      <w:r>
        <w:rPr>
          <w:sz w:val="24"/>
        </w:rPr>
        <w:t>název,</w:t>
      </w:r>
      <w:r>
        <w:rPr>
          <w:spacing w:val="-2"/>
          <w:sz w:val="24"/>
        </w:rPr>
        <w:t xml:space="preserve"> </w:t>
      </w:r>
      <w:r>
        <w:rPr>
          <w:sz w:val="24"/>
        </w:rPr>
        <w:t>jaké</w:t>
      </w:r>
      <w:r>
        <w:rPr>
          <w:spacing w:val="-2"/>
          <w:sz w:val="24"/>
        </w:rPr>
        <w:t xml:space="preserve"> </w:t>
      </w:r>
      <w:r>
        <w:rPr>
          <w:sz w:val="24"/>
        </w:rPr>
        <w:t>mají</w:t>
      </w:r>
      <w:r>
        <w:rPr>
          <w:spacing w:val="-1"/>
          <w:sz w:val="24"/>
        </w:rPr>
        <w:t xml:space="preserve"> </w:t>
      </w:r>
      <w:r>
        <w:rPr>
          <w:sz w:val="24"/>
        </w:rPr>
        <w:t>účinky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organismus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uveď</w:t>
      </w:r>
      <w:r>
        <w:rPr>
          <w:spacing w:val="-2"/>
          <w:sz w:val="24"/>
        </w:rPr>
        <w:t xml:space="preserve"> </w:t>
      </w:r>
      <w:r>
        <w:rPr>
          <w:sz w:val="24"/>
        </w:rPr>
        <w:t>konkrétní příklady drog, které patří do této skupiny.</w:t>
      </w:r>
    </w:p>
    <w:p w:rsidR="00950500" w:rsidRDefault="00950500">
      <w:pPr>
        <w:pStyle w:val="Zkladntext"/>
        <w:ind w:left="0"/>
      </w:pPr>
    </w:p>
    <w:p w:rsidR="00950500" w:rsidRDefault="008F3068">
      <w:pPr>
        <w:pStyle w:val="Zkladntext"/>
        <w:tabs>
          <w:tab w:val="left" w:pos="4881"/>
        </w:tabs>
        <w:spacing w:line="291" w:lineRule="exact"/>
        <w:ind w:left="0" w:right="998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487467520" behindDoc="1" locked="0" layoutInCell="1" allowOverlap="1">
                <wp:simplePos x="0" y="0"/>
                <wp:positionH relativeFrom="page">
                  <wp:posOffset>752855</wp:posOffset>
                </wp:positionH>
                <wp:positionV relativeFrom="paragraph">
                  <wp:posOffset>-161049</wp:posOffset>
                </wp:positionV>
                <wp:extent cx="2799715" cy="3440429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9715" cy="3440429"/>
                          <a:chOff x="0" y="0"/>
                          <a:chExt cx="2799715" cy="34404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81683" y="186118"/>
                            <a:ext cx="233679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51460">
                                <a:moveTo>
                                  <a:pt x="233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233171" y="251459"/>
                                </a:lnTo>
                                <a:lnTo>
                                  <a:pt x="23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56032" y="166313"/>
                            <a:ext cx="126047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0320">
                                <a:moveTo>
                                  <a:pt x="1260348" y="0"/>
                                </a:moveTo>
                                <a:lnTo>
                                  <a:pt x="12603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251460" y="18288"/>
                                </a:lnTo>
                                <a:lnTo>
                                  <a:pt x="251460" y="19812"/>
                                </a:lnTo>
                                <a:lnTo>
                                  <a:pt x="269748" y="19812"/>
                                </a:lnTo>
                                <a:lnTo>
                                  <a:pt x="269748" y="18288"/>
                                </a:lnTo>
                                <a:lnTo>
                                  <a:pt x="504444" y="18288"/>
                                </a:lnTo>
                                <a:lnTo>
                                  <a:pt x="504444" y="19812"/>
                                </a:lnTo>
                                <a:lnTo>
                                  <a:pt x="522732" y="19812"/>
                                </a:lnTo>
                                <a:lnTo>
                                  <a:pt x="522732" y="18288"/>
                                </a:lnTo>
                                <a:lnTo>
                                  <a:pt x="755904" y="18288"/>
                                </a:lnTo>
                                <a:lnTo>
                                  <a:pt x="755904" y="19812"/>
                                </a:lnTo>
                                <a:lnTo>
                                  <a:pt x="774192" y="19812"/>
                                </a:lnTo>
                                <a:lnTo>
                                  <a:pt x="774192" y="18288"/>
                                </a:lnTo>
                                <a:lnTo>
                                  <a:pt x="1008888" y="18288"/>
                                </a:lnTo>
                                <a:lnTo>
                                  <a:pt x="1008888" y="19812"/>
                                </a:lnTo>
                                <a:lnTo>
                                  <a:pt x="1027176" y="19812"/>
                                </a:lnTo>
                                <a:lnTo>
                                  <a:pt x="1027176" y="18288"/>
                                </a:lnTo>
                                <a:lnTo>
                                  <a:pt x="1260348" y="18288"/>
                                </a:lnTo>
                                <a:lnTo>
                                  <a:pt x="1260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83208" y="184594"/>
                            <a:ext cx="23367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1905">
                                <a:moveTo>
                                  <a:pt x="233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233171" y="1523"/>
                                </a:lnTo>
                                <a:lnTo>
                                  <a:pt x="23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56032" y="166313"/>
                            <a:ext cx="254381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3810" h="271780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2543810" h="271780">
                                <a:moveTo>
                                  <a:pt x="269748" y="19812"/>
                                </a:moveTo>
                                <a:lnTo>
                                  <a:pt x="251460" y="19812"/>
                                </a:lnTo>
                                <a:lnTo>
                                  <a:pt x="251460" y="271272"/>
                                </a:lnTo>
                                <a:lnTo>
                                  <a:pt x="269748" y="271272"/>
                                </a:lnTo>
                                <a:lnTo>
                                  <a:pt x="269748" y="19812"/>
                                </a:lnTo>
                                <a:close/>
                              </a:path>
                              <a:path w="2543810" h="271780">
                                <a:moveTo>
                                  <a:pt x="522732" y="19812"/>
                                </a:moveTo>
                                <a:lnTo>
                                  <a:pt x="504444" y="19812"/>
                                </a:lnTo>
                                <a:lnTo>
                                  <a:pt x="504444" y="271272"/>
                                </a:lnTo>
                                <a:lnTo>
                                  <a:pt x="522732" y="271272"/>
                                </a:lnTo>
                                <a:lnTo>
                                  <a:pt x="522732" y="19812"/>
                                </a:lnTo>
                                <a:close/>
                              </a:path>
                              <a:path w="2543810" h="271780">
                                <a:moveTo>
                                  <a:pt x="774192" y="19812"/>
                                </a:moveTo>
                                <a:lnTo>
                                  <a:pt x="755904" y="19812"/>
                                </a:lnTo>
                                <a:lnTo>
                                  <a:pt x="755904" y="271272"/>
                                </a:lnTo>
                                <a:lnTo>
                                  <a:pt x="774192" y="271272"/>
                                </a:lnTo>
                                <a:lnTo>
                                  <a:pt x="774192" y="19812"/>
                                </a:lnTo>
                                <a:close/>
                              </a:path>
                              <a:path w="2543810" h="271780">
                                <a:moveTo>
                                  <a:pt x="1027176" y="19812"/>
                                </a:moveTo>
                                <a:lnTo>
                                  <a:pt x="1008888" y="19812"/>
                                </a:lnTo>
                                <a:lnTo>
                                  <a:pt x="1008888" y="271272"/>
                                </a:lnTo>
                                <a:lnTo>
                                  <a:pt x="1027176" y="271272"/>
                                </a:lnTo>
                                <a:lnTo>
                                  <a:pt x="1027176" y="19812"/>
                                </a:lnTo>
                                <a:close/>
                              </a:path>
                              <a:path w="2543810" h="271780">
                                <a:moveTo>
                                  <a:pt x="2543556" y="0"/>
                                </a:moveTo>
                                <a:lnTo>
                                  <a:pt x="2543556" y="0"/>
                                </a:lnTo>
                                <a:lnTo>
                                  <a:pt x="1260348" y="0"/>
                                </a:lnTo>
                                <a:lnTo>
                                  <a:pt x="1260348" y="18288"/>
                                </a:lnTo>
                                <a:lnTo>
                                  <a:pt x="1260348" y="19812"/>
                                </a:lnTo>
                                <a:lnTo>
                                  <a:pt x="1260348" y="271272"/>
                                </a:lnTo>
                                <a:lnTo>
                                  <a:pt x="1278636" y="271272"/>
                                </a:lnTo>
                                <a:lnTo>
                                  <a:pt x="1278636" y="19812"/>
                                </a:lnTo>
                                <a:lnTo>
                                  <a:pt x="1278636" y="18288"/>
                                </a:lnTo>
                                <a:lnTo>
                                  <a:pt x="1511808" y="18288"/>
                                </a:lnTo>
                                <a:lnTo>
                                  <a:pt x="1511808" y="19812"/>
                                </a:lnTo>
                                <a:lnTo>
                                  <a:pt x="1511808" y="271272"/>
                                </a:lnTo>
                                <a:lnTo>
                                  <a:pt x="1530096" y="271272"/>
                                </a:lnTo>
                                <a:lnTo>
                                  <a:pt x="1530096" y="19812"/>
                                </a:lnTo>
                                <a:lnTo>
                                  <a:pt x="1530096" y="18288"/>
                                </a:lnTo>
                                <a:lnTo>
                                  <a:pt x="1764792" y="18288"/>
                                </a:lnTo>
                                <a:lnTo>
                                  <a:pt x="1764792" y="19812"/>
                                </a:lnTo>
                                <a:lnTo>
                                  <a:pt x="1764792" y="271272"/>
                                </a:lnTo>
                                <a:lnTo>
                                  <a:pt x="1783080" y="271272"/>
                                </a:lnTo>
                                <a:lnTo>
                                  <a:pt x="1783080" y="19812"/>
                                </a:lnTo>
                                <a:lnTo>
                                  <a:pt x="1783080" y="18288"/>
                                </a:lnTo>
                                <a:lnTo>
                                  <a:pt x="2016252" y="18288"/>
                                </a:lnTo>
                                <a:lnTo>
                                  <a:pt x="2016252" y="19812"/>
                                </a:lnTo>
                                <a:lnTo>
                                  <a:pt x="2016252" y="271272"/>
                                </a:lnTo>
                                <a:lnTo>
                                  <a:pt x="2034540" y="271272"/>
                                </a:lnTo>
                                <a:lnTo>
                                  <a:pt x="2034540" y="19812"/>
                                </a:lnTo>
                                <a:lnTo>
                                  <a:pt x="2034540" y="18288"/>
                                </a:lnTo>
                                <a:lnTo>
                                  <a:pt x="2272284" y="18288"/>
                                </a:lnTo>
                                <a:lnTo>
                                  <a:pt x="2272284" y="19812"/>
                                </a:lnTo>
                                <a:lnTo>
                                  <a:pt x="2272284" y="271272"/>
                                </a:lnTo>
                                <a:lnTo>
                                  <a:pt x="2290572" y="271272"/>
                                </a:lnTo>
                                <a:lnTo>
                                  <a:pt x="2290572" y="19812"/>
                                </a:lnTo>
                                <a:lnTo>
                                  <a:pt x="2290572" y="18288"/>
                                </a:lnTo>
                                <a:lnTo>
                                  <a:pt x="2525268" y="18288"/>
                                </a:lnTo>
                                <a:lnTo>
                                  <a:pt x="2525268" y="19812"/>
                                </a:lnTo>
                                <a:lnTo>
                                  <a:pt x="2525268" y="271272"/>
                                </a:lnTo>
                                <a:lnTo>
                                  <a:pt x="2543556" y="271272"/>
                                </a:lnTo>
                                <a:lnTo>
                                  <a:pt x="2543556" y="19812"/>
                                </a:lnTo>
                                <a:lnTo>
                                  <a:pt x="2543556" y="18288"/>
                                </a:lnTo>
                                <a:lnTo>
                                  <a:pt x="2543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81683" y="455866"/>
                            <a:ext cx="233679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53365">
                                <a:moveTo>
                                  <a:pt x="233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3"/>
                                </a:lnTo>
                                <a:lnTo>
                                  <a:pt x="233171" y="252983"/>
                                </a:lnTo>
                                <a:lnTo>
                                  <a:pt x="23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56032" y="437585"/>
                            <a:ext cx="126047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20320">
                                <a:moveTo>
                                  <a:pt x="1260348" y="0"/>
                                </a:moveTo>
                                <a:lnTo>
                                  <a:pt x="12603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755904" y="18288"/>
                                </a:lnTo>
                                <a:lnTo>
                                  <a:pt x="755904" y="19812"/>
                                </a:lnTo>
                                <a:lnTo>
                                  <a:pt x="774192" y="19812"/>
                                </a:lnTo>
                                <a:lnTo>
                                  <a:pt x="774192" y="18288"/>
                                </a:lnTo>
                                <a:lnTo>
                                  <a:pt x="1008888" y="18288"/>
                                </a:lnTo>
                                <a:lnTo>
                                  <a:pt x="1008888" y="19812"/>
                                </a:lnTo>
                                <a:lnTo>
                                  <a:pt x="1027176" y="19812"/>
                                </a:lnTo>
                                <a:lnTo>
                                  <a:pt x="1027176" y="18288"/>
                                </a:lnTo>
                                <a:lnTo>
                                  <a:pt x="1260348" y="18288"/>
                                </a:lnTo>
                                <a:lnTo>
                                  <a:pt x="1260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83208" y="455866"/>
                            <a:ext cx="23367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1905">
                                <a:moveTo>
                                  <a:pt x="233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233171" y="1523"/>
                                </a:lnTo>
                                <a:lnTo>
                                  <a:pt x="23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011936" y="437585"/>
                            <a:ext cx="178816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8160" h="271780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1788160" h="271780">
                                <a:moveTo>
                                  <a:pt x="271272" y="19812"/>
                                </a:moveTo>
                                <a:lnTo>
                                  <a:pt x="252984" y="19812"/>
                                </a:lnTo>
                                <a:lnTo>
                                  <a:pt x="252984" y="271272"/>
                                </a:lnTo>
                                <a:lnTo>
                                  <a:pt x="271272" y="271272"/>
                                </a:lnTo>
                                <a:lnTo>
                                  <a:pt x="271272" y="19812"/>
                                </a:lnTo>
                                <a:close/>
                              </a:path>
                              <a:path w="1788160" h="271780">
                                <a:moveTo>
                                  <a:pt x="1787652" y="0"/>
                                </a:moveTo>
                                <a:lnTo>
                                  <a:pt x="1787652" y="0"/>
                                </a:lnTo>
                                <a:lnTo>
                                  <a:pt x="504444" y="0"/>
                                </a:lnTo>
                                <a:lnTo>
                                  <a:pt x="504444" y="19812"/>
                                </a:lnTo>
                                <a:lnTo>
                                  <a:pt x="504444" y="271272"/>
                                </a:lnTo>
                                <a:lnTo>
                                  <a:pt x="522732" y="271272"/>
                                </a:lnTo>
                                <a:lnTo>
                                  <a:pt x="522732" y="19812"/>
                                </a:lnTo>
                                <a:lnTo>
                                  <a:pt x="522732" y="18288"/>
                                </a:lnTo>
                                <a:lnTo>
                                  <a:pt x="755904" y="18288"/>
                                </a:lnTo>
                                <a:lnTo>
                                  <a:pt x="755904" y="19812"/>
                                </a:lnTo>
                                <a:lnTo>
                                  <a:pt x="755904" y="271272"/>
                                </a:lnTo>
                                <a:lnTo>
                                  <a:pt x="774192" y="271272"/>
                                </a:lnTo>
                                <a:lnTo>
                                  <a:pt x="774192" y="19812"/>
                                </a:lnTo>
                                <a:lnTo>
                                  <a:pt x="774192" y="18288"/>
                                </a:lnTo>
                                <a:lnTo>
                                  <a:pt x="1008888" y="18288"/>
                                </a:lnTo>
                                <a:lnTo>
                                  <a:pt x="1008888" y="19812"/>
                                </a:lnTo>
                                <a:lnTo>
                                  <a:pt x="1008888" y="271272"/>
                                </a:lnTo>
                                <a:lnTo>
                                  <a:pt x="1027176" y="271272"/>
                                </a:lnTo>
                                <a:lnTo>
                                  <a:pt x="1027176" y="19812"/>
                                </a:lnTo>
                                <a:lnTo>
                                  <a:pt x="1027176" y="18288"/>
                                </a:lnTo>
                                <a:lnTo>
                                  <a:pt x="1260348" y="18288"/>
                                </a:lnTo>
                                <a:lnTo>
                                  <a:pt x="1260348" y="19812"/>
                                </a:lnTo>
                                <a:lnTo>
                                  <a:pt x="1260348" y="271272"/>
                                </a:lnTo>
                                <a:lnTo>
                                  <a:pt x="1278636" y="271272"/>
                                </a:lnTo>
                                <a:lnTo>
                                  <a:pt x="1278636" y="19812"/>
                                </a:lnTo>
                                <a:lnTo>
                                  <a:pt x="1278636" y="18288"/>
                                </a:lnTo>
                                <a:lnTo>
                                  <a:pt x="1516380" y="18288"/>
                                </a:lnTo>
                                <a:lnTo>
                                  <a:pt x="1534668" y="18288"/>
                                </a:lnTo>
                                <a:lnTo>
                                  <a:pt x="1769364" y="18288"/>
                                </a:lnTo>
                                <a:lnTo>
                                  <a:pt x="1787652" y="18288"/>
                                </a:lnTo>
                                <a:lnTo>
                                  <a:pt x="1787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81683" y="727138"/>
                            <a:ext cx="233679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53365">
                                <a:moveTo>
                                  <a:pt x="233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3"/>
                                </a:lnTo>
                                <a:lnTo>
                                  <a:pt x="233171" y="252983"/>
                                </a:lnTo>
                                <a:lnTo>
                                  <a:pt x="23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11936" y="708857"/>
                            <a:ext cx="5048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25" h="20320">
                                <a:moveTo>
                                  <a:pt x="504444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52984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252984" y="18288"/>
                                </a:lnTo>
                                <a:lnTo>
                                  <a:pt x="252984" y="19812"/>
                                </a:lnTo>
                                <a:lnTo>
                                  <a:pt x="271272" y="19812"/>
                                </a:lnTo>
                                <a:lnTo>
                                  <a:pt x="271272" y="18288"/>
                                </a:lnTo>
                                <a:lnTo>
                                  <a:pt x="504444" y="18288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83208" y="727138"/>
                            <a:ext cx="23367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1905">
                                <a:moveTo>
                                  <a:pt x="233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233171" y="1523"/>
                                </a:lnTo>
                                <a:lnTo>
                                  <a:pt x="23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64920" y="708857"/>
                            <a:ext cx="102616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6160" h="271780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1026160" h="271780">
                                <a:moveTo>
                                  <a:pt x="1025652" y="0"/>
                                </a:moveTo>
                                <a:lnTo>
                                  <a:pt x="1025652" y="0"/>
                                </a:lnTo>
                                <a:lnTo>
                                  <a:pt x="251460" y="0"/>
                                </a:lnTo>
                                <a:lnTo>
                                  <a:pt x="251460" y="19812"/>
                                </a:lnTo>
                                <a:lnTo>
                                  <a:pt x="251460" y="271272"/>
                                </a:lnTo>
                                <a:lnTo>
                                  <a:pt x="269748" y="271272"/>
                                </a:lnTo>
                                <a:lnTo>
                                  <a:pt x="269748" y="19812"/>
                                </a:lnTo>
                                <a:lnTo>
                                  <a:pt x="269748" y="18288"/>
                                </a:lnTo>
                                <a:lnTo>
                                  <a:pt x="502920" y="18288"/>
                                </a:lnTo>
                                <a:lnTo>
                                  <a:pt x="502920" y="19812"/>
                                </a:lnTo>
                                <a:lnTo>
                                  <a:pt x="502920" y="271272"/>
                                </a:lnTo>
                                <a:lnTo>
                                  <a:pt x="521208" y="271272"/>
                                </a:lnTo>
                                <a:lnTo>
                                  <a:pt x="521208" y="19812"/>
                                </a:lnTo>
                                <a:lnTo>
                                  <a:pt x="521208" y="18288"/>
                                </a:lnTo>
                                <a:lnTo>
                                  <a:pt x="755904" y="18288"/>
                                </a:lnTo>
                                <a:lnTo>
                                  <a:pt x="755904" y="19812"/>
                                </a:lnTo>
                                <a:lnTo>
                                  <a:pt x="755904" y="271272"/>
                                </a:lnTo>
                                <a:lnTo>
                                  <a:pt x="774192" y="271272"/>
                                </a:lnTo>
                                <a:lnTo>
                                  <a:pt x="774192" y="19812"/>
                                </a:lnTo>
                                <a:lnTo>
                                  <a:pt x="774192" y="18288"/>
                                </a:lnTo>
                                <a:lnTo>
                                  <a:pt x="1007364" y="18288"/>
                                </a:lnTo>
                                <a:lnTo>
                                  <a:pt x="1025652" y="18288"/>
                                </a:lnTo>
                                <a:lnTo>
                                  <a:pt x="1025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81683" y="998410"/>
                            <a:ext cx="233679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53365">
                                <a:moveTo>
                                  <a:pt x="233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3"/>
                                </a:lnTo>
                                <a:lnTo>
                                  <a:pt x="233171" y="252983"/>
                                </a:lnTo>
                                <a:lnTo>
                                  <a:pt x="23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980129"/>
                            <a:ext cx="15163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6380" h="20320">
                                <a:moveTo>
                                  <a:pt x="1516380" y="0"/>
                                </a:moveTo>
                                <a:lnTo>
                                  <a:pt x="1516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256032" y="18288"/>
                                </a:lnTo>
                                <a:lnTo>
                                  <a:pt x="256032" y="19812"/>
                                </a:lnTo>
                                <a:lnTo>
                                  <a:pt x="274320" y="19812"/>
                                </a:lnTo>
                                <a:lnTo>
                                  <a:pt x="274320" y="18288"/>
                                </a:lnTo>
                                <a:lnTo>
                                  <a:pt x="507492" y="18288"/>
                                </a:lnTo>
                                <a:lnTo>
                                  <a:pt x="507492" y="19812"/>
                                </a:lnTo>
                                <a:lnTo>
                                  <a:pt x="525780" y="19812"/>
                                </a:lnTo>
                                <a:lnTo>
                                  <a:pt x="525780" y="18288"/>
                                </a:lnTo>
                                <a:lnTo>
                                  <a:pt x="760476" y="18288"/>
                                </a:lnTo>
                                <a:lnTo>
                                  <a:pt x="760476" y="19812"/>
                                </a:lnTo>
                                <a:lnTo>
                                  <a:pt x="778764" y="19812"/>
                                </a:lnTo>
                                <a:lnTo>
                                  <a:pt x="778764" y="18288"/>
                                </a:lnTo>
                                <a:lnTo>
                                  <a:pt x="1011936" y="18288"/>
                                </a:lnTo>
                                <a:lnTo>
                                  <a:pt x="1011936" y="19812"/>
                                </a:lnTo>
                                <a:lnTo>
                                  <a:pt x="1030224" y="19812"/>
                                </a:lnTo>
                                <a:lnTo>
                                  <a:pt x="1030224" y="18288"/>
                                </a:lnTo>
                                <a:lnTo>
                                  <a:pt x="1264920" y="18288"/>
                                </a:lnTo>
                                <a:lnTo>
                                  <a:pt x="1264920" y="19812"/>
                                </a:lnTo>
                                <a:lnTo>
                                  <a:pt x="1283208" y="19812"/>
                                </a:lnTo>
                                <a:lnTo>
                                  <a:pt x="1283208" y="18288"/>
                                </a:lnTo>
                                <a:lnTo>
                                  <a:pt x="1516380" y="18288"/>
                                </a:lnTo>
                                <a:lnTo>
                                  <a:pt x="1516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83208" y="998410"/>
                            <a:ext cx="23367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1905">
                                <a:moveTo>
                                  <a:pt x="233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233171" y="1523"/>
                                </a:lnTo>
                                <a:lnTo>
                                  <a:pt x="23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980129"/>
                            <a:ext cx="229108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1080" h="271780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2291080" h="271780">
                                <a:moveTo>
                                  <a:pt x="274320" y="19812"/>
                                </a:moveTo>
                                <a:lnTo>
                                  <a:pt x="256032" y="19812"/>
                                </a:lnTo>
                                <a:lnTo>
                                  <a:pt x="256032" y="271272"/>
                                </a:lnTo>
                                <a:lnTo>
                                  <a:pt x="274320" y="271272"/>
                                </a:lnTo>
                                <a:lnTo>
                                  <a:pt x="274320" y="19812"/>
                                </a:lnTo>
                                <a:close/>
                              </a:path>
                              <a:path w="2291080" h="271780">
                                <a:moveTo>
                                  <a:pt x="525780" y="19812"/>
                                </a:moveTo>
                                <a:lnTo>
                                  <a:pt x="507492" y="19812"/>
                                </a:lnTo>
                                <a:lnTo>
                                  <a:pt x="507492" y="271272"/>
                                </a:lnTo>
                                <a:lnTo>
                                  <a:pt x="525780" y="271272"/>
                                </a:lnTo>
                                <a:lnTo>
                                  <a:pt x="525780" y="19812"/>
                                </a:lnTo>
                                <a:close/>
                              </a:path>
                              <a:path w="2291080" h="271780">
                                <a:moveTo>
                                  <a:pt x="778764" y="19812"/>
                                </a:moveTo>
                                <a:lnTo>
                                  <a:pt x="760476" y="19812"/>
                                </a:lnTo>
                                <a:lnTo>
                                  <a:pt x="760476" y="271272"/>
                                </a:lnTo>
                                <a:lnTo>
                                  <a:pt x="778764" y="271272"/>
                                </a:lnTo>
                                <a:lnTo>
                                  <a:pt x="778764" y="19812"/>
                                </a:lnTo>
                                <a:close/>
                              </a:path>
                              <a:path w="2291080" h="271780">
                                <a:moveTo>
                                  <a:pt x="1030224" y="19812"/>
                                </a:moveTo>
                                <a:lnTo>
                                  <a:pt x="1011936" y="19812"/>
                                </a:lnTo>
                                <a:lnTo>
                                  <a:pt x="1011936" y="271272"/>
                                </a:lnTo>
                                <a:lnTo>
                                  <a:pt x="1030224" y="271272"/>
                                </a:lnTo>
                                <a:lnTo>
                                  <a:pt x="1030224" y="19812"/>
                                </a:lnTo>
                                <a:close/>
                              </a:path>
                              <a:path w="2291080" h="271780">
                                <a:moveTo>
                                  <a:pt x="1283208" y="19812"/>
                                </a:moveTo>
                                <a:lnTo>
                                  <a:pt x="1264920" y="19812"/>
                                </a:lnTo>
                                <a:lnTo>
                                  <a:pt x="1264920" y="271272"/>
                                </a:lnTo>
                                <a:lnTo>
                                  <a:pt x="1283208" y="271272"/>
                                </a:lnTo>
                                <a:lnTo>
                                  <a:pt x="1283208" y="19812"/>
                                </a:lnTo>
                                <a:close/>
                              </a:path>
                              <a:path w="2291080" h="271780">
                                <a:moveTo>
                                  <a:pt x="2290572" y="0"/>
                                </a:moveTo>
                                <a:lnTo>
                                  <a:pt x="2290572" y="0"/>
                                </a:lnTo>
                                <a:lnTo>
                                  <a:pt x="1516380" y="0"/>
                                </a:lnTo>
                                <a:lnTo>
                                  <a:pt x="1516380" y="19812"/>
                                </a:lnTo>
                                <a:lnTo>
                                  <a:pt x="1516380" y="271272"/>
                                </a:lnTo>
                                <a:lnTo>
                                  <a:pt x="1534668" y="271272"/>
                                </a:lnTo>
                                <a:lnTo>
                                  <a:pt x="1534668" y="19812"/>
                                </a:lnTo>
                                <a:lnTo>
                                  <a:pt x="1534668" y="18288"/>
                                </a:lnTo>
                                <a:lnTo>
                                  <a:pt x="1767840" y="18288"/>
                                </a:lnTo>
                                <a:lnTo>
                                  <a:pt x="1767840" y="19812"/>
                                </a:lnTo>
                                <a:lnTo>
                                  <a:pt x="1767840" y="271272"/>
                                </a:lnTo>
                                <a:lnTo>
                                  <a:pt x="1786128" y="271272"/>
                                </a:lnTo>
                                <a:lnTo>
                                  <a:pt x="1786128" y="19812"/>
                                </a:lnTo>
                                <a:lnTo>
                                  <a:pt x="1786128" y="18288"/>
                                </a:lnTo>
                                <a:lnTo>
                                  <a:pt x="2020824" y="18288"/>
                                </a:lnTo>
                                <a:lnTo>
                                  <a:pt x="2020824" y="19812"/>
                                </a:lnTo>
                                <a:lnTo>
                                  <a:pt x="2020824" y="271272"/>
                                </a:lnTo>
                                <a:lnTo>
                                  <a:pt x="2039112" y="271272"/>
                                </a:lnTo>
                                <a:lnTo>
                                  <a:pt x="2039112" y="19812"/>
                                </a:lnTo>
                                <a:lnTo>
                                  <a:pt x="2039112" y="18288"/>
                                </a:lnTo>
                                <a:lnTo>
                                  <a:pt x="2272284" y="18288"/>
                                </a:lnTo>
                                <a:lnTo>
                                  <a:pt x="2272284" y="19812"/>
                                </a:lnTo>
                                <a:lnTo>
                                  <a:pt x="2272284" y="271272"/>
                                </a:lnTo>
                                <a:lnTo>
                                  <a:pt x="2290572" y="271272"/>
                                </a:lnTo>
                                <a:lnTo>
                                  <a:pt x="2290572" y="19812"/>
                                </a:lnTo>
                                <a:lnTo>
                                  <a:pt x="2290572" y="18288"/>
                                </a:lnTo>
                                <a:lnTo>
                                  <a:pt x="2290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81683" y="1269682"/>
                            <a:ext cx="233679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53365">
                                <a:moveTo>
                                  <a:pt x="233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3"/>
                                </a:lnTo>
                                <a:lnTo>
                                  <a:pt x="233171" y="252983"/>
                                </a:lnTo>
                                <a:lnTo>
                                  <a:pt x="23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251401"/>
                            <a:ext cx="15163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6380" h="20320">
                                <a:moveTo>
                                  <a:pt x="1516380" y="0"/>
                                </a:moveTo>
                                <a:lnTo>
                                  <a:pt x="1516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256032" y="18288"/>
                                </a:lnTo>
                                <a:lnTo>
                                  <a:pt x="274320" y="18288"/>
                                </a:lnTo>
                                <a:lnTo>
                                  <a:pt x="507492" y="18288"/>
                                </a:lnTo>
                                <a:lnTo>
                                  <a:pt x="507492" y="19812"/>
                                </a:lnTo>
                                <a:lnTo>
                                  <a:pt x="525780" y="19812"/>
                                </a:lnTo>
                                <a:lnTo>
                                  <a:pt x="525780" y="18288"/>
                                </a:lnTo>
                                <a:lnTo>
                                  <a:pt x="760476" y="18288"/>
                                </a:lnTo>
                                <a:lnTo>
                                  <a:pt x="760476" y="19812"/>
                                </a:lnTo>
                                <a:lnTo>
                                  <a:pt x="778764" y="19812"/>
                                </a:lnTo>
                                <a:lnTo>
                                  <a:pt x="778764" y="18288"/>
                                </a:lnTo>
                                <a:lnTo>
                                  <a:pt x="1011936" y="18288"/>
                                </a:lnTo>
                                <a:lnTo>
                                  <a:pt x="1011936" y="19812"/>
                                </a:lnTo>
                                <a:lnTo>
                                  <a:pt x="1030224" y="19812"/>
                                </a:lnTo>
                                <a:lnTo>
                                  <a:pt x="1030224" y="18288"/>
                                </a:lnTo>
                                <a:lnTo>
                                  <a:pt x="1264920" y="18288"/>
                                </a:lnTo>
                                <a:lnTo>
                                  <a:pt x="1264920" y="19812"/>
                                </a:lnTo>
                                <a:lnTo>
                                  <a:pt x="1283208" y="19812"/>
                                </a:lnTo>
                                <a:lnTo>
                                  <a:pt x="1283208" y="18288"/>
                                </a:lnTo>
                                <a:lnTo>
                                  <a:pt x="1516380" y="18288"/>
                                </a:lnTo>
                                <a:lnTo>
                                  <a:pt x="1516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83208" y="1269682"/>
                            <a:ext cx="23367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1905">
                                <a:moveTo>
                                  <a:pt x="233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233171" y="1523"/>
                                </a:lnTo>
                                <a:lnTo>
                                  <a:pt x="23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07492" y="1251401"/>
                            <a:ext cx="178308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3080" h="271780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1783080" h="271780">
                                <a:moveTo>
                                  <a:pt x="271272" y="19812"/>
                                </a:moveTo>
                                <a:lnTo>
                                  <a:pt x="252984" y="19812"/>
                                </a:lnTo>
                                <a:lnTo>
                                  <a:pt x="252984" y="271272"/>
                                </a:lnTo>
                                <a:lnTo>
                                  <a:pt x="271272" y="271272"/>
                                </a:lnTo>
                                <a:lnTo>
                                  <a:pt x="271272" y="19812"/>
                                </a:lnTo>
                                <a:close/>
                              </a:path>
                              <a:path w="1783080" h="271780">
                                <a:moveTo>
                                  <a:pt x="522732" y="19812"/>
                                </a:moveTo>
                                <a:lnTo>
                                  <a:pt x="504444" y="19812"/>
                                </a:lnTo>
                                <a:lnTo>
                                  <a:pt x="504444" y="271272"/>
                                </a:lnTo>
                                <a:lnTo>
                                  <a:pt x="522732" y="271272"/>
                                </a:lnTo>
                                <a:lnTo>
                                  <a:pt x="522732" y="19812"/>
                                </a:lnTo>
                                <a:close/>
                              </a:path>
                              <a:path w="1783080" h="271780">
                                <a:moveTo>
                                  <a:pt x="775716" y="19812"/>
                                </a:moveTo>
                                <a:lnTo>
                                  <a:pt x="757428" y="19812"/>
                                </a:lnTo>
                                <a:lnTo>
                                  <a:pt x="757428" y="271272"/>
                                </a:lnTo>
                                <a:lnTo>
                                  <a:pt x="775716" y="271272"/>
                                </a:lnTo>
                                <a:lnTo>
                                  <a:pt x="775716" y="19812"/>
                                </a:lnTo>
                                <a:close/>
                              </a:path>
                              <a:path w="1783080" h="271780">
                                <a:moveTo>
                                  <a:pt x="1783080" y="0"/>
                                </a:moveTo>
                                <a:lnTo>
                                  <a:pt x="1783080" y="0"/>
                                </a:lnTo>
                                <a:lnTo>
                                  <a:pt x="1008888" y="0"/>
                                </a:lnTo>
                                <a:lnTo>
                                  <a:pt x="1008888" y="19812"/>
                                </a:lnTo>
                                <a:lnTo>
                                  <a:pt x="1008888" y="271272"/>
                                </a:lnTo>
                                <a:lnTo>
                                  <a:pt x="1027176" y="271272"/>
                                </a:lnTo>
                                <a:lnTo>
                                  <a:pt x="1027176" y="19812"/>
                                </a:lnTo>
                                <a:lnTo>
                                  <a:pt x="1027176" y="18288"/>
                                </a:lnTo>
                                <a:lnTo>
                                  <a:pt x="1783080" y="18288"/>
                                </a:lnTo>
                                <a:lnTo>
                                  <a:pt x="1783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81683" y="1540954"/>
                            <a:ext cx="233679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53365">
                                <a:moveTo>
                                  <a:pt x="233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3"/>
                                </a:lnTo>
                                <a:lnTo>
                                  <a:pt x="233171" y="252983"/>
                                </a:lnTo>
                                <a:lnTo>
                                  <a:pt x="23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522673"/>
                            <a:ext cx="15163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6380" h="20320">
                                <a:moveTo>
                                  <a:pt x="1516380" y="0"/>
                                </a:moveTo>
                                <a:lnTo>
                                  <a:pt x="1516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256032" y="18288"/>
                                </a:lnTo>
                                <a:lnTo>
                                  <a:pt x="256032" y="19812"/>
                                </a:lnTo>
                                <a:lnTo>
                                  <a:pt x="274320" y="19812"/>
                                </a:lnTo>
                                <a:lnTo>
                                  <a:pt x="274320" y="18288"/>
                                </a:lnTo>
                                <a:lnTo>
                                  <a:pt x="507492" y="18288"/>
                                </a:lnTo>
                                <a:lnTo>
                                  <a:pt x="507492" y="19812"/>
                                </a:lnTo>
                                <a:lnTo>
                                  <a:pt x="525780" y="19812"/>
                                </a:lnTo>
                                <a:lnTo>
                                  <a:pt x="525780" y="18288"/>
                                </a:lnTo>
                                <a:lnTo>
                                  <a:pt x="760476" y="18288"/>
                                </a:lnTo>
                                <a:lnTo>
                                  <a:pt x="760476" y="19812"/>
                                </a:lnTo>
                                <a:lnTo>
                                  <a:pt x="778764" y="19812"/>
                                </a:lnTo>
                                <a:lnTo>
                                  <a:pt x="778764" y="18288"/>
                                </a:lnTo>
                                <a:lnTo>
                                  <a:pt x="1011936" y="18288"/>
                                </a:lnTo>
                                <a:lnTo>
                                  <a:pt x="1011936" y="19812"/>
                                </a:lnTo>
                                <a:lnTo>
                                  <a:pt x="1030224" y="19812"/>
                                </a:lnTo>
                                <a:lnTo>
                                  <a:pt x="1030224" y="18288"/>
                                </a:lnTo>
                                <a:lnTo>
                                  <a:pt x="1264920" y="18288"/>
                                </a:lnTo>
                                <a:lnTo>
                                  <a:pt x="1264920" y="19812"/>
                                </a:lnTo>
                                <a:lnTo>
                                  <a:pt x="1283208" y="19812"/>
                                </a:lnTo>
                                <a:lnTo>
                                  <a:pt x="1283208" y="18288"/>
                                </a:lnTo>
                                <a:lnTo>
                                  <a:pt x="1516380" y="18288"/>
                                </a:lnTo>
                                <a:lnTo>
                                  <a:pt x="1516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83208" y="1540954"/>
                            <a:ext cx="23367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1905">
                                <a:moveTo>
                                  <a:pt x="233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233171" y="1523"/>
                                </a:lnTo>
                                <a:lnTo>
                                  <a:pt x="23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1522673"/>
                            <a:ext cx="1786255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6255" h="271780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1786255" h="271780">
                                <a:moveTo>
                                  <a:pt x="274320" y="19812"/>
                                </a:moveTo>
                                <a:lnTo>
                                  <a:pt x="256032" y="19812"/>
                                </a:lnTo>
                                <a:lnTo>
                                  <a:pt x="256032" y="271272"/>
                                </a:lnTo>
                                <a:lnTo>
                                  <a:pt x="274320" y="271272"/>
                                </a:lnTo>
                                <a:lnTo>
                                  <a:pt x="274320" y="19812"/>
                                </a:lnTo>
                                <a:close/>
                              </a:path>
                              <a:path w="1786255" h="271780">
                                <a:moveTo>
                                  <a:pt x="525780" y="19812"/>
                                </a:moveTo>
                                <a:lnTo>
                                  <a:pt x="507492" y="19812"/>
                                </a:lnTo>
                                <a:lnTo>
                                  <a:pt x="507492" y="271272"/>
                                </a:lnTo>
                                <a:lnTo>
                                  <a:pt x="525780" y="271272"/>
                                </a:lnTo>
                                <a:lnTo>
                                  <a:pt x="525780" y="19812"/>
                                </a:lnTo>
                                <a:close/>
                              </a:path>
                              <a:path w="1786255" h="271780">
                                <a:moveTo>
                                  <a:pt x="778764" y="19812"/>
                                </a:moveTo>
                                <a:lnTo>
                                  <a:pt x="760476" y="19812"/>
                                </a:lnTo>
                                <a:lnTo>
                                  <a:pt x="760476" y="271272"/>
                                </a:lnTo>
                                <a:lnTo>
                                  <a:pt x="778764" y="271272"/>
                                </a:lnTo>
                                <a:lnTo>
                                  <a:pt x="778764" y="19812"/>
                                </a:lnTo>
                                <a:close/>
                              </a:path>
                              <a:path w="1786255" h="271780">
                                <a:moveTo>
                                  <a:pt x="1030224" y="19812"/>
                                </a:moveTo>
                                <a:lnTo>
                                  <a:pt x="1011936" y="19812"/>
                                </a:lnTo>
                                <a:lnTo>
                                  <a:pt x="1011936" y="271272"/>
                                </a:lnTo>
                                <a:lnTo>
                                  <a:pt x="1030224" y="271272"/>
                                </a:lnTo>
                                <a:lnTo>
                                  <a:pt x="1030224" y="19812"/>
                                </a:lnTo>
                                <a:close/>
                              </a:path>
                              <a:path w="1786255" h="271780">
                                <a:moveTo>
                                  <a:pt x="1283208" y="19812"/>
                                </a:moveTo>
                                <a:lnTo>
                                  <a:pt x="1264920" y="19812"/>
                                </a:lnTo>
                                <a:lnTo>
                                  <a:pt x="1264920" y="271272"/>
                                </a:lnTo>
                                <a:lnTo>
                                  <a:pt x="1283208" y="271272"/>
                                </a:lnTo>
                                <a:lnTo>
                                  <a:pt x="1283208" y="19812"/>
                                </a:lnTo>
                                <a:close/>
                              </a:path>
                              <a:path w="1786255" h="271780">
                                <a:moveTo>
                                  <a:pt x="1786128" y="0"/>
                                </a:moveTo>
                                <a:lnTo>
                                  <a:pt x="1767840" y="0"/>
                                </a:lnTo>
                                <a:lnTo>
                                  <a:pt x="1534668" y="0"/>
                                </a:lnTo>
                                <a:lnTo>
                                  <a:pt x="1516380" y="0"/>
                                </a:lnTo>
                                <a:lnTo>
                                  <a:pt x="1516380" y="19812"/>
                                </a:lnTo>
                                <a:lnTo>
                                  <a:pt x="1516380" y="271272"/>
                                </a:lnTo>
                                <a:lnTo>
                                  <a:pt x="1534668" y="271272"/>
                                </a:lnTo>
                                <a:lnTo>
                                  <a:pt x="1534668" y="19812"/>
                                </a:lnTo>
                                <a:lnTo>
                                  <a:pt x="1534668" y="18288"/>
                                </a:lnTo>
                                <a:lnTo>
                                  <a:pt x="1767840" y="18288"/>
                                </a:lnTo>
                                <a:lnTo>
                                  <a:pt x="1767840" y="19812"/>
                                </a:lnTo>
                                <a:lnTo>
                                  <a:pt x="1767840" y="271272"/>
                                </a:lnTo>
                                <a:lnTo>
                                  <a:pt x="1786128" y="271272"/>
                                </a:lnTo>
                                <a:lnTo>
                                  <a:pt x="1786128" y="19812"/>
                                </a:lnTo>
                                <a:lnTo>
                                  <a:pt x="1786128" y="18288"/>
                                </a:lnTo>
                                <a:lnTo>
                                  <a:pt x="178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81683" y="1812226"/>
                            <a:ext cx="233679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51460">
                                <a:moveTo>
                                  <a:pt x="233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233171" y="251459"/>
                                </a:lnTo>
                                <a:lnTo>
                                  <a:pt x="23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1793945"/>
                            <a:ext cx="15163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6380" h="20320">
                                <a:moveTo>
                                  <a:pt x="1516380" y="0"/>
                                </a:moveTo>
                                <a:lnTo>
                                  <a:pt x="1516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256032" y="18288"/>
                                </a:lnTo>
                                <a:lnTo>
                                  <a:pt x="256032" y="19812"/>
                                </a:lnTo>
                                <a:lnTo>
                                  <a:pt x="274320" y="19812"/>
                                </a:lnTo>
                                <a:lnTo>
                                  <a:pt x="274320" y="18288"/>
                                </a:lnTo>
                                <a:lnTo>
                                  <a:pt x="507492" y="18288"/>
                                </a:lnTo>
                                <a:lnTo>
                                  <a:pt x="507492" y="19812"/>
                                </a:lnTo>
                                <a:lnTo>
                                  <a:pt x="525780" y="19812"/>
                                </a:lnTo>
                                <a:lnTo>
                                  <a:pt x="525780" y="18288"/>
                                </a:lnTo>
                                <a:lnTo>
                                  <a:pt x="760476" y="18288"/>
                                </a:lnTo>
                                <a:lnTo>
                                  <a:pt x="760476" y="19812"/>
                                </a:lnTo>
                                <a:lnTo>
                                  <a:pt x="778764" y="19812"/>
                                </a:lnTo>
                                <a:lnTo>
                                  <a:pt x="778764" y="18288"/>
                                </a:lnTo>
                                <a:lnTo>
                                  <a:pt x="1011936" y="18288"/>
                                </a:lnTo>
                                <a:lnTo>
                                  <a:pt x="1011936" y="19812"/>
                                </a:lnTo>
                                <a:lnTo>
                                  <a:pt x="1030224" y="19812"/>
                                </a:lnTo>
                                <a:lnTo>
                                  <a:pt x="1030224" y="18288"/>
                                </a:lnTo>
                                <a:lnTo>
                                  <a:pt x="1264920" y="18288"/>
                                </a:lnTo>
                                <a:lnTo>
                                  <a:pt x="1264920" y="19812"/>
                                </a:lnTo>
                                <a:lnTo>
                                  <a:pt x="1283208" y="19812"/>
                                </a:lnTo>
                                <a:lnTo>
                                  <a:pt x="1283208" y="18288"/>
                                </a:lnTo>
                                <a:lnTo>
                                  <a:pt x="1516380" y="18288"/>
                                </a:lnTo>
                                <a:lnTo>
                                  <a:pt x="1516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83208" y="1812226"/>
                            <a:ext cx="23367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1905">
                                <a:moveTo>
                                  <a:pt x="233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233171" y="1523"/>
                                </a:lnTo>
                                <a:lnTo>
                                  <a:pt x="23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1793945"/>
                            <a:ext cx="1786255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6255" h="269875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69748"/>
                                </a:lnTo>
                                <a:lnTo>
                                  <a:pt x="18288" y="269748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1786255" h="269875">
                                <a:moveTo>
                                  <a:pt x="274320" y="19812"/>
                                </a:moveTo>
                                <a:lnTo>
                                  <a:pt x="256032" y="19812"/>
                                </a:lnTo>
                                <a:lnTo>
                                  <a:pt x="256032" y="269748"/>
                                </a:lnTo>
                                <a:lnTo>
                                  <a:pt x="274320" y="269748"/>
                                </a:lnTo>
                                <a:lnTo>
                                  <a:pt x="274320" y="19812"/>
                                </a:lnTo>
                                <a:close/>
                              </a:path>
                              <a:path w="1786255" h="269875">
                                <a:moveTo>
                                  <a:pt x="525780" y="19812"/>
                                </a:moveTo>
                                <a:lnTo>
                                  <a:pt x="507492" y="19812"/>
                                </a:lnTo>
                                <a:lnTo>
                                  <a:pt x="507492" y="269748"/>
                                </a:lnTo>
                                <a:lnTo>
                                  <a:pt x="525780" y="269748"/>
                                </a:lnTo>
                                <a:lnTo>
                                  <a:pt x="525780" y="19812"/>
                                </a:lnTo>
                                <a:close/>
                              </a:path>
                              <a:path w="1786255" h="269875">
                                <a:moveTo>
                                  <a:pt x="778764" y="19812"/>
                                </a:moveTo>
                                <a:lnTo>
                                  <a:pt x="760476" y="19812"/>
                                </a:lnTo>
                                <a:lnTo>
                                  <a:pt x="760476" y="269748"/>
                                </a:lnTo>
                                <a:lnTo>
                                  <a:pt x="778764" y="269748"/>
                                </a:lnTo>
                                <a:lnTo>
                                  <a:pt x="778764" y="19812"/>
                                </a:lnTo>
                                <a:close/>
                              </a:path>
                              <a:path w="1786255" h="269875">
                                <a:moveTo>
                                  <a:pt x="1030224" y="19812"/>
                                </a:moveTo>
                                <a:lnTo>
                                  <a:pt x="1011936" y="19812"/>
                                </a:lnTo>
                                <a:lnTo>
                                  <a:pt x="1011936" y="269748"/>
                                </a:lnTo>
                                <a:lnTo>
                                  <a:pt x="1030224" y="269748"/>
                                </a:lnTo>
                                <a:lnTo>
                                  <a:pt x="1030224" y="19812"/>
                                </a:lnTo>
                                <a:close/>
                              </a:path>
                              <a:path w="1786255" h="269875">
                                <a:moveTo>
                                  <a:pt x="1283208" y="19812"/>
                                </a:moveTo>
                                <a:lnTo>
                                  <a:pt x="1264920" y="19812"/>
                                </a:lnTo>
                                <a:lnTo>
                                  <a:pt x="1264920" y="269748"/>
                                </a:lnTo>
                                <a:lnTo>
                                  <a:pt x="1283208" y="269748"/>
                                </a:lnTo>
                                <a:lnTo>
                                  <a:pt x="1283208" y="19812"/>
                                </a:lnTo>
                                <a:close/>
                              </a:path>
                              <a:path w="1786255" h="269875">
                                <a:moveTo>
                                  <a:pt x="1786128" y="0"/>
                                </a:moveTo>
                                <a:lnTo>
                                  <a:pt x="1767840" y="0"/>
                                </a:lnTo>
                                <a:lnTo>
                                  <a:pt x="1534668" y="0"/>
                                </a:lnTo>
                                <a:lnTo>
                                  <a:pt x="1516380" y="0"/>
                                </a:lnTo>
                                <a:lnTo>
                                  <a:pt x="1516380" y="19812"/>
                                </a:lnTo>
                                <a:lnTo>
                                  <a:pt x="1516380" y="269748"/>
                                </a:lnTo>
                                <a:lnTo>
                                  <a:pt x="1534668" y="269748"/>
                                </a:lnTo>
                                <a:lnTo>
                                  <a:pt x="1534668" y="19812"/>
                                </a:lnTo>
                                <a:lnTo>
                                  <a:pt x="1534668" y="18288"/>
                                </a:lnTo>
                                <a:lnTo>
                                  <a:pt x="1767840" y="18288"/>
                                </a:lnTo>
                                <a:lnTo>
                                  <a:pt x="1786128" y="18288"/>
                                </a:lnTo>
                                <a:lnTo>
                                  <a:pt x="178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281683" y="2083498"/>
                            <a:ext cx="233679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51460">
                                <a:moveTo>
                                  <a:pt x="233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233171" y="251459"/>
                                </a:lnTo>
                                <a:lnTo>
                                  <a:pt x="23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2063693"/>
                            <a:ext cx="15163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6380" h="20320">
                                <a:moveTo>
                                  <a:pt x="1516380" y="0"/>
                                </a:moveTo>
                                <a:lnTo>
                                  <a:pt x="1516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264920" y="18288"/>
                                </a:lnTo>
                                <a:lnTo>
                                  <a:pt x="1264920" y="19812"/>
                                </a:lnTo>
                                <a:lnTo>
                                  <a:pt x="1283208" y="19812"/>
                                </a:lnTo>
                                <a:lnTo>
                                  <a:pt x="1283208" y="18288"/>
                                </a:lnTo>
                                <a:lnTo>
                                  <a:pt x="1516380" y="18288"/>
                                </a:lnTo>
                                <a:lnTo>
                                  <a:pt x="1516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283208" y="2081974"/>
                            <a:ext cx="23367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1905">
                                <a:moveTo>
                                  <a:pt x="233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233171" y="1523"/>
                                </a:lnTo>
                                <a:lnTo>
                                  <a:pt x="23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264920" y="2063693"/>
                            <a:ext cx="1282065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065" h="271780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1282065" h="271780">
                                <a:moveTo>
                                  <a:pt x="1281684" y="0"/>
                                </a:moveTo>
                                <a:lnTo>
                                  <a:pt x="1281684" y="0"/>
                                </a:lnTo>
                                <a:lnTo>
                                  <a:pt x="251460" y="0"/>
                                </a:lnTo>
                                <a:lnTo>
                                  <a:pt x="251460" y="19812"/>
                                </a:lnTo>
                                <a:lnTo>
                                  <a:pt x="251460" y="271272"/>
                                </a:lnTo>
                                <a:lnTo>
                                  <a:pt x="269748" y="271272"/>
                                </a:lnTo>
                                <a:lnTo>
                                  <a:pt x="269748" y="19812"/>
                                </a:lnTo>
                                <a:lnTo>
                                  <a:pt x="269748" y="18288"/>
                                </a:lnTo>
                                <a:lnTo>
                                  <a:pt x="502920" y="18288"/>
                                </a:lnTo>
                                <a:lnTo>
                                  <a:pt x="502920" y="19812"/>
                                </a:lnTo>
                                <a:lnTo>
                                  <a:pt x="502920" y="271272"/>
                                </a:lnTo>
                                <a:lnTo>
                                  <a:pt x="521208" y="271272"/>
                                </a:lnTo>
                                <a:lnTo>
                                  <a:pt x="521208" y="19812"/>
                                </a:lnTo>
                                <a:lnTo>
                                  <a:pt x="521208" y="18288"/>
                                </a:lnTo>
                                <a:lnTo>
                                  <a:pt x="755904" y="18288"/>
                                </a:lnTo>
                                <a:lnTo>
                                  <a:pt x="755904" y="19812"/>
                                </a:lnTo>
                                <a:lnTo>
                                  <a:pt x="755904" y="271272"/>
                                </a:lnTo>
                                <a:lnTo>
                                  <a:pt x="774192" y="271272"/>
                                </a:lnTo>
                                <a:lnTo>
                                  <a:pt x="774192" y="19812"/>
                                </a:lnTo>
                                <a:lnTo>
                                  <a:pt x="774192" y="18288"/>
                                </a:lnTo>
                                <a:lnTo>
                                  <a:pt x="1007364" y="18288"/>
                                </a:lnTo>
                                <a:lnTo>
                                  <a:pt x="1007364" y="19812"/>
                                </a:lnTo>
                                <a:lnTo>
                                  <a:pt x="1007364" y="271272"/>
                                </a:lnTo>
                                <a:lnTo>
                                  <a:pt x="1025652" y="271272"/>
                                </a:lnTo>
                                <a:lnTo>
                                  <a:pt x="1025652" y="19812"/>
                                </a:lnTo>
                                <a:lnTo>
                                  <a:pt x="1025652" y="18288"/>
                                </a:lnTo>
                                <a:lnTo>
                                  <a:pt x="1263396" y="18288"/>
                                </a:lnTo>
                                <a:lnTo>
                                  <a:pt x="1263396" y="19812"/>
                                </a:lnTo>
                                <a:lnTo>
                                  <a:pt x="1263396" y="271272"/>
                                </a:lnTo>
                                <a:lnTo>
                                  <a:pt x="1281684" y="271272"/>
                                </a:lnTo>
                                <a:lnTo>
                                  <a:pt x="1281684" y="19812"/>
                                </a:lnTo>
                                <a:lnTo>
                                  <a:pt x="1281684" y="18288"/>
                                </a:lnTo>
                                <a:lnTo>
                                  <a:pt x="1281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281683" y="2354770"/>
                            <a:ext cx="233679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51460">
                                <a:moveTo>
                                  <a:pt x="233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233171" y="251459"/>
                                </a:lnTo>
                                <a:lnTo>
                                  <a:pt x="23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2334965"/>
                            <a:ext cx="15163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6380" h="20320">
                                <a:moveTo>
                                  <a:pt x="1516380" y="0"/>
                                </a:moveTo>
                                <a:lnTo>
                                  <a:pt x="1516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256032" y="18288"/>
                                </a:lnTo>
                                <a:lnTo>
                                  <a:pt x="256032" y="19812"/>
                                </a:lnTo>
                                <a:lnTo>
                                  <a:pt x="274320" y="19812"/>
                                </a:lnTo>
                                <a:lnTo>
                                  <a:pt x="274320" y="18288"/>
                                </a:lnTo>
                                <a:lnTo>
                                  <a:pt x="507492" y="18288"/>
                                </a:lnTo>
                                <a:lnTo>
                                  <a:pt x="507492" y="19812"/>
                                </a:lnTo>
                                <a:lnTo>
                                  <a:pt x="525780" y="19812"/>
                                </a:lnTo>
                                <a:lnTo>
                                  <a:pt x="525780" y="18288"/>
                                </a:lnTo>
                                <a:lnTo>
                                  <a:pt x="760476" y="18288"/>
                                </a:lnTo>
                                <a:lnTo>
                                  <a:pt x="760476" y="19812"/>
                                </a:lnTo>
                                <a:lnTo>
                                  <a:pt x="778764" y="19812"/>
                                </a:lnTo>
                                <a:lnTo>
                                  <a:pt x="778764" y="18288"/>
                                </a:lnTo>
                                <a:lnTo>
                                  <a:pt x="1011936" y="18288"/>
                                </a:lnTo>
                                <a:lnTo>
                                  <a:pt x="1011936" y="19812"/>
                                </a:lnTo>
                                <a:lnTo>
                                  <a:pt x="1030224" y="19812"/>
                                </a:lnTo>
                                <a:lnTo>
                                  <a:pt x="1030224" y="18288"/>
                                </a:lnTo>
                                <a:lnTo>
                                  <a:pt x="1264920" y="18288"/>
                                </a:lnTo>
                                <a:lnTo>
                                  <a:pt x="1264920" y="19812"/>
                                </a:lnTo>
                                <a:lnTo>
                                  <a:pt x="1283208" y="19812"/>
                                </a:lnTo>
                                <a:lnTo>
                                  <a:pt x="1283208" y="18288"/>
                                </a:lnTo>
                                <a:lnTo>
                                  <a:pt x="1516380" y="18288"/>
                                </a:lnTo>
                                <a:lnTo>
                                  <a:pt x="1516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283208" y="2353246"/>
                            <a:ext cx="23367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1905">
                                <a:moveTo>
                                  <a:pt x="233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233171" y="1523"/>
                                </a:lnTo>
                                <a:lnTo>
                                  <a:pt x="23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2334965"/>
                            <a:ext cx="2546985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985" h="271780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2546985" h="271780">
                                <a:moveTo>
                                  <a:pt x="274320" y="19812"/>
                                </a:moveTo>
                                <a:lnTo>
                                  <a:pt x="256032" y="19812"/>
                                </a:lnTo>
                                <a:lnTo>
                                  <a:pt x="256032" y="271272"/>
                                </a:lnTo>
                                <a:lnTo>
                                  <a:pt x="274320" y="271272"/>
                                </a:lnTo>
                                <a:lnTo>
                                  <a:pt x="274320" y="19812"/>
                                </a:lnTo>
                                <a:close/>
                              </a:path>
                              <a:path w="2546985" h="271780">
                                <a:moveTo>
                                  <a:pt x="525780" y="19812"/>
                                </a:moveTo>
                                <a:lnTo>
                                  <a:pt x="507492" y="19812"/>
                                </a:lnTo>
                                <a:lnTo>
                                  <a:pt x="507492" y="271272"/>
                                </a:lnTo>
                                <a:lnTo>
                                  <a:pt x="525780" y="271272"/>
                                </a:lnTo>
                                <a:lnTo>
                                  <a:pt x="525780" y="19812"/>
                                </a:lnTo>
                                <a:close/>
                              </a:path>
                              <a:path w="2546985" h="271780">
                                <a:moveTo>
                                  <a:pt x="778764" y="19812"/>
                                </a:moveTo>
                                <a:lnTo>
                                  <a:pt x="760476" y="19812"/>
                                </a:lnTo>
                                <a:lnTo>
                                  <a:pt x="760476" y="271272"/>
                                </a:lnTo>
                                <a:lnTo>
                                  <a:pt x="778764" y="271272"/>
                                </a:lnTo>
                                <a:lnTo>
                                  <a:pt x="778764" y="19812"/>
                                </a:lnTo>
                                <a:close/>
                              </a:path>
                              <a:path w="2546985" h="271780">
                                <a:moveTo>
                                  <a:pt x="1030224" y="19812"/>
                                </a:moveTo>
                                <a:lnTo>
                                  <a:pt x="1011936" y="19812"/>
                                </a:lnTo>
                                <a:lnTo>
                                  <a:pt x="1011936" y="271272"/>
                                </a:lnTo>
                                <a:lnTo>
                                  <a:pt x="1030224" y="271272"/>
                                </a:lnTo>
                                <a:lnTo>
                                  <a:pt x="1030224" y="19812"/>
                                </a:lnTo>
                                <a:close/>
                              </a:path>
                              <a:path w="2546985" h="271780">
                                <a:moveTo>
                                  <a:pt x="1283208" y="19812"/>
                                </a:moveTo>
                                <a:lnTo>
                                  <a:pt x="1264920" y="19812"/>
                                </a:lnTo>
                                <a:lnTo>
                                  <a:pt x="1264920" y="271272"/>
                                </a:lnTo>
                                <a:lnTo>
                                  <a:pt x="1283208" y="271272"/>
                                </a:lnTo>
                                <a:lnTo>
                                  <a:pt x="1283208" y="19812"/>
                                </a:lnTo>
                                <a:close/>
                              </a:path>
                              <a:path w="2546985" h="271780">
                                <a:moveTo>
                                  <a:pt x="2546604" y="0"/>
                                </a:moveTo>
                                <a:lnTo>
                                  <a:pt x="2546604" y="0"/>
                                </a:lnTo>
                                <a:lnTo>
                                  <a:pt x="1516380" y="0"/>
                                </a:lnTo>
                                <a:lnTo>
                                  <a:pt x="1516380" y="19812"/>
                                </a:lnTo>
                                <a:lnTo>
                                  <a:pt x="1516380" y="271272"/>
                                </a:lnTo>
                                <a:lnTo>
                                  <a:pt x="1534668" y="271272"/>
                                </a:lnTo>
                                <a:lnTo>
                                  <a:pt x="1534668" y="19812"/>
                                </a:lnTo>
                                <a:lnTo>
                                  <a:pt x="1534668" y="18288"/>
                                </a:lnTo>
                                <a:lnTo>
                                  <a:pt x="2546604" y="18288"/>
                                </a:lnTo>
                                <a:lnTo>
                                  <a:pt x="2546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281683" y="2626042"/>
                            <a:ext cx="233679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51460">
                                <a:moveTo>
                                  <a:pt x="233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233171" y="251459"/>
                                </a:lnTo>
                                <a:lnTo>
                                  <a:pt x="23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2606237"/>
                            <a:ext cx="15163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6380" h="20320">
                                <a:moveTo>
                                  <a:pt x="1516380" y="0"/>
                                </a:moveTo>
                                <a:lnTo>
                                  <a:pt x="1516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256032" y="18288"/>
                                </a:lnTo>
                                <a:lnTo>
                                  <a:pt x="274320" y="18288"/>
                                </a:lnTo>
                                <a:lnTo>
                                  <a:pt x="507492" y="18288"/>
                                </a:lnTo>
                                <a:lnTo>
                                  <a:pt x="507492" y="19812"/>
                                </a:lnTo>
                                <a:lnTo>
                                  <a:pt x="525780" y="19812"/>
                                </a:lnTo>
                                <a:lnTo>
                                  <a:pt x="525780" y="18288"/>
                                </a:lnTo>
                                <a:lnTo>
                                  <a:pt x="760476" y="18288"/>
                                </a:lnTo>
                                <a:lnTo>
                                  <a:pt x="760476" y="19812"/>
                                </a:lnTo>
                                <a:lnTo>
                                  <a:pt x="778764" y="19812"/>
                                </a:lnTo>
                                <a:lnTo>
                                  <a:pt x="778764" y="18288"/>
                                </a:lnTo>
                                <a:lnTo>
                                  <a:pt x="1011936" y="18288"/>
                                </a:lnTo>
                                <a:lnTo>
                                  <a:pt x="1011936" y="19812"/>
                                </a:lnTo>
                                <a:lnTo>
                                  <a:pt x="1030224" y="19812"/>
                                </a:lnTo>
                                <a:lnTo>
                                  <a:pt x="1030224" y="18288"/>
                                </a:lnTo>
                                <a:lnTo>
                                  <a:pt x="1264920" y="18288"/>
                                </a:lnTo>
                                <a:lnTo>
                                  <a:pt x="1264920" y="19812"/>
                                </a:lnTo>
                                <a:lnTo>
                                  <a:pt x="1283208" y="19812"/>
                                </a:lnTo>
                                <a:lnTo>
                                  <a:pt x="1283208" y="18288"/>
                                </a:lnTo>
                                <a:lnTo>
                                  <a:pt x="1516380" y="18288"/>
                                </a:lnTo>
                                <a:lnTo>
                                  <a:pt x="1516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283208" y="2624518"/>
                            <a:ext cx="23367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1905">
                                <a:moveTo>
                                  <a:pt x="233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233171" y="1523"/>
                                </a:lnTo>
                                <a:lnTo>
                                  <a:pt x="23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07492" y="2606237"/>
                            <a:ext cx="153162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1620" h="271780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1531620" h="271780">
                                <a:moveTo>
                                  <a:pt x="271272" y="19812"/>
                                </a:moveTo>
                                <a:lnTo>
                                  <a:pt x="252984" y="19812"/>
                                </a:lnTo>
                                <a:lnTo>
                                  <a:pt x="252984" y="271272"/>
                                </a:lnTo>
                                <a:lnTo>
                                  <a:pt x="271272" y="271272"/>
                                </a:lnTo>
                                <a:lnTo>
                                  <a:pt x="271272" y="19812"/>
                                </a:lnTo>
                                <a:close/>
                              </a:path>
                              <a:path w="1531620" h="271780">
                                <a:moveTo>
                                  <a:pt x="522732" y="19812"/>
                                </a:moveTo>
                                <a:lnTo>
                                  <a:pt x="504444" y="19812"/>
                                </a:lnTo>
                                <a:lnTo>
                                  <a:pt x="504444" y="271272"/>
                                </a:lnTo>
                                <a:lnTo>
                                  <a:pt x="522732" y="271272"/>
                                </a:lnTo>
                                <a:lnTo>
                                  <a:pt x="522732" y="19812"/>
                                </a:lnTo>
                                <a:close/>
                              </a:path>
                              <a:path w="1531620" h="271780">
                                <a:moveTo>
                                  <a:pt x="775716" y="19812"/>
                                </a:moveTo>
                                <a:lnTo>
                                  <a:pt x="757428" y="19812"/>
                                </a:lnTo>
                                <a:lnTo>
                                  <a:pt x="757428" y="271272"/>
                                </a:lnTo>
                                <a:lnTo>
                                  <a:pt x="775716" y="271272"/>
                                </a:lnTo>
                                <a:lnTo>
                                  <a:pt x="775716" y="19812"/>
                                </a:lnTo>
                                <a:close/>
                              </a:path>
                              <a:path w="1531620" h="271780">
                                <a:moveTo>
                                  <a:pt x="1531620" y="0"/>
                                </a:moveTo>
                                <a:lnTo>
                                  <a:pt x="1531620" y="0"/>
                                </a:lnTo>
                                <a:lnTo>
                                  <a:pt x="1008888" y="0"/>
                                </a:lnTo>
                                <a:lnTo>
                                  <a:pt x="1008888" y="19812"/>
                                </a:lnTo>
                                <a:lnTo>
                                  <a:pt x="1008888" y="271272"/>
                                </a:lnTo>
                                <a:lnTo>
                                  <a:pt x="1027176" y="271272"/>
                                </a:lnTo>
                                <a:lnTo>
                                  <a:pt x="1027176" y="19812"/>
                                </a:lnTo>
                                <a:lnTo>
                                  <a:pt x="1027176" y="18288"/>
                                </a:lnTo>
                                <a:lnTo>
                                  <a:pt x="1260348" y="18288"/>
                                </a:lnTo>
                                <a:lnTo>
                                  <a:pt x="1260348" y="19812"/>
                                </a:lnTo>
                                <a:lnTo>
                                  <a:pt x="1260348" y="271272"/>
                                </a:lnTo>
                                <a:lnTo>
                                  <a:pt x="1278636" y="271272"/>
                                </a:lnTo>
                                <a:lnTo>
                                  <a:pt x="1278636" y="19812"/>
                                </a:lnTo>
                                <a:lnTo>
                                  <a:pt x="1278636" y="18288"/>
                                </a:lnTo>
                                <a:lnTo>
                                  <a:pt x="1513332" y="18288"/>
                                </a:lnTo>
                                <a:lnTo>
                                  <a:pt x="1513332" y="19812"/>
                                </a:lnTo>
                                <a:lnTo>
                                  <a:pt x="1513332" y="271272"/>
                                </a:lnTo>
                                <a:lnTo>
                                  <a:pt x="1531620" y="271272"/>
                                </a:lnTo>
                                <a:lnTo>
                                  <a:pt x="1531620" y="19812"/>
                                </a:lnTo>
                                <a:lnTo>
                                  <a:pt x="1531620" y="18288"/>
                                </a:lnTo>
                                <a:lnTo>
                                  <a:pt x="1531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281683" y="2897314"/>
                            <a:ext cx="233679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51460">
                                <a:moveTo>
                                  <a:pt x="233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233171" y="251459"/>
                                </a:lnTo>
                                <a:lnTo>
                                  <a:pt x="23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2877509"/>
                            <a:ext cx="15163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6380" h="20320">
                                <a:moveTo>
                                  <a:pt x="1516380" y="0"/>
                                </a:moveTo>
                                <a:lnTo>
                                  <a:pt x="1516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256032" y="18288"/>
                                </a:lnTo>
                                <a:lnTo>
                                  <a:pt x="256032" y="19812"/>
                                </a:lnTo>
                                <a:lnTo>
                                  <a:pt x="274320" y="19812"/>
                                </a:lnTo>
                                <a:lnTo>
                                  <a:pt x="274320" y="18288"/>
                                </a:lnTo>
                                <a:lnTo>
                                  <a:pt x="507492" y="18288"/>
                                </a:lnTo>
                                <a:lnTo>
                                  <a:pt x="507492" y="19812"/>
                                </a:lnTo>
                                <a:lnTo>
                                  <a:pt x="525780" y="19812"/>
                                </a:lnTo>
                                <a:lnTo>
                                  <a:pt x="525780" y="18288"/>
                                </a:lnTo>
                                <a:lnTo>
                                  <a:pt x="760476" y="18288"/>
                                </a:lnTo>
                                <a:lnTo>
                                  <a:pt x="760476" y="19812"/>
                                </a:lnTo>
                                <a:lnTo>
                                  <a:pt x="778764" y="19812"/>
                                </a:lnTo>
                                <a:lnTo>
                                  <a:pt x="778764" y="18288"/>
                                </a:lnTo>
                                <a:lnTo>
                                  <a:pt x="1011936" y="18288"/>
                                </a:lnTo>
                                <a:lnTo>
                                  <a:pt x="1011936" y="19812"/>
                                </a:lnTo>
                                <a:lnTo>
                                  <a:pt x="1030224" y="19812"/>
                                </a:lnTo>
                                <a:lnTo>
                                  <a:pt x="1030224" y="18288"/>
                                </a:lnTo>
                                <a:lnTo>
                                  <a:pt x="1264920" y="18288"/>
                                </a:lnTo>
                                <a:lnTo>
                                  <a:pt x="1264920" y="19812"/>
                                </a:lnTo>
                                <a:lnTo>
                                  <a:pt x="1283208" y="19812"/>
                                </a:lnTo>
                                <a:lnTo>
                                  <a:pt x="1283208" y="18288"/>
                                </a:lnTo>
                                <a:lnTo>
                                  <a:pt x="1516380" y="18288"/>
                                </a:lnTo>
                                <a:lnTo>
                                  <a:pt x="1516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283208" y="2895790"/>
                            <a:ext cx="23367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1905">
                                <a:moveTo>
                                  <a:pt x="233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233171" y="1523"/>
                                </a:lnTo>
                                <a:lnTo>
                                  <a:pt x="23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2877509"/>
                            <a:ext cx="203962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271780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2039620" h="271780">
                                <a:moveTo>
                                  <a:pt x="274320" y="19812"/>
                                </a:moveTo>
                                <a:lnTo>
                                  <a:pt x="256032" y="19812"/>
                                </a:lnTo>
                                <a:lnTo>
                                  <a:pt x="256032" y="271272"/>
                                </a:lnTo>
                                <a:lnTo>
                                  <a:pt x="274320" y="271272"/>
                                </a:lnTo>
                                <a:lnTo>
                                  <a:pt x="274320" y="19812"/>
                                </a:lnTo>
                                <a:close/>
                              </a:path>
                              <a:path w="2039620" h="271780">
                                <a:moveTo>
                                  <a:pt x="525780" y="19812"/>
                                </a:moveTo>
                                <a:lnTo>
                                  <a:pt x="507492" y="19812"/>
                                </a:lnTo>
                                <a:lnTo>
                                  <a:pt x="507492" y="271272"/>
                                </a:lnTo>
                                <a:lnTo>
                                  <a:pt x="525780" y="271272"/>
                                </a:lnTo>
                                <a:lnTo>
                                  <a:pt x="525780" y="19812"/>
                                </a:lnTo>
                                <a:close/>
                              </a:path>
                              <a:path w="2039620" h="271780">
                                <a:moveTo>
                                  <a:pt x="778764" y="19812"/>
                                </a:moveTo>
                                <a:lnTo>
                                  <a:pt x="760476" y="19812"/>
                                </a:lnTo>
                                <a:lnTo>
                                  <a:pt x="760476" y="271272"/>
                                </a:lnTo>
                                <a:lnTo>
                                  <a:pt x="778764" y="271272"/>
                                </a:lnTo>
                                <a:lnTo>
                                  <a:pt x="778764" y="19812"/>
                                </a:lnTo>
                                <a:close/>
                              </a:path>
                              <a:path w="2039620" h="271780">
                                <a:moveTo>
                                  <a:pt x="1030224" y="19812"/>
                                </a:moveTo>
                                <a:lnTo>
                                  <a:pt x="1011936" y="19812"/>
                                </a:lnTo>
                                <a:lnTo>
                                  <a:pt x="1011936" y="271272"/>
                                </a:lnTo>
                                <a:lnTo>
                                  <a:pt x="1030224" y="271272"/>
                                </a:lnTo>
                                <a:lnTo>
                                  <a:pt x="1030224" y="19812"/>
                                </a:lnTo>
                                <a:close/>
                              </a:path>
                              <a:path w="2039620" h="271780">
                                <a:moveTo>
                                  <a:pt x="1283208" y="19812"/>
                                </a:moveTo>
                                <a:lnTo>
                                  <a:pt x="1264920" y="19812"/>
                                </a:lnTo>
                                <a:lnTo>
                                  <a:pt x="1264920" y="271272"/>
                                </a:lnTo>
                                <a:lnTo>
                                  <a:pt x="1283208" y="271272"/>
                                </a:lnTo>
                                <a:lnTo>
                                  <a:pt x="1283208" y="19812"/>
                                </a:lnTo>
                                <a:close/>
                              </a:path>
                              <a:path w="2039620" h="271780">
                                <a:moveTo>
                                  <a:pt x="2039112" y="0"/>
                                </a:moveTo>
                                <a:lnTo>
                                  <a:pt x="2039112" y="0"/>
                                </a:lnTo>
                                <a:lnTo>
                                  <a:pt x="1516380" y="0"/>
                                </a:lnTo>
                                <a:lnTo>
                                  <a:pt x="1516380" y="19812"/>
                                </a:lnTo>
                                <a:lnTo>
                                  <a:pt x="1516380" y="271272"/>
                                </a:lnTo>
                                <a:lnTo>
                                  <a:pt x="1534668" y="271272"/>
                                </a:lnTo>
                                <a:lnTo>
                                  <a:pt x="1534668" y="19812"/>
                                </a:lnTo>
                                <a:lnTo>
                                  <a:pt x="1534668" y="18288"/>
                                </a:lnTo>
                                <a:lnTo>
                                  <a:pt x="1767840" y="18288"/>
                                </a:lnTo>
                                <a:lnTo>
                                  <a:pt x="1786128" y="18288"/>
                                </a:lnTo>
                                <a:lnTo>
                                  <a:pt x="2020824" y="18288"/>
                                </a:lnTo>
                                <a:lnTo>
                                  <a:pt x="2039112" y="18288"/>
                                </a:lnTo>
                                <a:lnTo>
                                  <a:pt x="2039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281683" y="3168586"/>
                            <a:ext cx="233679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51460">
                                <a:moveTo>
                                  <a:pt x="233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233171" y="251459"/>
                                </a:lnTo>
                                <a:lnTo>
                                  <a:pt x="23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3148781"/>
                            <a:ext cx="15163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6380" h="20320">
                                <a:moveTo>
                                  <a:pt x="1516380" y="0"/>
                                </a:moveTo>
                                <a:lnTo>
                                  <a:pt x="1516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256032" y="18288"/>
                                </a:lnTo>
                                <a:lnTo>
                                  <a:pt x="256032" y="19812"/>
                                </a:lnTo>
                                <a:lnTo>
                                  <a:pt x="274320" y="19812"/>
                                </a:lnTo>
                                <a:lnTo>
                                  <a:pt x="274320" y="18288"/>
                                </a:lnTo>
                                <a:lnTo>
                                  <a:pt x="507492" y="18288"/>
                                </a:lnTo>
                                <a:lnTo>
                                  <a:pt x="507492" y="19812"/>
                                </a:lnTo>
                                <a:lnTo>
                                  <a:pt x="525780" y="19812"/>
                                </a:lnTo>
                                <a:lnTo>
                                  <a:pt x="525780" y="18288"/>
                                </a:lnTo>
                                <a:lnTo>
                                  <a:pt x="760476" y="18288"/>
                                </a:lnTo>
                                <a:lnTo>
                                  <a:pt x="760476" y="19812"/>
                                </a:lnTo>
                                <a:lnTo>
                                  <a:pt x="778764" y="19812"/>
                                </a:lnTo>
                                <a:lnTo>
                                  <a:pt x="778764" y="18288"/>
                                </a:lnTo>
                                <a:lnTo>
                                  <a:pt x="1011936" y="18288"/>
                                </a:lnTo>
                                <a:lnTo>
                                  <a:pt x="1011936" y="19812"/>
                                </a:lnTo>
                                <a:lnTo>
                                  <a:pt x="1030224" y="19812"/>
                                </a:lnTo>
                                <a:lnTo>
                                  <a:pt x="1030224" y="18288"/>
                                </a:lnTo>
                                <a:lnTo>
                                  <a:pt x="1264920" y="18288"/>
                                </a:lnTo>
                                <a:lnTo>
                                  <a:pt x="1264920" y="19812"/>
                                </a:lnTo>
                                <a:lnTo>
                                  <a:pt x="1283208" y="19812"/>
                                </a:lnTo>
                                <a:lnTo>
                                  <a:pt x="1283208" y="18288"/>
                                </a:lnTo>
                                <a:lnTo>
                                  <a:pt x="1516380" y="18288"/>
                                </a:lnTo>
                                <a:lnTo>
                                  <a:pt x="1516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283208" y="3167062"/>
                            <a:ext cx="23367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1905">
                                <a:moveTo>
                                  <a:pt x="233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233171" y="1523"/>
                                </a:lnTo>
                                <a:lnTo>
                                  <a:pt x="23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56032" y="3148781"/>
                            <a:ext cx="1278890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8890" h="291465">
                                <a:moveTo>
                                  <a:pt x="1278636" y="0"/>
                                </a:moveTo>
                                <a:lnTo>
                                  <a:pt x="1260348" y="0"/>
                                </a:lnTo>
                                <a:lnTo>
                                  <a:pt x="1260348" y="19812"/>
                                </a:lnTo>
                                <a:lnTo>
                                  <a:pt x="1260348" y="272796"/>
                                </a:lnTo>
                                <a:lnTo>
                                  <a:pt x="1027176" y="272796"/>
                                </a:lnTo>
                                <a:lnTo>
                                  <a:pt x="1027176" y="19812"/>
                                </a:lnTo>
                                <a:lnTo>
                                  <a:pt x="1008888" y="19812"/>
                                </a:lnTo>
                                <a:lnTo>
                                  <a:pt x="1008888" y="272796"/>
                                </a:lnTo>
                                <a:lnTo>
                                  <a:pt x="774192" y="272796"/>
                                </a:lnTo>
                                <a:lnTo>
                                  <a:pt x="774192" y="19812"/>
                                </a:lnTo>
                                <a:lnTo>
                                  <a:pt x="755904" y="19812"/>
                                </a:lnTo>
                                <a:lnTo>
                                  <a:pt x="755904" y="272796"/>
                                </a:lnTo>
                                <a:lnTo>
                                  <a:pt x="522732" y="272796"/>
                                </a:lnTo>
                                <a:lnTo>
                                  <a:pt x="522732" y="19812"/>
                                </a:lnTo>
                                <a:lnTo>
                                  <a:pt x="504444" y="19812"/>
                                </a:lnTo>
                                <a:lnTo>
                                  <a:pt x="504444" y="272796"/>
                                </a:lnTo>
                                <a:lnTo>
                                  <a:pt x="269748" y="272796"/>
                                </a:lnTo>
                                <a:lnTo>
                                  <a:pt x="269748" y="19812"/>
                                </a:lnTo>
                                <a:lnTo>
                                  <a:pt x="251460" y="19812"/>
                                </a:lnTo>
                                <a:lnTo>
                                  <a:pt x="251460" y="272796"/>
                                </a:lnTo>
                                <a:lnTo>
                                  <a:pt x="18288" y="272796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272796"/>
                                </a:lnTo>
                                <a:lnTo>
                                  <a:pt x="0" y="291084"/>
                                </a:lnTo>
                                <a:lnTo>
                                  <a:pt x="18288" y="291084"/>
                                </a:lnTo>
                                <a:lnTo>
                                  <a:pt x="1278636" y="291084"/>
                                </a:lnTo>
                                <a:lnTo>
                                  <a:pt x="1278636" y="272796"/>
                                </a:lnTo>
                                <a:lnTo>
                                  <a:pt x="1278636" y="19812"/>
                                </a:lnTo>
                                <a:lnTo>
                                  <a:pt x="1278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9781" y="0"/>
                            <a:ext cx="200024" cy="1619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B55EFE" id="Group 2" o:spid="_x0000_s1026" style="position:absolute;margin-left:59.3pt;margin-top:-12.7pt;width:220.45pt;height:270.9pt;z-index:-15848960;mso-wrap-distance-left:0;mso-wrap-distance-right:0;mso-position-horizontal-relative:page" coordsize="27997,34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">
                <v:shape id="Graphic 3" o:spid="_x0000_s1027" style="position:absolute;left:12816;top:1861;width:2337;height:2514;visibility:visible;mso-wrap-style:square;v-text-anchor:top" coordsize="233679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" path="m233171,l,,,251459r233171,l233171,xe" fillcolor="#7e7e7e" stroked="f">
                  <v:path arrowok="t"/>
                </v:shape>
                <v:shape id="Graphic 4" o:spid="_x0000_s1028" style="position:absolute;left:2560;top:1663;width:12605;height:203;visibility:visible;mso-wrap-style:square;v-text-anchor:top" coordsize="126047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" path="m1260348,r,l,,,18288r,1524l18288,19812r,-1524l251460,18288r,1524l269748,19812r,-1524l504444,18288r,1524l522732,19812r,-1524l755904,18288r,1524l774192,19812r,-1524l1008888,18288r,1524l1027176,19812r,-1524l1260348,18288r,-18288xe" fillcolor="black" stroked="f">
                  <v:path arrowok="t"/>
                </v:shape>
                <v:shape id="Graphic 5" o:spid="_x0000_s1029" style="position:absolute;left:12832;top:1845;width:2336;height:19;visibility:visible;mso-wrap-style:square;v-text-anchor:top" coordsize="23367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" path="m233171,l,,,1523r233171,l233171,xe" fillcolor="#7e7e7e" stroked="f">
                  <v:path arrowok="t"/>
                </v:shape>
                <v:shape id="Graphic 6" o:spid="_x0000_s1030" style="position:absolute;left:2560;top:1663;width:25438;height:2717;visibility:visible;mso-wrap-style:square;v-text-anchor:top" coordsize="254381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" path="m18288,19812l,19812,,271272r18288,l18288,19812xem269748,19812r-18288,l251460,271272r18288,l269748,19812xem522732,19812r-18288,l504444,271272r18288,l522732,19812xem774192,19812r-18288,l755904,271272r18288,l774192,19812xem1027176,19812r-18288,l1008888,271272r18288,l1027176,19812xem2543556,r,l1260348,r,18288l1260348,19812r,251460l1278636,271272r,-251460l1278636,18288r233172,l1511808,19812r,251460l1530096,271272r,-251460l1530096,18288r234696,l1764792,19812r,251460l1783080,271272r,-251460l1783080,18288r233172,l2016252,19812r,251460l2034540,271272r,-251460l2034540,18288r237744,l2272284,19812r,251460l2290572,271272r,-251460l2290572,18288r234696,l2525268,19812r,251460l2543556,271272r,-251460l2543556,18288r,-18288xe" fillcolor="black" stroked="f">
                  <v:path arrowok="t"/>
                </v:shape>
                <v:shape id="Graphic 7" o:spid="_x0000_s1031" style="position:absolute;left:12816;top:4558;width:2337;height:2534;visibility:visible;mso-wrap-style:square;v-text-anchor:top" coordsize="233679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" path="m233171,l,,,252983r233171,l233171,xe" fillcolor="#7e7e7e" stroked="f">
                  <v:path arrowok="t"/>
                </v:shape>
                <v:shape id="Graphic 8" o:spid="_x0000_s1032" style="position:absolute;left:2560;top:4375;width:12605;height:204;visibility:visible;mso-wrap-style:square;v-text-anchor:top" coordsize="126047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" path="m1260348,r,l,,,18288r755904,l755904,19812r18288,l774192,18288r234696,l1008888,19812r18288,l1027176,18288r233172,l1260348,xe" fillcolor="black" stroked="f">
                  <v:path arrowok="t"/>
                </v:shape>
                <v:shape id="Graphic 9" o:spid="_x0000_s1033" style="position:absolute;left:12832;top:4558;width:2336;height:19;visibility:visible;mso-wrap-style:square;v-text-anchor:top" coordsize="23367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" path="m233171,l,,,1523r233171,l233171,xe" fillcolor="#7e7e7e" stroked="f">
                  <v:path arrowok="t"/>
                </v:shape>
                <v:shape id="Graphic 10" o:spid="_x0000_s1034" style="position:absolute;left:10119;top:4375;width:17881;height:2718;visibility:visible;mso-wrap-style:square;v-text-anchor:top" coordsize="178816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" path="m18288,19812l,19812,,271272r18288,l18288,19812xem271272,19812r-18288,l252984,271272r18288,l271272,19812xem1787652,r,l504444,r,19812l504444,271272r18288,l522732,19812r,-1524l755904,18288r,1524l755904,271272r18288,l774192,19812r,-1524l1008888,18288r,1524l1008888,271272r18288,l1027176,19812r,-1524l1260348,18288r,1524l1260348,271272r18288,l1278636,19812r,-1524l1516380,18288r18288,l1769364,18288r18288,l1787652,xe" fillcolor="black" stroked="f">
                  <v:path arrowok="t"/>
                </v:shape>
                <v:shape id="Graphic 11" o:spid="_x0000_s1035" style="position:absolute;left:12816;top:7271;width:2337;height:2534;visibility:visible;mso-wrap-style:square;v-text-anchor:top" coordsize="233679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" path="m233171,l,,,252983r233171,l233171,xe" fillcolor="#7e7e7e" stroked="f">
                  <v:path arrowok="t"/>
                </v:shape>
                <v:shape id="Graphic 12" o:spid="_x0000_s1036" style="position:absolute;left:10119;top:7088;width:5048;height:203;visibility:visible;mso-wrap-style:square;v-text-anchor:top" coordsize="50482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" path="m504444,l271272,,252984,,18288,,,,,18288r18288,l252984,18288r,1524l271272,19812r,-1524l504444,18288,504444,xe" fillcolor="black" stroked="f">
                  <v:path arrowok="t"/>
                </v:shape>
                <v:shape id="Graphic 13" o:spid="_x0000_s1037" style="position:absolute;left:12832;top:7271;width:2336;height:19;visibility:visible;mso-wrap-style:square;v-text-anchor:top" coordsize="23367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" path="m233171,l,,,1523r233171,l233171,xe" fillcolor="#7e7e7e" stroked="f">
                  <v:path arrowok="t"/>
                </v:shape>
                <v:shape id="Graphic 14" o:spid="_x0000_s1038" style="position:absolute;left:12649;top:7088;width:10261;height:2718;visibility:visible;mso-wrap-style:square;v-text-anchor:top" coordsize="102616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" path="m18288,19812l,19812,,271272r18288,l18288,19812xem1025652,r,l251460,r,19812l251460,271272r18288,l269748,19812r,-1524l502920,18288r,1524l502920,271272r18288,l521208,19812r,-1524l755904,18288r,1524l755904,271272r18288,l774192,19812r,-1524l1007364,18288r18288,l1025652,xe" fillcolor="black" stroked="f">
                  <v:path arrowok="t"/>
                </v:shape>
                <v:shape id="Graphic 15" o:spid="_x0000_s1039" style="position:absolute;left:12816;top:9984;width:2337;height:2533;visibility:visible;mso-wrap-style:square;v-text-anchor:top" coordsize="233679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" path="m233171,l,,,252983r233171,l233171,xe" fillcolor="#7e7e7e" stroked="f">
                  <v:path arrowok="t"/>
                </v:shape>
                <v:shape id="Graphic 16" o:spid="_x0000_s1040" style="position:absolute;top:9801;width:15163;height:203;visibility:visible;mso-wrap-style:square;v-text-anchor:top" coordsize="15163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" path="m1516380,r,l,,,18288r,1524l18288,19812r,-1524l256032,18288r,1524l274320,19812r,-1524l507492,18288r,1524l525780,19812r,-1524l760476,18288r,1524l778764,19812r,-1524l1011936,18288r,1524l1030224,19812r,-1524l1264920,18288r,1524l1283208,19812r,-1524l1516380,18288r,-18288xe" fillcolor="black" stroked="f">
                  <v:path arrowok="t"/>
                </v:shape>
                <v:shape id="Graphic 17" o:spid="_x0000_s1041" style="position:absolute;left:12832;top:9984;width:2336;height:19;visibility:visible;mso-wrap-style:square;v-text-anchor:top" coordsize="23367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" path="m233171,l,,,1523r233171,l233171,xe" fillcolor="#7e7e7e" stroked="f">
                  <v:path arrowok="t"/>
                </v:shape>
                <v:shape id="Graphic 18" o:spid="_x0000_s1042" style="position:absolute;top:9801;width:22910;height:2718;visibility:visible;mso-wrap-style:square;v-text-anchor:top" coordsize="229108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" path="m18288,19812l,19812,,271272r18288,l18288,19812xem274320,19812r-18288,l256032,271272r18288,l274320,19812xem525780,19812r-18288,l507492,271272r18288,l525780,19812xem778764,19812r-18288,l760476,271272r18288,l778764,19812xem1030224,19812r-18288,l1011936,271272r18288,l1030224,19812xem1283208,19812r-18288,l1264920,271272r18288,l1283208,19812xem2290572,r,l1516380,r,19812l1516380,271272r18288,l1534668,19812r,-1524l1767840,18288r,1524l1767840,271272r18288,l1786128,19812r,-1524l2020824,18288r,1524l2020824,271272r18288,l2039112,19812r,-1524l2272284,18288r,1524l2272284,271272r18288,l2290572,19812r,-1524l2290572,xe" fillcolor="black" stroked="f">
                  <v:path arrowok="t"/>
                </v:shape>
                <v:shape id="Graphic 19" o:spid="_x0000_s1043" style="position:absolute;left:12816;top:12696;width:2337;height:2534;visibility:visible;mso-wrap-style:square;v-text-anchor:top" coordsize="233679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" path="m233171,l,,,252983r233171,l233171,xe" fillcolor="#7e7e7e" stroked="f">
                  <v:path arrowok="t"/>
                </v:shape>
                <v:shape id="Graphic 20" o:spid="_x0000_s1044" style="position:absolute;top:12514;width:15163;height:203;visibility:visible;mso-wrap-style:square;v-text-anchor:top" coordsize="15163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" path="m1516380,r,l,,,18288r18288,l256032,18288r18288,l507492,18288r,1524l525780,19812r,-1524l760476,18288r,1524l778764,19812r,-1524l1011936,18288r,1524l1030224,19812r,-1524l1264920,18288r,1524l1283208,19812r,-1524l1516380,18288r,-18288xe" fillcolor="black" stroked="f">
                  <v:path arrowok="t"/>
                </v:shape>
                <v:shape id="Graphic 21" o:spid="_x0000_s1045" style="position:absolute;left:12832;top:12696;width:2336;height:19;visibility:visible;mso-wrap-style:square;v-text-anchor:top" coordsize="23367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" path="m233171,l,,,1523r233171,l233171,xe" fillcolor="#7e7e7e" stroked="f">
                  <v:path arrowok="t"/>
                </v:shape>
                <v:shape id="Graphic 22" o:spid="_x0000_s1046" style="position:absolute;left:5074;top:12514;width:17831;height:2717;visibility:visible;mso-wrap-style:square;v-text-anchor:top" coordsize="178308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" path="m18288,19812l,19812,,271272r18288,l18288,19812xem271272,19812r-18288,l252984,271272r18288,l271272,19812xem522732,19812r-18288,l504444,271272r18288,l522732,19812xem775716,19812r-18288,l757428,271272r18288,l775716,19812xem1783080,r,l1008888,r,19812l1008888,271272r18288,l1027176,19812r,-1524l1783080,18288r,-18288xe" fillcolor="black" stroked="f">
                  <v:path arrowok="t"/>
                </v:shape>
                <v:shape id="Graphic 23" o:spid="_x0000_s1047" style="position:absolute;left:12816;top:15409;width:2337;height:2534;visibility:visible;mso-wrap-style:square;v-text-anchor:top" coordsize="233679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" path="m233171,l,,,252983r233171,l233171,xe" fillcolor="#7e7e7e" stroked="f">
                  <v:path arrowok="t"/>
                </v:shape>
                <v:shape id="Graphic 24" o:spid="_x0000_s1048" style="position:absolute;top:15226;width:15163;height:203;visibility:visible;mso-wrap-style:square;v-text-anchor:top" coordsize="15163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" path="m1516380,r,l,,,18288r,1524l18288,19812r,-1524l256032,18288r,1524l274320,19812r,-1524l507492,18288r,1524l525780,19812r,-1524l760476,18288r,1524l778764,19812r,-1524l1011936,18288r,1524l1030224,19812r,-1524l1264920,18288r,1524l1283208,19812r,-1524l1516380,18288r,-18288xe" fillcolor="black" stroked="f">
                  <v:path arrowok="t"/>
                </v:shape>
                <v:shape id="Graphic 25" o:spid="_x0000_s1049" style="position:absolute;left:12832;top:15409;width:2336;height:19;visibility:visible;mso-wrap-style:square;v-text-anchor:top" coordsize="23367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" path="m233171,l,,,1523r233171,l233171,xe" fillcolor="#7e7e7e" stroked="f">
                  <v:path arrowok="t"/>
                </v:shape>
                <v:shape id="Graphic 26" o:spid="_x0000_s1050" style="position:absolute;top:15226;width:17862;height:2718;visibility:visible;mso-wrap-style:square;v-text-anchor:top" coordsize="1786255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" path="m18288,19812l,19812,,271272r18288,l18288,19812xem274320,19812r-18288,l256032,271272r18288,l274320,19812xem525780,19812r-18288,l507492,271272r18288,l525780,19812xem778764,19812r-18288,l760476,271272r18288,l778764,19812xem1030224,19812r-18288,l1011936,271272r18288,l1030224,19812xem1283208,19812r-18288,l1264920,271272r18288,l1283208,19812xem1786128,r-18288,l1534668,r-18288,l1516380,19812r,251460l1534668,271272r,-251460l1534668,18288r233172,l1767840,19812r,251460l1786128,271272r,-251460l1786128,18288r,-18288xe" fillcolor="black" stroked="f">
                  <v:path arrowok="t"/>
                </v:shape>
                <v:shape id="Graphic 27" o:spid="_x0000_s1051" style="position:absolute;left:12816;top:18122;width:2337;height:2514;visibility:visible;mso-wrap-style:square;v-text-anchor:top" coordsize="233679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" path="m233171,l,,,251459r233171,l233171,xe" fillcolor="#7e7e7e" stroked="f">
                  <v:path arrowok="t"/>
                </v:shape>
                <v:shape id="Graphic 28" o:spid="_x0000_s1052" style="position:absolute;top:17939;width:15163;height:203;visibility:visible;mso-wrap-style:square;v-text-anchor:top" coordsize="15163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" path="m1516380,r,l,,,19812r18288,l18288,18288r237744,l256032,19812r18288,l274320,18288r233172,l507492,19812r18288,l525780,18288r234696,l760476,19812r18288,l778764,18288r233172,l1011936,19812r18288,l1030224,18288r234696,l1264920,19812r18288,l1283208,18288r233172,l1516380,xe" fillcolor="black" stroked="f">
                  <v:path arrowok="t"/>
                </v:shape>
                <v:shape id="Graphic 29" o:spid="_x0000_s1053" style="position:absolute;left:12832;top:18122;width:2336;height:19;visibility:visible;mso-wrap-style:square;v-text-anchor:top" coordsize="23367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" path="m233171,l,,,1523r233171,l233171,xe" fillcolor="#7e7e7e" stroked="f">
                  <v:path arrowok="t"/>
                </v:shape>
                <v:shape id="Graphic 30" o:spid="_x0000_s1054" style="position:absolute;top:17939;width:17862;height:2699;visibility:visible;mso-wrap-style:square;v-text-anchor:top" coordsize="1786255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" path="m18288,19812l,19812,,269748r18288,l18288,19812xem274320,19812r-18288,l256032,269748r18288,l274320,19812xem525780,19812r-18288,l507492,269748r18288,l525780,19812xem778764,19812r-18288,l760476,269748r18288,l778764,19812xem1030224,19812r-18288,l1011936,269748r18288,l1030224,19812xem1283208,19812r-18288,l1264920,269748r18288,l1283208,19812xem1786128,r-18288,l1534668,r-18288,l1516380,19812r,249936l1534668,269748r,-249936l1534668,18288r233172,l1786128,18288r,-18288xe" fillcolor="black" stroked="f">
                  <v:path arrowok="t"/>
                </v:shape>
                <v:shape id="Graphic 31" o:spid="_x0000_s1055" style="position:absolute;left:12816;top:20834;width:2337;height:2515;visibility:visible;mso-wrap-style:square;v-text-anchor:top" coordsize="233679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" path="m233171,l,,,251459r233171,l233171,xe" fillcolor="#7e7e7e" stroked="f">
                  <v:path arrowok="t"/>
                </v:shape>
                <v:shape id="Graphic 32" o:spid="_x0000_s1056" style="position:absolute;top:20636;width:15163;height:204;visibility:visible;mso-wrap-style:square;v-text-anchor:top" coordsize="15163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" path="m1516380,r,l,,,18288r1264920,l1264920,19812r18288,l1283208,18288r233172,l1516380,xe" fillcolor="black" stroked="f">
                  <v:path arrowok="t"/>
                </v:shape>
                <v:shape id="Graphic 33" o:spid="_x0000_s1057" style="position:absolute;left:12832;top:20819;width:2336;height:19;visibility:visible;mso-wrap-style:square;v-text-anchor:top" coordsize="23367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" path="m233171,l,,,1523r233171,l233171,xe" fillcolor="#7e7e7e" stroked="f">
                  <v:path arrowok="t"/>
                </v:shape>
                <v:shape id="Graphic 34" o:spid="_x0000_s1058" style="position:absolute;left:12649;top:20636;width:12820;height:2718;visibility:visible;mso-wrap-style:square;v-text-anchor:top" coordsize="1282065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" path="m18288,19812l,19812,,271272r18288,l18288,19812xem1281684,r,l251460,r,19812l251460,271272r18288,l269748,19812r,-1524l502920,18288r,1524l502920,271272r18288,l521208,19812r,-1524l755904,18288r,1524l755904,271272r18288,l774192,19812r,-1524l1007364,18288r,1524l1007364,271272r18288,l1025652,19812r,-1524l1263396,18288r,1524l1263396,271272r18288,l1281684,19812r,-1524l1281684,xe" fillcolor="black" stroked="f">
                  <v:path arrowok="t"/>
                </v:shape>
                <v:shape id="Graphic 35" o:spid="_x0000_s1059" style="position:absolute;left:12816;top:23547;width:2337;height:2515;visibility:visible;mso-wrap-style:square;v-text-anchor:top" coordsize="233679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" path="m233171,l,,,251459r233171,l233171,xe" fillcolor="#7e7e7e" stroked="f">
                  <v:path arrowok="t"/>
                </v:shape>
                <v:shape id="Graphic 36" o:spid="_x0000_s1060" style="position:absolute;top:23349;width:15163;height:203;visibility:visible;mso-wrap-style:square;v-text-anchor:top" coordsize="15163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" path="m1516380,r,l,,,18288r,1524l18288,19812r,-1524l256032,18288r,1524l274320,19812r,-1524l507492,18288r,1524l525780,19812r,-1524l760476,18288r,1524l778764,19812r,-1524l1011936,18288r,1524l1030224,19812r,-1524l1264920,18288r,1524l1283208,19812r,-1524l1516380,18288r,-18288xe" fillcolor="black" stroked="f">
                  <v:path arrowok="t"/>
                </v:shape>
                <v:shape id="Graphic 37" o:spid="_x0000_s1061" style="position:absolute;left:12832;top:23532;width:2336;height:19;visibility:visible;mso-wrap-style:square;v-text-anchor:top" coordsize="23367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" path="m233171,l,,,1523r233171,l233171,xe" fillcolor="#7e7e7e" stroked="f">
                  <v:path arrowok="t"/>
                </v:shape>
                <v:shape id="Graphic 38" o:spid="_x0000_s1062" style="position:absolute;top:23349;width:25469;height:2718;visibility:visible;mso-wrap-style:square;v-text-anchor:top" coordsize="2546985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" path="m18288,19812l,19812,,271272r18288,l18288,19812xem274320,19812r-18288,l256032,271272r18288,l274320,19812xem525780,19812r-18288,l507492,271272r18288,l525780,19812xem778764,19812r-18288,l760476,271272r18288,l778764,19812xem1030224,19812r-18288,l1011936,271272r18288,l1030224,19812xem1283208,19812r-18288,l1264920,271272r18288,l1283208,19812xem2546604,r,l1516380,r,19812l1516380,271272r18288,l1534668,19812r,-1524l2546604,18288r,-18288xe" fillcolor="black" stroked="f">
                  <v:path arrowok="t"/>
                </v:shape>
                <v:shape id="Graphic 39" o:spid="_x0000_s1063" style="position:absolute;left:12816;top:26260;width:2337;height:2515;visibility:visible;mso-wrap-style:square;v-text-anchor:top" coordsize="233679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" path="m233171,l,,,251459r233171,l233171,xe" fillcolor="#7e7e7e" stroked="f">
                  <v:path arrowok="t"/>
                </v:shape>
                <v:shape id="Graphic 40" o:spid="_x0000_s1064" style="position:absolute;top:26062;width:15163;height:203;visibility:visible;mso-wrap-style:square;v-text-anchor:top" coordsize="15163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" path="m1516380,r,l,,,18288r18288,l256032,18288r18288,l507492,18288r,1524l525780,19812r,-1524l760476,18288r,1524l778764,19812r,-1524l1011936,18288r,1524l1030224,19812r,-1524l1264920,18288r,1524l1283208,19812r,-1524l1516380,18288r,-18288xe" fillcolor="black" stroked="f">
                  <v:path arrowok="t"/>
                </v:shape>
                <v:shape id="Graphic 41" o:spid="_x0000_s1065" style="position:absolute;left:12832;top:26245;width:2336;height:19;visibility:visible;mso-wrap-style:square;v-text-anchor:top" coordsize="23367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" path="m233171,l,,,1523r233171,l233171,xe" fillcolor="#7e7e7e" stroked="f">
                  <v:path arrowok="t"/>
                </v:shape>
                <v:shape id="Graphic 42" o:spid="_x0000_s1066" style="position:absolute;left:5074;top:26062;width:15317;height:2718;visibility:visible;mso-wrap-style:square;v-text-anchor:top" coordsize="153162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" path="m18288,19812l,19812,,271272r18288,l18288,19812xem271272,19812r-18288,l252984,271272r18288,l271272,19812xem522732,19812r-18288,l504444,271272r18288,l522732,19812xem775716,19812r-18288,l757428,271272r18288,l775716,19812xem1531620,r,l1008888,r,19812l1008888,271272r18288,l1027176,19812r,-1524l1260348,18288r,1524l1260348,271272r18288,l1278636,19812r,-1524l1513332,18288r,1524l1513332,271272r18288,l1531620,19812r,-1524l1531620,xe" fillcolor="black" stroked="f">
                  <v:path arrowok="t"/>
                </v:shape>
                <v:shape id="Graphic 43" o:spid="_x0000_s1067" style="position:absolute;left:12816;top:28973;width:2337;height:2514;visibility:visible;mso-wrap-style:square;v-text-anchor:top" coordsize="233679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" path="m233171,l,,,251459r233171,l233171,xe" fillcolor="#7e7e7e" stroked="f">
                  <v:path arrowok="t"/>
                </v:shape>
                <v:shape id="Graphic 44" o:spid="_x0000_s1068" style="position:absolute;top:28775;width:15163;height:203;visibility:visible;mso-wrap-style:square;v-text-anchor:top" coordsize="15163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" path="m1516380,r,l,,,18288r,1524l18288,19812r,-1524l256032,18288r,1524l274320,19812r,-1524l507492,18288r,1524l525780,19812r,-1524l760476,18288r,1524l778764,19812r,-1524l1011936,18288r,1524l1030224,19812r,-1524l1264920,18288r,1524l1283208,19812r,-1524l1516380,18288r,-18288xe" fillcolor="black" stroked="f">
                  <v:path arrowok="t"/>
                </v:shape>
                <v:shape id="Graphic 45" o:spid="_x0000_s1069" style="position:absolute;left:12832;top:28957;width:2336;height:19;visibility:visible;mso-wrap-style:square;v-text-anchor:top" coordsize="23367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" path="m233171,l,,,1523r233171,l233171,xe" fillcolor="#7e7e7e" stroked="f">
                  <v:path arrowok="t"/>
                </v:shape>
                <v:shape id="Graphic 46" o:spid="_x0000_s1070" style="position:absolute;top:28775;width:20396;height:2717;visibility:visible;mso-wrap-style:square;v-text-anchor:top" coordsize="203962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" path="m18288,19812l,19812,,271272r18288,l18288,19812xem274320,19812r-18288,l256032,271272r18288,l274320,19812xem525780,19812r-18288,l507492,271272r18288,l525780,19812xem778764,19812r-18288,l760476,271272r18288,l778764,19812xem1030224,19812r-18288,l1011936,271272r18288,l1030224,19812xem1283208,19812r-18288,l1264920,271272r18288,l1283208,19812xem2039112,r,l1516380,r,19812l1516380,271272r18288,l1534668,19812r,-1524l1767840,18288r18288,l2020824,18288r18288,l2039112,xe" fillcolor="black" stroked="f">
                  <v:path arrowok="t"/>
                </v:shape>
                <v:shape id="Graphic 47" o:spid="_x0000_s1071" style="position:absolute;left:12816;top:31685;width:2337;height:2515;visibility:visible;mso-wrap-style:square;v-text-anchor:top" coordsize="233679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" path="m233171,l,,,251459r233171,l233171,xe" fillcolor="#7e7e7e" stroked="f">
                  <v:path arrowok="t"/>
                </v:shape>
                <v:shape id="Graphic 48" o:spid="_x0000_s1072" style="position:absolute;top:31487;width:15163;height:204;visibility:visible;mso-wrap-style:square;v-text-anchor:top" coordsize="15163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" path="m1516380,r,l,,,18288r18288,l256032,18288r,1524l274320,19812r,-1524l507492,18288r,1524l525780,19812r,-1524l760476,18288r,1524l778764,19812r,-1524l1011936,18288r,1524l1030224,19812r,-1524l1264920,18288r,1524l1283208,19812r,-1524l1516380,18288r,-18288xe" fillcolor="black" stroked="f">
                  <v:path arrowok="t"/>
                </v:shape>
                <v:shape id="Graphic 49" o:spid="_x0000_s1073" style="position:absolute;left:12832;top:31670;width:2336;height:19;visibility:visible;mso-wrap-style:square;v-text-anchor:top" coordsize="23367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" path="m233171,l,,,1523r233171,l233171,xe" fillcolor="#7e7e7e" stroked="f">
                  <v:path arrowok="t"/>
                </v:shape>
                <v:shape id="Graphic 50" o:spid="_x0000_s1074" style="position:absolute;left:2560;top:31487;width:12789;height:2915;visibility:visible;mso-wrap-style:square;v-text-anchor:top" coordsize="1278890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" path="m1278636,r-18288,l1260348,19812r,252984l1027176,272796r,-252984l1008888,19812r,252984l774192,272796r,-252984l755904,19812r,252984l522732,272796r,-252984l504444,19812r,252984l269748,272796r,-252984l251460,19812r,252984l18288,272796r,-252984l,19812,,272796r,18288l18288,291084r1260348,l1278636,272796r,-252984l1278636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1" o:spid="_x0000_s1075" type="#_x0000_t75" style="position:absolute;left:12997;width:2001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spacing w:val="-10"/>
          <w:position w:val="-2"/>
        </w:rPr>
        <w:t>1</w:t>
      </w:r>
      <w:r>
        <w:rPr>
          <w:position w:val="-2"/>
        </w:rPr>
        <w:tab/>
      </w:r>
      <w:r>
        <w:t>1.</w:t>
      </w:r>
      <w:r>
        <w:rPr>
          <w:spacing w:val="-6"/>
        </w:rPr>
        <w:t xml:space="preserve"> </w:t>
      </w:r>
      <w:r>
        <w:t>druh</w:t>
      </w:r>
      <w:r>
        <w:rPr>
          <w:spacing w:val="-4"/>
        </w:rPr>
        <w:t xml:space="preserve"> </w:t>
      </w:r>
      <w:r>
        <w:t>houby,</w:t>
      </w:r>
      <w:r>
        <w:rPr>
          <w:spacing w:val="-3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způsobují</w:t>
      </w:r>
      <w:r>
        <w:rPr>
          <w:spacing w:val="-3"/>
        </w:rPr>
        <w:t xml:space="preserve"> </w:t>
      </w:r>
      <w:r>
        <w:t>barevné</w:t>
      </w:r>
      <w:r>
        <w:rPr>
          <w:spacing w:val="-3"/>
        </w:rPr>
        <w:t xml:space="preserve"> </w:t>
      </w:r>
      <w:r>
        <w:rPr>
          <w:spacing w:val="-2"/>
        </w:rPr>
        <w:t>vidění,</w:t>
      </w:r>
    </w:p>
    <w:p w:rsidR="00950500" w:rsidRDefault="008F3068">
      <w:pPr>
        <w:pStyle w:val="Zkladntext"/>
        <w:spacing w:line="211" w:lineRule="exact"/>
        <w:ind w:left="0" w:right="1055"/>
        <w:jc w:val="right"/>
      </w:pPr>
      <w:r>
        <w:t>sluchové</w:t>
      </w:r>
      <w:r>
        <w:rPr>
          <w:spacing w:val="-4"/>
        </w:rPr>
        <w:t xml:space="preserve"> </w:t>
      </w:r>
      <w:r>
        <w:t>halucinace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snižují</w:t>
      </w:r>
      <w:r>
        <w:rPr>
          <w:spacing w:val="-3"/>
        </w:rPr>
        <w:t xml:space="preserve"> </w:t>
      </w:r>
      <w:r>
        <w:t>pocity</w:t>
      </w:r>
      <w:r>
        <w:rPr>
          <w:spacing w:val="-9"/>
        </w:rPr>
        <w:t xml:space="preserve"> </w:t>
      </w:r>
      <w:r>
        <w:rPr>
          <w:spacing w:val="-2"/>
        </w:rPr>
        <w:t>únavy</w:t>
      </w:r>
    </w:p>
    <w:p w:rsidR="00950500" w:rsidRDefault="008F3068">
      <w:pPr>
        <w:pStyle w:val="Zkladntext"/>
        <w:tabs>
          <w:tab w:val="left" w:pos="5113"/>
        </w:tabs>
        <w:spacing w:line="326" w:lineRule="exact"/>
      </w:pPr>
      <w:r>
        <w:rPr>
          <w:spacing w:val="-10"/>
          <w:position w:val="10"/>
        </w:rPr>
        <w:t>2</w:t>
      </w:r>
      <w:r>
        <w:rPr>
          <w:position w:val="10"/>
        </w:rPr>
        <w:tab/>
      </w:r>
      <w:r>
        <w:t>2.</w:t>
      </w:r>
      <w:r>
        <w:rPr>
          <w:spacing w:val="-6"/>
        </w:rPr>
        <w:t xml:space="preserve"> </w:t>
      </w:r>
      <w:r>
        <w:t>lisovaná</w:t>
      </w:r>
      <w:r>
        <w:rPr>
          <w:spacing w:val="-4"/>
        </w:rPr>
        <w:t xml:space="preserve"> </w:t>
      </w:r>
      <w:r>
        <w:t>pryskyřice</w:t>
      </w:r>
      <w:r>
        <w:rPr>
          <w:spacing w:val="-4"/>
        </w:rPr>
        <w:t xml:space="preserve"> </w:t>
      </w:r>
      <w:r>
        <w:t>konopí</w:t>
      </w:r>
      <w:r>
        <w:rPr>
          <w:spacing w:val="-2"/>
        </w:rPr>
        <w:t xml:space="preserve"> setého</w:t>
      </w:r>
    </w:p>
    <w:p w:rsidR="00950500" w:rsidRDefault="008F3068">
      <w:pPr>
        <w:pStyle w:val="Zkladntext"/>
        <w:tabs>
          <w:tab w:val="left" w:pos="5113"/>
        </w:tabs>
        <w:spacing w:line="306" w:lineRule="exact"/>
      </w:pPr>
      <w:r>
        <w:rPr>
          <w:spacing w:val="-10"/>
          <w:position w:val="-5"/>
        </w:rPr>
        <w:t>3</w:t>
      </w:r>
      <w:r>
        <w:rPr>
          <w:position w:val="-5"/>
        </w:rPr>
        <w:tab/>
      </w:r>
      <w:r>
        <w:t>3.</w:t>
      </w:r>
      <w:r>
        <w:rPr>
          <w:spacing w:val="-6"/>
        </w:rPr>
        <w:t xml:space="preserve"> </w:t>
      </w:r>
      <w:r>
        <w:t>droga</w:t>
      </w:r>
      <w:r>
        <w:rPr>
          <w:spacing w:val="-4"/>
        </w:rPr>
        <w:t xml:space="preserve"> </w:t>
      </w:r>
      <w:r>
        <w:t>obsažená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paličkovici</w:t>
      </w:r>
      <w:r>
        <w:rPr>
          <w:spacing w:val="-3"/>
        </w:rPr>
        <w:t xml:space="preserve"> </w:t>
      </w:r>
      <w:r>
        <w:t>nachové</w:t>
      </w:r>
      <w:r>
        <w:rPr>
          <w:spacing w:val="-3"/>
        </w:rPr>
        <w:t xml:space="preserve"> </w:t>
      </w:r>
      <w:r>
        <w:rPr>
          <w:spacing w:val="-2"/>
        </w:rPr>
        <w:t>(námelu)</w:t>
      </w:r>
    </w:p>
    <w:p w:rsidR="00950500" w:rsidRDefault="008F3068">
      <w:pPr>
        <w:pStyle w:val="Zkladntext"/>
        <w:spacing w:line="211" w:lineRule="exact"/>
        <w:ind w:left="5113"/>
      </w:pPr>
      <w:r>
        <w:t>4.</w:t>
      </w:r>
      <w:r>
        <w:rPr>
          <w:spacing w:val="-6"/>
        </w:rPr>
        <w:t xml:space="preserve"> </w:t>
      </w:r>
      <w:r>
        <w:t>usušené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rozmělněné</w:t>
      </w:r>
      <w:r>
        <w:rPr>
          <w:spacing w:val="-2"/>
        </w:rPr>
        <w:t xml:space="preserve"> </w:t>
      </w:r>
      <w:r>
        <w:t>listy</w:t>
      </w:r>
      <w:r>
        <w:rPr>
          <w:spacing w:val="-10"/>
        </w:rPr>
        <w:t xml:space="preserve"> </w:t>
      </w:r>
      <w:r>
        <w:t>konopí</w:t>
      </w:r>
      <w:r>
        <w:rPr>
          <w:spacing w:val="-2"/>
        </w:rPr>
        <w:t xml:space="preserve"> </w:t>
      </w:r>
      <w:r>
        <w:t>obsahují</w:t>
      </w:r>
      <w:r>
        <w:rPr>
          <w:spacing w:val="-2"/>
        </w:rPr>
        <w:t xml:space="preserve"> drogu,</w:t>
      </w:r>
    </w:p>
    <w:p w:rsidR="00950500" w:rsidRDefault="008F3068">
      <w:pPr>
        <w:pStyle w:val="Zkladntext"/>
        <w:tabs>
          <w:tab w:val="left" w:pos="5353"/>
        </w:tabs>
        <w:spacing w:line="310" w:lineRule="exact"/>
      </w:pPr>
      <w:r>
        <w:rPr>
          <w:spacing w:val="-10"/>
          <w:position w:val="7"/>
        </w:rPr>
        <w:t>4</w:t>
      </w:r>
      <w:r>
        <w:rPr>
          <w:position w:val="7"/>
        </w:rPr>
        <w:tab/>
      </w:r>
      <w:r>
        <w:t>která</w:t>
      </w:r>
      <w:r>
        <w:rPr>
          <w:spacing w:val="-5"/>
        </w:rPr>
        <w:t xml:space="preserve"> </w:t>
      </w:r>
      <w:r>
        <w:t>patří</w:t>
      </w:r>
      <w:r>
        <w:rPr>
          <w:spacing w:val="-1"/>
        </w:rPr>
        <w:t xml:space="preserve"> </w:t>
      </w:r>
      <w:r>
        <w:t>mezi</w:t>
      </w:r>
      <w:r>
        <w:rPr>
          <w:spacing w:val="-1"/>
        </w:rPr>
        <w:t xml:space="preserve"> </w:t>
      </w:r>
      <w:r>
        <w:t>mládeží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nejrozšířenější</w:t>
      </w:r>
    </w:p>
    <w:p w:rsidR="00950500" w:rsidRDefault="008F3068">
      <w:pPr>
        <w:pStyle w:val="Zkladntext"/>
        <w:tabs>
          <w:tab w:val="left" w:pos="5113"/>
        </w:tabs>
        <w:spacing w:before="30" w:line="187" w:lineRule="auto"/>
        <w:ind w:left="5353" w:right="719" w:hanging="5122"/>
      </w:pPr>
      <w:r>
        <w:rPr>
          <w:spacing w:val="-10"/>
          <w:position w:val="-7"/>
        </w:rPr>
        <w:t>5</w:t>
      </w:r>
      <w:r>
        <w:rPr>
          <w:position w:val="-7"/>
        </w:rPr>
        <w:tab/>
      </w:r>
      <w:r>
        <w:t>5.</w:t>
      </w:r>
      <w:r>
        <w:rPr>
          <w:spacing w:val="-4"/>
        </w:rPr>
        <w:t xml:space="preserve"> </w:t>
      </w:r>
      <w:r>
        <w:t>kouření</w:t>
      </w:r>
      <w:r>
        <w:rPr>
          <w:spacing w:val="-4"/>
        </w:rPr>
        <w:t xml:space="preserve"> </w:t>
      </w:r>
      <w:r>
        <w:t>tabáku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jednou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příčin</w:t>
      </w:r>
      <w:r>
        <w:rPr>
          <w:spacing w:val="-4"/>
        </w:rPr>
        <w:t xml:space="preserve"> </w:t>
      </w:r>
      <w:r>
        <w:t>řady</w:t>
      </w:r>
      <w:r>
        <w:rPr>
          <w:spacing w:val="-8"/>
        </w:rPr>
        <w:t xml:space="preserve"> </w:t>
      </w:r>
      <w:r>
        <w:t>vážných onemocnění např. rakoviny …</w:t>
      </w:r>
    </w:p>
    <w:p w:rsidR="00950500" w:rsidRDefault="008F3068">
      <w:pPr>
        <w:pStyle w:val="Zkladntext"/>
        <w:tabs>
          <w:tab w:val="left" w:pos="5113"/>
        </w:tabs>
        <w:spacing w:line="266" w:lineRule="exact"/>
      </w:pPr>
      <w:r>
        <w:rPr>
          <w:spacing w:val="-10"/>
          <w:position w:val="4"/>
        </w:rPr>
        <w:t>6</w:t>
      </w:r>
      <w:r>
        <w:rPr>
          <w:position w:val="4"/>
        </w:rPr>
        <w:tab/>
      </w:r>
      <w:r>
        <w:t>6.</w:t>
      </w:r>
      <w:r>
        <w:rPr>
          <w:spacing w:val="-5"/>
        </w:rPr>
        <w:t xml:space="preserve"> </w:t>
      </w:r>
      <w:r>
        <w:t>droga</w:t>
      </w:r>
      <w:r>
        <w:rPr>
          <w:spacing w:val="-3"/>
        </w:rPr>
        <w:t xml:space="preserve"> </w:t>
      </w:r>
      <w:r>
        <w:t>obsažená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listech</w:t>
      </w:r>
      <w:r>
        <w:rPr>
          <w:spacing w:val="-3"/>
        </w:rPr>
        <w:t xml:space="preserve"> </w:t>
      </w:r>
      <w:r>
        <w:t>tabáku</w:t>
      </w:r>
      <w:r>
        <w:rPr>
          <w:spacing w:val="-3"/>
        </w:rPr>
        <w:t xml:space="preserve"> </w:t>
      </w:r>
      <w:r>
        <w:rPr>
          <w:spacing w:val="-2"/>
        </w:rPr>
        <w:t>virginského</w:t>
      </w:r>
    </w:p>
    <w:p w:rsidR="00950500" w:rsidRDefault="008F3068">
      <w:pPr>
        <w:pStyle w:val="Zkladntext"/>
        <w:tabs>
          <w:tab w:val="left" w:pos="5113"/>
        </w:tabs>
        <w:spacing w:line="296" w:lineRule="exact"/>
      </w:pPr>
      <w:r>
        <w:rPr>
          <w:spacing w:val="-10"/>
          <w:position w:val="4"/>
        </w:rPr>
        <w:t>7</w:t>
      </w:r>
      <w:r>
        <w:rPr>
          <w:position w:val="4"/>
        </w:rPr>
        <w:tab/>
      </w:r>
      <w:r>
        <w:t>7.</w:t>
      </w:r>
      <w:r>
        <w:rPr>
          <w:spacing w:val="-6"/>
        </w:rPr>
        <w:t xml:space="preserve"> </w:t>
      </w:r>
      <w:r>
        <w:t>droga</w:t>
      </w:r>
      <w:r>
        <w:rPr>
          <w:spacing w:val="-3"/>
        </w:rPr>
        <w:t xml:space="preserve"> </w:t>
      </w:r>
      <w:r>
        <w:rPr>
          <w:spacing w:val="-2"/>
        </w:rPr>
        <w:t>hloupých</w:t>
      </w:r>
    </w:p>
    <w:p w:rsidR="00950500" w:rsidRDefault="008F3068">
      <w:pPr>
        <w:pStyle w:val="Zkladntext"/>
        <w:spacing w:line="271" w:lineRule="exact"/>
        <w:ind w:left="5113"/>
      </w:pPr>
      <w:r>
        <w:t>8.</w:t>
      </w:r>
      <w:r>
        <w:rPr>
          <w:spacing w:val="-4"/>
        </w:rPr>
        <w:t xml:space="preserve"> </w:t>
      </w:r>
      <w:r>
        <w:t>látka</w:t>
      </w:r>
      <w:r>
        <w:rPr>
          <w:spacing w:val="-3"/>
        </w:rPr>
        <w:t xml:space="preserve"> </w:t>
      </w:r>
      <w:r>
        <w:t>obsažená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nezralých</w:t>
      </w:r>
      <w:r>
        <w:rPr>
          <w:spacing w:val="-3"/>
        </w:rPr>
        <w:t xml:space="preserve"> </w:t>
      </w:r>
      <w:r>
        <w:rPr>
          <w:spacing w:val="-2"/>
        </w:rPr>
        <w:t>makovicích</w:t>
      </w:r>
    </w:p>
    <w:p w:rsidR="00950500" w:rsidRDefault="008F3068">
      <w:pPr>
        <w:pStyle w:val="Zkladntext"/>
        <w:tabs>
          <w:tab w:val="left" w:pos="5113"/>
        </w:tabs>
        <w:spacing w:line="281" w:lineRule="exact"/>
      </w:pPr>
      <w:r>
        <w:rPr>
          <w:spacing w:val="-10"/>
          <w:position w:val="1"/>
        </w:rPr>
        <w:t>8</w:t>
      </w:r>
      <w:r>
        <w:rPr>
          <w:position w:val="1"/>
        </w:rPr>
        <w:tab/>
      </w:r>
      <w:r>
        <w:t>9.</w:t>
      </w:r>
      <w:r>
        <w:rPr>
          <w:spacing w:val="-7"/>
        </w:rPr>
        <w:t xml:space="preserve"> </w:t>
      </w:r>
      <w:r>
        <w:t>užívání</w:t>
      </w:r>
      <w:r>
        <w:rPr>
          <w:spacing w:val="-4"/>
        </w:rPr>
        <w:t xml:space="preserve"> </w:t>
      </w:r>
      <w:r>
        <w:t>nepovolených</w:t>
      </w:r>
      <w:r>
        <w:rPr>
          <w:spacing w:val="-1"/>
        </w:rPr>
        <w:t xml:space="preserve"> </w:t>
      </w:r>
      <w:r>
        <w:t>látek</w:t>
      </w:r>
      <w:r>
        <w:rPr>
          <w:spacing w:val="-5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rPr>
          <w:spacing w:val="-2"/>
        </w:rPr>
        <w:t>sportu</w:t>
      </w:r>
    </w:p>
    <w:p w:rsidR="00950500" w:rsidRDefault="008F3068">
      <w:pPr>
        <w:pStyle w:val="Zkladntext"/>
        <w:tabs>
          <w:tab w:val="left" w:pos="5113"/>
        </w:tabs>
        <w:spacing w:before="31" w:line="151" w:lineRule="auto"/>
      </w:pPr>
      <w:r>
        <w:rPr>
          <w:spacing w:val="-10"/>
          <w:position w:val="-13"/>
        </w:rPr>
        <w:t>9</w:t>
      </w:r>
      <w:r>
        <w:rPr>
          <w:position w:val="-13"/>
        </w:rPr>
        <w:tab/>
      </w:r>
      <w:r>
        <w:t>10.</w:t>
      </w:r>
      <w:r>
        <w:rPr>
          <w:spacing w:val="-6"/>
        </w:rPr>
        <w:t xml:space="preserve"> </w:t>
      </w:r>
      <w:r>
        <w:t>droga</w:t>
      </w:r>
      <w:r>
        <w:rPr>
          <w:spacing w:val="-3"/>
        </w:rPr>
        <w:t xml:space="preserve"> </w:t>
      </w:r>
      <w:r>
        <w:t>obsažená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kávových</w:t>
      </w:r>
      <w:r>
        <w:rPr>
          <w:spacing w:val="-3"/>
        </w:rPr>
        <w:t xml:space="preserve"> </w:t>
      </w:r>
      <w:r>
        <w:rPr>
          <w:spacing w:val="-2"/>
        </w:rPr>
        <w:t>bobech</w:t>
      </w:r>
    </w:p>
    <w:p w:rsidR="00950500" w:rsidRDefault="008F3068">
      <w:pPr>
        <w:pStyle w:val="Odstavecseseznamem"/>
        <w:numPr>
          <w:ilvl w:val="0"/>
          <w:numId w:val="1"/>
        </w:numPr>
        <w:tabs>
          <w:tab w:val="left" w:pos="5470"/>
        </w:tabs>
        <w:spacing w:line="205" w:lineRule="exact"/>
        <w:ind w:left="5470" w:hanging="357"/>
        <w:jc w:val="left"/>
        <w:rPr>
          <w:sz w:val="24"/>
        </w:rPr>
      </w:pPr>
      <w:r>
        <w:rPr>
          <w:sz w:val="24"/>
        </w:rPr>
        <w:t>droga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hloupých</w:t>
      </w:r>
    </w:p>
    <w:p w:rsidR="00950500" w:rsidRDefault="008F3068">
      <w:pPr>
        <w:pStyle w:val="Zkladntext"/>
        <w:tabs>
          <w:tab w:val="left" w:pos="5113"/>
        </w:tabs>
        <w:spacing w:before="2" w:line="280" w:lineRule="exact"/>
      </w:pPr>
      <w:r>
        <w:rPr>
          <w:spacing w:val="-5"/>
        </w:rPr>
        <w:t>10</w:t>
      </w:r>
      <w:r>
        <w:tab/>
      </w:r>
      <w:r>
        <w:rPr>
          <w:position w:val="1"/>
        </w:rPr>
        <w:t>12.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psychotropní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látky,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které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ovlivňují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duševní</w:t>
      </w:r>
      <w:r>
        <w:rPr>
          <w:spacing w:val="-3"/>
          <w:position w:val="1"/>
        </w:rPr>
        <w:t xml:space="preserve"> </w:t>
      </w:r>
      <w:r>
        <w:rPr>
          <w:spacing w:val="-4"/>
          <w:position w:val="1"/>
        </w:rPr>
        <w:t>stav</w:t>
      </w:r>
    </w:p>
    <w:p w:rsidR="00950500" w:rsidRDefault="008F3068">
      <w:pPr>
        <w:pStyle w:val="Zkladntext"/>
        <w:tabs>
          <w:tab w:val="left" w:pos="5473"/>
        </w:tabs>
        <w:spacing w:line="232" w:lineRule="auto"/>
      </w:pPr>
      <w:r>
        <w:rPr>
          <w:spacing w:val="-5"/>
          <w:position w:val="-15"/>
        </w:rPr>
        <w:t>11</w:t>
      </w:r>
      <w:r>
        <w:rPr>
          <w:position w:val="-15"/>
        </w:rPr>
        <w:tab/>
      </w:r>
      <w:r>
        <w:rPr>
          <w:spacing w:val="-2"/>
        </w:rPr>
        <w:t>člověka</w:t>
      </w:r>
    </w:p>
    <w:p w:rsidR="00950500" w:rsidRDefault="008F3068">
      <w:pPr>
        <w:pStyle w:val="Zkladntext"/>
        <w:spacing w:before="156"/>
      </w:pPr>
      <w:r>
        <w:rPr>
          <w:spacing w:val="-5"/>
        </w:rPr>
        <w:t>12</w:t>
      </w:r>
    </w:p>
    <w:p w:rsidR="00950500" w:rsidRDefault="00950500">
      <w:pPr>
        <w:pStyle w:val="Zkladntext"/>
        <w:spacing w:before="152"/>
        <w:ind w:left="0"/>
      </w:pPr>
    </w:p>
    <w:p w:rsidR="00950500" w:rsidRDefault="008F3068">
      <w:pPr>
        <w:tabs>
          <w:tab w:val="left" w:pos="10386"/>
        </w:tabs>
        <w:ind w:left="231"/>
        <w:rPr>
          <w:sz w:val="24"/>
        </w:rPr>
      </w:pPr>
      <w:r>
        <w:rPr>
          <w:b/>
          <w:sz w:val="24"/>
        </w:rPr>
        <w:t>Tajenka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:rsidR="00950500" w:rsidRDefault="008F3068">
      <w:pPr>
        <w:pStyle w:val="Zkladntext"/>
        <w:spacing w:before="273"/>
      </w:pPr>
      <w:r>
        <w:t>11.</w:t>
      </w:r>
      <w:r>
        <w:rPr>
          <w:spacing w:val="-5"/>
        </w:rPr>
        <w:t xml:space="preserve"> </w:t>
      </w:r>
      <w:r>
        <w:t>Označ</w:t>
      </w:r>
      <w:r>
        <w:rPr>
          <w:spacing w:val="-3"/>
        </w:rPr>
        <w:t xml:space="preserve"> </w:t>
      </w:r>
      <w:r>
        <w:rPr>
          <w:b/>
        </w:rPr>
        <w:t>ANO</w:t>
      </w:r>
      <w:r>
        <w:rPr>
          <w:b/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pravdivé</w:t>
      </w:r>
      <w:r>
        <w:rPr>
          <w:spacing w:val="-2"/>
        </w:rPr>
        <w:t xml:space="preserve"> </w:t>
      </w:r>
      <w:proofErr w:type="gramStart"/>
      <w:r>
        <w:t>odpovědi</w:t>
      </w:r>
      <w:proofErr w:type="gramEnd"/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b/>
        </w:rPr>
        <w:t>NE</w:t>
      </w:r>
      <w:r>
        <w:rPr>
          <w:b/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2"/>
        </w:rPr>
        <w:t xml:space="preserve"> nepravdy.</w:t>
      </w:r>
    </w:p>
    <w:p w:rsidR="00950500" w:rsidRDefault="00950500">
      <w:pPr>
        <w:pStyle w:val="Zkladntext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6"/>
        <w:gridCol w:w="1461"/>
      </w:tblGrid>
      <w:tr w:rsidR="00950500">
        <w:trPr>
          <w:trHeight w:val="274"/>
        </w:trPr>
        <w:tc>
          <w:tcPr>
            <w:tcW w:w="7826" w:type="dxa"/>
          </w:tcPr>
          <w:p w:rsidR="00950500" w:rsidRDefault="008F306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Opium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získává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nezralých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makovic.</w:t>
            </w:r>
          </w:p>
        </w:tc>
        <w:tc>
          <w:tcPr>
            <w:tcW w:w="1461" w:type="dxa"/>
          </w:tcPr>
          <w:p w:rsidR="00950500" w:rsidRDefault="008F3068">
            <w:pPr>
              <w:pStyle w:val="TableParagraph"/>
              <w:spacing w:line="255" w:lineRule="exact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ANO/NE</w:t>
            </w:r>
          </w:p>
        </w:tc>
      </w:tr>
      <w:tr w:rsidR="00950500">
        <w:trPr>
          <w:trHeight w:val="289"/>
        </w:trPr>
        <w:tc>
          <w:tcPr>
            <w:tcW w:w="7826" w:type="dxa"/>
          </w:tcPr>
          <w:p w:rsidR="00950500" w:rsidRDefault="008F306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Účinné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látky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 konopí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používají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součást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léčiv.</w:t>
            </w:r>
          </w:p>
        </w:tc>
        <w:tc>
          <w:tcPr>
            <w:tcW w:w="1461" w:type="dxa"/>
          </w:tcPr>
          <w:p w:rsidR="00950500" w:rsidRDefault="008F3068">
            <w:pPr>
              <w:pStyle w:val="TableParagraph"/>
              <w:spacing w:line="269" w:lineRule="exact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ANO/NE</w:t>
            </w:r>
          </w:p>
        </w:tc>
      </w:tr>
      <w:tr w:rsidR="00950500">
        <w:trPr>
          <w:trHeight w:val="286"/>
        </w:trPr>
        <w:tc>
          <w:tcPr>
            <w:tcW w:w="7826" w:type="dxa"/>
          </w:tcPr>
          <w:p w:rsidR="00950500" w:rsidRDefault="008F3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Účinnou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zároveň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návykovou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látkou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marihuany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nikotin.</w:t>
            </w:r>
          </w:p>
        </w:tc>
        <w:tc>
          <w:tcPr>
            <w:tcW w:w="1461" w:type="dxa"/>
          </w:tcPr>
          <w:p w:rsidR="00950500" w:rsidRDefault="008F3068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ANO/NE</w:t>
            </w:r>
          </w:p>
        </w:tc>
      </w:tr>
      <w:tr w:rsidR="00950500">
        <w:trPr>
          <w:trHeight w:val="553"/>
        </w:trPr>
        <w:tc>
          <w:tcPr>
            <w:tcW w:w="7826" w:type="dxa"/>
          </w:tcPr>
          <w:p w:rsidR="00950500" w:rsidRDefault="008F30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LSD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lysohlávky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patří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halucinogenní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  <w:r>
              <w:rPr>
                <w:spacing w:val="-2"/>
                <w:sz w:val="24"/>
              </w:rPr>
              <w:t xml:space="preserve"> prodej</w:t>
            </w:r>
          </w:p>
          <w:p w:rsidR="00950500" w:rsidRDefault="008F306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nezákonný.</w:t>
            </w:r>
          </w:p>
        </w:tc>
        <w:tc>
          <w:tcPr>
            <w:tcW w:w="1461" w:type="dxa"/>
          </w:tcPr>
          <w:p w:rsidR="00950500" w:rsidRDefault="008F3068">
            <w:pPr>
              <w:pStyle w:val="TableParagraph"/>
              <w:spacing w:before="130" w:line="240" w:lineRule="auto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ANO/NE</w:t>
            </w:r>
          </w:p>
        </w:tc>
      </w:tr>
      <w:tr w:rsidR="00950500">
        <w:trPr>
          <w:trHeight w:val="274"/>
        </w:trPr>
        <w:tc>
          <w:tcPr>
            <w:tcW w:w="7826" w:type="dxa"/>
          </w:tcPr>
          <w:p w:rsidR="00950500" w:rsidRDefault="008F306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Marihuana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obsahuje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velké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množství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pryskyřice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z </w:t>
            </w:r>
            <w:r>
              <w:rPr>
                <w:spacing w:val="-2"/>
                <w:sz w:val="24"/>
              </w:rPr>
              <w:t>konopí.</w:t>
            </w:r>
          </w:p>
        </w:tc>
        <w:tc>
          <w:tcPr>
            <w:tcW w:w="1461" w:type="dxa"/>
          </w:tcPr>
          <w:p w:rsidR="00950500" w:rsidRDefault="008F3068">
            <w:pPr>
              <w:pStyle w:val="TableParagraph"/>
              <w:spacing w:line="255" w:lineRule="exact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ANO/NE</w:t>
            </w:r>
          </w:p>
        </w:tc>
      </w:tr>
      <w:tr w:rsidR="00950500">
        <w:trPr>
          <w:trHeight w:val="277"/>
        </w:trPr>
        <w:tc>
          <w:tcPr>
            <w:tcW w:w="7826" w:type="dxa"/>
          </w:tcPr>
          <w:p w:rsidR="00950500" w:rsidRDefault="008F306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Kokain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aplikuje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šňupáním.</w:t>
            </w:r>
          </w:p>
        </w:tc>
        <w:tc>
          <w:tcPr>
            <w:tcW w:w="1461" w:type="dxa"/>
          </w:tcPr>
          <w:p w:rsidR="00950500" w:rsidRDefault="008F3068">
            <w:pPr>
              <w:pStyle w:val="TableParagraph"/>
              <w:spacing w:line="257" w:lineRule="exact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ANO/NE</w:t>
            </w:r>
          </w:p>
        </w:tc>
      </w:tr>
      <w:tr w:rsidR="00950500">
        <w:trPr>
          <w:trHeight w:val="286"/>
        </w:trPr>
        <w:tc>
          <w:tcPr>
            <w:tcW w:w="7826" w:type="dxa"/>
          </w:tcPr>
          <w:p w:rsidR="00950500" w:rsidRDefault="008F3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Endorfiny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produkovány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mozku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podobný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účinek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2"/>
                <w:sz w:val="24"/>
              </w:rPr>
              <w:t xml:space="preserve"> morfin.</w:t>
            </w:r>
          </w:p>
        </w:tc>
        <w:tc>
          <w:tcPr>
            <w:tcW w:w="1461" w:type="dxa"/>
          </w:tcPr>
          <w:p w:rsidR="00950500" w:rsidRDefault="008F306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ANO/NE</w:t>
            </w:r>
          </w:p>
        </w:tc>
      </w:tr>
      <w:tr w:rsidR="00950500">
        <w:trPr>
          <w:trHeight w:val="553"/>
        </w:trPr>
        <w:tc>
          <w:tcPr>
            <w:tcW w:w="7826" w:type="dxa"/>
          </w:tcPr>
          <w:p w:rsidR="00950500" w:rsidRDefault="008F30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Pervitin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považován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českou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drogu,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protože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Češi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vynalezli</w:t>
            </w:r>
            <w:r>
              <w:rPr>
                <w:spacing w:val="-2"/>
                <w:sz w:val="24"/>
              </w:rPr>
              <w:t xml:space="preserve"> velmi</w:t>
            </w:r>
          </w:p>
          <w:p w:rsidR="00950500" w:rsidRDefault="008F306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jednoduchý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způsob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přípravy.</w:t>
            </w:r>
          </w:p>
        </w:tc>
        <w:tc>
          <w:tcPr>
            <w:tcW w:w="1461" w:type="dxa"/>
          </w:tcPr>
          <w:p w:rsidR="00950500" w:rsidRDefault="008F3068">
            <w:pPr>
              <w:pStyle w:val="TableParagraph"/>
              <w:spacing w:before="130" w:line="240" w:lineRule="auto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ANO/NE</w:t>
            </w:r>
          </w:p>
        </w:tc>
      </w:tr>
      <w:tr w:rsidR="00950500">
        <w:trPr>
          <w:trHeight w:val="286"/>
        </w:trPr>
        <w:tc>
          <w:tcPr>
            <w:tcW w:w="7826" w:type="dxa"/>
          </w:tcPr>
          <w:p w:rsidR="00950500" w:rsidRDefault="008F3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Toluen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těkavá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látka.</w:t>
            </w:r>
          </w:p>
        </w:tc>
        <w:tc>
          <w:tcPr>
            <w:tcW w:w="1461" w:type="dxa"/>
          </w:tcPr>
          <w:p w:rsidR="00950500" w:rsidRDefault="008F3068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ANO/NE</w:t>
            </w:r>
          </w:p>
        </w:tc>
      </w:tr>
      <w:tr w:rsidR="00950500">
        <w:trPr>
          <w:trHeight w:val="289"/>
        </w:trPr>
        <w:tc>
          <w:tcPr>
            <w:tcW w:w="7826" w:type="dxa"/>
          </w:tcPr>
          <w:p w:rsidR="00950500" w:rsidRDefault="008F306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Pervitin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drogou,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kterou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můžeme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koupit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formě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tripů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nebo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papírků.</w:t>
            </w:r>
          </w:p>
        </w:tc>
        <w:tc>
          <w:tcPr>
            <w:tcW w:w="1461" w:type="dxa"/>
          </w:tcPr>
          <w:p w:rsidR="00950500" w:rsidRDefault="008F3068">
            <w:pPr>
              <w:pStyle w:val="TableParagraph"/>
              <w:spacing w:line="269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ANO/NE</w:t>
            </w:r>
          </w:p>
        </w:tc>
      </w:tr>
      <w:tr w:rsidR="00950500">
        <w:trPr>
          <w:trHeight w:val="286"/>
        </w:trPr>
        <w:tc>
          <w:tcPr>
            <w:tcW w:w="7826" w:type="dxa"/>
          </w:tcPr>
          <w:p w:rsidR="00950500" w:rsidRDefault="008F3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Extáze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taneční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droga.</w:t>
            </w:r>
          </w:p>
        </w:tc>
        <w:tc>
          <w:tcPr>
            <w:tcW w:w="1461" w:type="dxa"/>
          </w:tcPr>
          <w:p w:rsidR="00950500" w:rsidRDefault="008F3068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ANO/NE</w:t>
            </w:r>
          </w:p>
        </w:tc>
      </w:tr>
      <w:tr w:rsidR="00950500">
        <w:trPr>
          <w:trHeight w:val="289"/>
        </w:trPr>
        <w:tc>
          <w:tcPr>
            <w:tcW w:w="7826" w:type="dxa"/>
          </w:tcPr>
          <w:p w:rsidR="00950500" w:rsidRDefault="008F306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Heroin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surovém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hnědá,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krystalická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látka,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která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inhaluje.</w:t>
            </w:r>
          </w:p>
        </w:tc>
        <w:tc>
          <w:tcPr>
            <w:tcW w:w="1461" w:type="dxa"/>
          </w:tcPr>
          <w:p w:rsidR="00950500" w:rsidRDefault="008F3068">
            <w:pPr>
              <w:pStyle w:val="TableParagraph"/>
              <w:spacing w:line="269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ANO/NE</w:t>
            </w:r>
          </w:p>
        </w:tc>
      </w:tr>
      <w:tr w:rsidR="00950500">
        <w:trPr>
          <w:trHeight w:val="286"/>
        </w:trPr>
        <w:tc>
          <w:tcPr>
            <w:tcW w:w="7826" w:type="dxa"/>
          </w:tcPr>
          <w:p w:rsidR="00950500" w:rsidRDefault="008F3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konopí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získává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marihuana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kokain.</w:t>
            </w:r>
          </w:p>
        </w:tc>
        <w:tc>
          <w:tcPr>
            <w:tcW w:w="1461" w:type="dxa"/>
          </w:tcPr>
          <w:p w:rsidR="00950500" w:rsidRDefault="008F3068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ANO/NE</w:t>
            </w:r>
          </w:p>
        </w:tc>
      </w:tr>
    </w:tbl>
    <w:p w:rsidR="00950500" w:rsidRDefault="008F3068">
      <w:pPr>
        <w:spacing w:before="235"/>
        <w:ind w:left="231"/>
        <w:rPr>
          <w:sz w:val="24"/>
        </w:rPr>
      </w:pPr>
      <w:r>
        <w:rPr>
          <w:sz w:val="24"/>
        </w:rPr>
        <w:t>12.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Zašifrovaný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název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drogy</w:t>
      </w:r>
      <w:r>
        <w:rPr>
          <w:spacing w:val="-2"/>
          <w:sz w:val="24"/>
        </w:rPr>
        <w:t>.</w:t>
      </w:r>
    </w:p>
    <w:p w:rsidR="00950500" w:rsidRDefault="00950500">
      <w:pPr>
        <w:pStyle w:val="Zkladntext"/>
        <w:ind w:left="0"/>
      </w:pPr>
    </w:p>
    <w:p w:rsidR="00950500" w:rsidRDefault="008F3068">
      <w:pPr>
        <w:pStyle w:val="Zkladntext"/>
        <w:ind w:right="719"/>
      </w:pPr>
      <w:r>
        <w:t>Tajenku</w:t>
      </w:r>
      <w:r>
        <w:rPr>
          <w:spacing w:val="-4"/>
        </w:rPr>
        <w:t xml:space="preserve"> </w:t>
      </w:r>
      <w:r>
        <w:t>tohoto</w:t>
      </w:r>
      <w:r>
        <w:rPr>
          <w:spacing w:val="-4"/>
        </w:rPr>
        <w:t xml:space="preserve"> </w:t>
      </w:r>
      <w:r>
        <w:t>rébusu</w:t>
      </w:r>
      <w:r>
        <w:rPr>
          <w:spacing w:val="-4"/>
        </w:rPr>
        <w:t xml:space="preserve"> </w:t>
      </w:r>
      <w:r>
        <w:t>vyluštíš</w:t>
      </w:r>
      <w:r>
        <w:rPr>
          <w:spacing w:val="-3"/>
        </w:rPr>
        <w:t xml:space="preserve"> </w:t>
      </w:r>
      <w:r>
        <w:t>tak,</w:t>
      </w:r>
      <w:r>
        <w:rPr>
          <w:spacing w:val="-4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pojmenuješ</w:t>
      </w:r>
      <w:r>
        <w:rPr>
          <w:spacing w:val="-3"/>
        </w:rPr>
        <w:t xml:space="preserve"> </w:t>
      </w:r>
      <w:r>
        <w:t>vzorce</w:t>
      </w:r>
      <w:r>
        <w:rPr>
          <w:spacing w:val="-4"/>
        </w:rPr>
        <w:t xml:space="preserve"> </w:t>
      </w:r>
      <w:r>
        <w:t>chemických</w:t>
      </w:r>
      <w:r>
        <w:rPr>
          <w:spacing w:val="-4"/>
        </w:rPr>
        <w:t xml:space="preserve"> </w:t>
      </w:r>
      <w:r>
        <w:t>sloučenin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nahradíš</w:t>
      </w:r>
      <w:r>
        <w:rPr>
          <w:spacing w:val="-3"/>
        </w:rPr>
        <w:t xml:space="preserve"> </w:t>
      </w:r>
      <w:r>
        <w:t>pořadí písmene uvedeným v závorce.</w:t>
      </w:r>
    </w:p>
    <w:p w:rsidR="00950500" w:rsidRDefault="008F3068">
      <w:pPr>
        <w:pStyle w:val="Zkladntext"/>
        <w:tabs>
          <w:tab w:val="left" w:pos="4486"/>
          <w:tab w:val="left" w:pos="5607"/>
          <w:tab w:val="left" w:pos="7887"/>
          <w:tab w:val="left" w:pos="9742"/>
        </w:tabs>
        <w:spacing w:before="5"/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6714743</wp:posOffset>
                </wp:positionH>
                <wp:positionV relativeFrom="paragraph">
                  <wp:posOffset>12883</wp:posOffset>
                </wp:positionV>
                <wp:extent cx="390525" cy="314325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314325">
                              <a:moveTo>
                                <a:pt x="0" y="313943"/>
                              </a:moveTo>
                              <a:lnTo>
                                <a:pt x="390143" y="313943"/>
                              </a:lnTo>
                              <a:lnTo>
                                <a:pt x="390143" y="0"/>
                              </a:lnTo>
                              <a:lnTo>
                                <a:pt x="0" y="0"/>
                              </a:lnTo>
                              <a:lnTo>
                                <a:pt x="0" y="313943"/>
                              </a:lnTo>
                              <a:close/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0C5D0" id="Graphic 52" o:spid="_x0000_s1026" style="position:absolute;margin-left:528.7pt;margin-top:1pt;width:30.75pt;height:24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5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" path="m,313943r390143,l390143,,,,,313943xe" filled="f" strokeweight=".52914mm">
                <v:path arrowok="t"/>
                <w10:wrap anchorx="page"/>
              </v:shape>
            </w:pict>
          </mc:Fallback>
        </mc:AlternateContent>
      </w:r>
      <w:r>
        <w:t>1. CH</w:t>
      </w:r>
      <w:r>
        <w:rPr>
          <w:vertAlign w:val="subscript"/>
        </w:rPr>
        <w:t>3</w:t>
      </w:r>
      <w:r>
        <w:t xml:space="preserve"> – CO – CH</w:t>
      </w:r>
      <w:r>
        <w:rPr>
          <w:vertAlign w:val="subscript"/>
        </w:rPr>
        <w:t>3</w:t>
      </w:r>
      <w:r>
        <w:t xml:space="preserve"> (1)</w:t>
      </w:r>
      <w:r>
        <w:rPr>
          <w:spacing w:val="119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rPr>
          <w:noProof/>
          <w:spacing w:val="-8"/>
          <w:position w:val="-6"/>
        </w:rPr>
        <w:drawing>
          <wp:inline distT="0" distB="0" distL="0" distR="0">
            <wp:extent cx="409193" cy="332993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193" cy="332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2.</w:t>
      </w:r>
      <w:r>
        <w:rPr>
          <w:spacing w:val="-2"/>
        </w:rPr>
        <w:t xml:space="preserve"> </w:t>
      </w:r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 xml:space="preserve"> –</w:t>
      </w:r>
      <w:r>
        <w:rPr>
          <w:spacing w:val="-1"/>
        </w:rPr>
        <w:t xml:space="preserve"> </w:t>
      </w:r>
      <w:r>
        <w:t>NH</w:t>
      </w:r>
      <w:r>
        <w:rPr>
          <w:vertAlign w:val="subscript"/>
        </w:rPr>
        <w:t>2</w:t>
      </w:r>
      <w:r>
        <w:t xml:space="preserve"> </w:t>
      </w:r>
      <w:r>
        <w:rPr>
          <w:spacing w:val="-5"/>
        </w:rPr>
        <w:t>(4)</w:t>
      </w:r>
      <w:r>
        <w:tab/>
      </w:r>
      <w:r>
        <w:rPr>
          <w:u w:val="single"/>
        </w:rPr>
        <w:tab/>
      </w:r>
    </w:p>
    <w:p w:rsidR="00950500" w:rsidRDefault="008F3068">
      <w:pPr>
        <w:pStyle w:val="Zkladntext"/>
        <w:tabs>
          <w:tab w:val="left" w:pos="2590"/>
          <w:tab w:val="left" w:pos="4446"/>
          <w:tab w:val="left" w:pos="4659"/>
          <w:tab w:val="left" w:pos="5591"/>
          <w:tab w:val="left" w:pos="9737"/>
        </w:tabs>
        <w:spacing w:before="104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6714743</wp:posOffset>
                </wp:positionH>
                <wp:positionV relativeFrom="paragraph">
                  <wp:posOffset>76002</wp:posOffset>
                </wp:positionV>
                <wp:extent cx="390525" cy="315595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315595">
                              <a:moveTo>
                                <a:pt x="0" y="315467"/>
                              </a:moveTo>
                              <a:lnTo>
                                <a:pt x="390143" y="315467"/>
                              </a:lnTo>
                              <a:lnTo>
                                <a:pt x="390143" y="0"/>
                              </a:lnTo>
                              <a:lnTo>
                                <a:pt x="0" y="0"/>
                              </a:lnTo>
                              <a:lnTo>
                                <a:pt x="0" y="315467"/>
                              </a:lnTo>
                              <a:close/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DE3FC" id="Graphic 54" o:spid="_x0000_s1026" style="position:absolute;margin-left:528.7pt;margin-top:6pt;width:30.75pt;height:24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525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" path="m,315467r390143,l390143,,,,,315467xe" filled="f" strokeweight=".52914mm">
                <v:path arrowok="t"/>
                <w10:wrap anchorx="page"/>
              </v:shape>
            </w:pict>
          </mc:Fallback>
        </mc:AlternateContent>
      </w:r>
      <w:r>
        <w:t>3.</w:t>
      </w:r>
      <w:r>
        <w:rPr>
          <w:spacing w:val="-3"/>
        </w:rPr>
        <w:t xml:space="preserve"> </w:t>
      </w:r>
      <w:r>
        <w:t>CH</w:t>
      </w:r>
      <w:r>
        <w:rPr>
          <w:vertAlign w:val="subscript"/>
        </w:rPr>
        <w:t>3</w:t>
      </w:r>
      <w:r>
        <w:t xml:space="preserve"> (CH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6</w:t>
      </w:r>
      <w:r>
        <w:t>CH</w:t>
      </w:r>
      <w:r>
        <w:rPr>
          <w:vertAlign w:val="subscript"/>
        </w:rPr>
        <w:t>3</w:t>
      </w:r>
      <w:r>
        <w:t xml:space="preserve"> </w:t>
      </w:r>
      <w:r>
        <w:rPr>
          <w:spacing w:val="-5"/>
        </w:rPr>
        <w:t>(2)</w:t>
      </w:r>
      <w:r>
        <w:tab/>
      </w:r>
      <w:r>
        <w:rPr>
          <w:u w:val="single"/>
        </w:rPr>
        <w:tab/>
      </w:r>
      <w:r>
        <w:tab/>
      </w:r>
      <w:r>
        <w:rPr>
          <w:noProof/>
          <w:position w:val="-17"/>
        </w:rPr>
        <w:drawing>
          <wp:inline distT="0" distB="0" distL="0" distR="0">
            <wp:extent cx="409193" cy="334517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193" cy="33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4. CH</w:t>
      </w:r>
      <w:r>
        <w:rPr>
          <w:vertAlign w:val="subscript"/>
        </w:rPr>
        <w:t>3</w:t>
      </w:r>
      <w:r>
        <w:t xml:space="preserve"> – CH</w:t>
      </w:r>
      <w:r>
        <w:rPr>
          <w:vertAlign w:val="subscript"/>
        </w:rPr>
        <w:t>2</w:t>
      </w:r>
      <w:r>
        <w:t xml:space="preserve"> – OH (6) </w:t>
      </w:r>
      <w:r>
        <w:rPr>
          <w:u w:val="single"/>
        </w:rPr>
        <w:tab/>
      </w:r>
    </w:p>
    <w:p w:rsidR="00950500" w:rsidRDefault="008F3068">
      <w:pPr>
        <w:pStyle w:val="Zkladntext"/>
        <w:tabs>
          <w:tab w:val="left" w:pos="2595"/>
          <w:tab w:val="left" w:pos="4450"/>
          <w:tab w:val="left" w:pos="5607"/>
          <w:tab w:val="left" w:pos="7868"/>
          <w:tab w:val="left" w:pos="9723"/>
        </w:tabs>
        <w:spacing w:before="112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6714743</wp:posOffset>
                </wp:positionH>
                <wp:positionV relativeFrom="paragraph">
                  <wp:posOffset>56444</wp:posOffset>
                </wp:positionV>
                <wp:extent cx="390525" cy="31559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315595">
                              <a:moveTo>
                                <a:pt x="0" y="315467"/>
                              </a:moveTo>
                              <a:lnTo>
                                <a:pt x="390143" y="315467"/>
                              </a:lnTo>
                              <a:lnTo>
                                <a:pt x="390143" y="0"/>
                              </a:lnTo>
                              <a:lnTo>
                                <a:pt x="0" y="0"/>
                              </a:lnTo>
                              <a:lnTo>
                                <a:pt x="0" y="315467"/>
                              </a:lnTo>
                              <a:close/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5338C" id="Graphic 56" o:spid="_x0000_s1026" style="position:absolute;margin-left:528.7pt;margin-top:4.45pt;width:30.75pt;height:24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525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" path="m,315467r390143,l390143,,,,,315467xe" filled="f" strokeweight=".5291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0080" behindDoc="1" locked="0" layoutInCell="1" allowOverlap="1">
                <wp:simplePos x="0" y="0"/>
                <wp:positionH relativeFrom="page">
                  <wp:posOffset>3361944</wp:posOffset>
                </wp:positionH>
                <wp:positionV relativeFrom="paragraph">
                  <wp:posOffset>56444</wp:posOffset>
                </wp:positionV>
                <wp:extent cx="390525" cy="315595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315595">
                              <a:moveTo>
                                <a:pt x="0" y="315467"/>
                              </a:moveTo>
                              <a:lnTo>
                                <a:pt x="390143" y="315467"/>
                              </a:lnTo>
                              <a:lnTo>
                                <a:pt x="390143" y="0"/>
                              </a:lnTo>
                              <a:lnTo>
                                <a:pt x="0" y="0"/>
                              </a:lnTo>
                              <a:lnTo>
                                <a:pt x="0" y="315467"/>
                              </a:lnTo>
                              <a:close/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E236D" id="Graphic 57" o:spid="_x0000_s1026" style="position:absolute;margin-left:264.7pt;margin-top:4.45pt;width:30.75pt;height:24.85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525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" path="m,315467r390143,l390143,,,,,315467xe" filled="f" strokeweight=".52914mm">
                <v:path arrowok="t"/>
                <w10:wrap anchorx="page"/>
              </v:shape>
            </w:pict>
          </mc:Fallback>
        </mc:AlternateContent>
      </w:r>
      <w:r>
        <w:t>5.</w:t>
      </w:r>
      <w:r>
        <w:rPr>
          <w:spacing w:val="-2"/>
        </w:rPr>
        <w:t xml:space="preserve"> </w:t>
      </w:r>
      <w:r>
        <w:t>CH</w:t>
      </w:r>
      <w:r>
        <w:rPr>
          <w:vertAlign w:val="subscript"/>
        </w:rPr>
        <w:t>4</w:t>
      </w:r>
      <w:r>
        <w:t xml:space="preserve"> </w:t>
      </w:r>
      <w:r>
        <w:rPr>
          <w:spacing w:val="-5"/>
        </w:rPr>
        <w:t>(4)</w:t>
      </w:r>
      <w:r>
        <w:tab/>
      </w:r>
      <w:r>
        <w:rPr>
          <w:u w:val="single"/>
        </w:rPr>
        <w:tab/>
      </w:r>
      <w:r>
        <w:tab/>
        <w:t>6.</w:t>
      </w:r>
      <w:r>
        <w:rPr>
          <w:spacing w:val="-2"/>
        </w:rPr>
        <w:t xml:space="preserve"> </w:t>
      </w:r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OH</w:t>
      </w:r>
      <w:r>
        <w:rPr>
          <w:spacing w:val="-1"/>
        </w:rPr>
        <w:t xml:space="preserve"> </w:t>
      </w:r>
      <w:r>
        <w:rPr>
          <w:spacing w:val="-5"/>
        </w:rPr>
        <w:t>(4)</w:t>
      </w:r>
      <w:r>
        <w:tab/>
      </w:r>
      <w:r>
        <w:rPr>
          <w:u w:val="single"/>
        </w:rPr>
        <w:tab/>
      </w:r>
    </w:p>
    <w:p w:rsidR="00950500" w:rsidRDefault="00950500">
      <w:pPr>
        <w:pStyle w:val="Zkladntext"/>
        <w:ind w:left="0"/>
      </w:pPr>
    </w:p>
    <w:p w:rsidR="00950500" w:rsidRDefault="008F3068">
      <w:pPr>
        <w:pStyle w:val="Zkladntext"/>
        <w:tabs>
          <w:tab w:val="left" w:pos="2595"/>
          <w:tab w:val="left" w:pos="4450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4137538</wp:posOffset>
                </wp:positionH>
                <wp:positionV relativeFrom="paragraph">
                  <wp:posOffset>159090</wp:posOffset>
                </wp:positionV>
                <wp:extent cx="2439035" cy="16510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9035" cy="16510"/>
                          <a:chOff x="0" y="0"/>
                          <a:chExt cx="2439035" cy="1651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13123"/>
                            <a:ext cx="2439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9035">
                                <a:moveTo>
                                  <a:pt x="0" y="0"/>
                                </a:moveTo>
                                <a:lnTo>
                                  <a:pt x="2438490" y="0"/>
                                </a:lnTo>
                              </a:path>
                            </a:pathLst>
                          </a:custGeom>
                          <a:ln w="6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21" y="0"/>
                            <a:ext cx="24384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0" h="7620">
                                <a:moveTo>
                                  <a:pt x="2438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2438399" y="7619"/>
                                </a:lnTo>
                                <a:lnTo>
                                  <a:pt x="2438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EF744" id="Group 58" o:spid="_x0000_s1026" style="position:absolute;margin-left:325.8pt;margin-top:12.55pt;width:192.05pt;height:1.3pt;z-index:15729152;mso-wrap-distance-left:0;mso-wrap-distance-right:0;mso-position-horizontal-relative:page" coordsize="2439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">
                <v:shape id="Graphic 59" o:spid="_x0000_s1027" style="position:absolute;top:131;width:24390;height:12;visibility:visible;mso-wrap-style:square;v-text-anchor:top" coordsize="2439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" path="m,l2438490,e" filled="f" strokeweight=".16942mm">
                  <v:path arrowok="t"/>
                </v:shape>
                <v:shape id="Graphic 60" o:spid="_x0000_s1028" style="position:absolute;left:1;width:24384;height:76;visibility:visible;mso-wrap-style:square;v-text-anchor:top" coordsize="24384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" path="m2438399,l,,,7619r2438399,l2438399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3361944</wp:posOffset>
                </wp:positionH>
                <wp:positionV relativeFrom="paragraph">
                  <wp:posOffset>35646</wp:posOffset>
                </wp:positionV>
                <wp:extent cx="390525" cy="314325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314325">
                              <a:moveTo>
                                <a:pt x="0" y="313943"/>
                              </a:moveTo>
                              <a:lnTo>
                                <a:pt x="390143" y="313943"/>
                              </a:lnTo>
                              <a:lnTo>
                                <a:pt x="390143" y="0"/>
                              </a:lnTo>
                              <a:lnTo>
                                <a:pt x="0" y="0"/>
                              </a:lnTo>
                              <a:lnTo>
                                <a:pt x="0" y="313943"/>
                              </a:lnTo>
                              <a:close/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2F419" id="Graphic 61" o:spid="_x0000_s1026" style="position:absolute;margin-left:264.7pt;margin-top:2.8pt;width:30.75pt;height:24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5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" path="m,313943r390143,l390143,,,,,313943xe" filled="f" strokeweight=".52914mm">
                <v:path arrowok="t"/>
                <w10:wrap anchorx="page"/>
              </v:shape>
            </w:pict>
          </mc:Fallback>
        </mc:AlternateContent>
      </w:r>
      <w:r>
        <w:t>7.</w:t>
      </w:r>
      <w:r>
        <w:rPr>
          <w:spacing w:val="-2"/>
        </w:rPr>
        <w:t xml:space="preserve"> </w:t>
      </w:r>
      <w:r>
        <w:t>CH</w:t>
      </w:r>
      <w:r>
        <w:rPr>
          <w:spacing w:val="-1"/>
        </w:rPr>
        <w:t xml:space="preserve"> </w:t>
      </w:r>
      <w:r>
        <w:t>≡</w:t>
      </w:r>
      <w:r>
        <w:rPr>
          <w:spacing w:val="-2"/>
        </w:rPr>
        <w:t xml:space="preserve"> </w:t>
      </w:r>
      <w:r>
        <w:t>CH</w:t>
      </w:r>
      <w:r>
        <w:rPr>
          <w:spacing w:val="-1"/>
        </w:rPr>
        <w:t xml:space="preserve"> </w:t>
      </w:r>
      <w:r>
        <w:rPr>
          <w:spacing w:val="-5"/>
        </w:rPr>
        <w:t>(6)</w:t>
      </w:r>
      <w:r>
        <w:tab/>
      </w:r>
      <w:r>
        <w:rPr>
          <w:u w:val="single"/>
        </w:rPr>
        <w:tab/>
      </w:r>
    </w:p>
    <w:sectPr w:rsidR="00950500">
      <w:pgSz w:w="11910" w:h="16840"/>
      <w:pgMar w:top="760" w:right="70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949D6"/>
    <w:multiLevelType w:val="hybridMultilevel"/>
    <w:tmpl w:val="C52C9F40"/>
    <w:lvl w:ilvl="0" w:tplc="0456C91C">
      <w:start w:val="1"/>
      <w:numFmt w:val="decimal"/>
      <w:lvlText w:val="%1."/>
      <w:lvlJc w:val="left"/>
      <w:pPr>
        <w:ind w:left="47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EB3A95FA">
      <w:start w:val="1"/>
      <w:numFmt w:val="lowerLetter"/>
      <w:lvlText w:val="%2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00A07798">
      <w:numFmt w:val="bullet"/>
      <w:lvlText w:val="•"/>
      <w:lvlJc w:val="left"/>
      <w:pPr>
        <w:ind w:left="840" w:hanging="360"/>
      </w:pPr>
      <w:rPr>
        <w:rFonts w:hint="default"/>
        <w:lang w:val="cs-CZ" w:eastAsia="en-US" w:bidi="ar-SA"/>
      </w:rPr>
    </w:lvl>
    <w:lvl w:ilvl="3" w:tplc="9BE06592">
      <w:numFmt w:val="bullet"/>
      <w:lvlText w:val="•"/>
      <w:lvlJc w:val="left"/>
      <w:pPr>
        <w:ind w:left="2058" w:hanging="360"/>
      </w:pPr>
      <w:rPr>
        <w:rFonts w:hint="default"/>
        <w:lang w:val="cs-CZ" w:eastAsia="en-US" w:bidi="ar-SA"/>
      </w:rPr>
    </w:lvl>
    <w:lvl w:ilvl="4" w:tplc="2A72CADE">
      <w:numFmt w:val="bullet"/>
      <w:lvlText w:val="•"/>
      <w:lvlJc w:val="left"/>
      <w:pPr>
        <w:ind w:left="3276" w:hanging="360"/>
      </w:pPr>
      <w:rPr>
        <w:rFonts w:hint="default"/>
        <w:lang w:val="cs-CZ" w:eastAsia="en-US" w:bidi="ar-SA"/>
      </w:rPr>
    </w:lvl>
    <w:lvl w:ilvl="5" w:tplc="52668A5E">
      <w:numFmt w:val="bullet"/>
      <w:lvlText w:val="•"/>
      <w:lvlJc w:val="left"/>
      <w:pPr>
        <w:ind w:left="4494" w:hanging="360"/>
      </w:pPr>
      <w:rPr>
        <w:rFonts w:hint="default"/>
        <w:lang w:val="cs-CZ" w:eastAsia="en-US" w:bidi="ar-SA"/>
      </w:rPr>
    </w:lvl>
    <w:lvl w:ilvl="6" w:tplc="9EC222B4">
      <w:numFmt w:val="bullet"/>
      <w:lvlText w:val="•"/>
      <w:lvlJc w:val="left"/>
      <w:pPr>
        <w:ind w:left="5712" w:hanging="360"/>
      </w:pPr>
      <w:rPr>
        <w:rFonts w:hint="default"/>
        <w:lang w:val="cs-CZ" w:eastAsia="en-US" w:bidi="ar-SA"/>
      </w:rPr>
    </w:lvl>
    <w:lvl w:ilvl="7" w:tplc="A02A16FE">
      <w:numFmt w:val="bullet"/>
      <w:lvlText w:val="•"/>
      <w:lvlJc w:val="left"/>
      <w:pPr>
        <w:ind w:left="6931" w:hanging="360"/>
      </w:pPr>
      <w:rPr>
        <w:rFonts w:hint="default"/>
        <w:lang w:val="cs-CZ" w:eastAsia="en-US" w:bidi="ar-SA"/>
      </w:rPr>
    </w:lvl>
    <w:lvl w:ilvl="8" w:tplc="87BE132E">
      <w:numFmt w:val="bullet"/>
      <w:lvlText w:val="•"/>
      <w:lvlJc w:val="left"/>
      <w:pPr>
        <w:ind w:left="8149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00"/>
    <w:rsid w:val="008F3068"/>
    <w:rsid w:val="00950500"/>
    <w:rsid w:val="00FA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3F28"/>
  <w15:docId w15:val="{2838F480-4DB1-4F9B-8530-6409A93A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31"/>
    </w:pPr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3"/>
      <w:ind w:left="231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470" w:hanging="238"/>
    </w:pPr>
  </w:style>
  <w:style w:type="paragraph" w:customStyle="1" w:styleId="TableParagraph">
    <w:name w:val="Table Paragraph"/>
    <w:basedOn w:val="Normln"/>
    <w:uiPriority w:val="1"/>
    <w:qFormat/>
    <w:pPr>
      <w:spacing w:line="267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- 31. Drogy</vt:lpstr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- 31. Drogy</dc:title>
  <dc:creator>PC</dc:creator>
  <cp:lastModifiedBy>Mgr. Milan Haminger</cp:lastModifiedBy>
  <cp:revision>2</cp:revision>
  <dcterms:created xsi:type="dcterms:W3CDTF">2025-06-19T11:15:00Z</dcterms:created>
  <dcterms:modified xsi:type="dcterms:W3CDTF">2025-06-19T11:15:00Z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2025-06-19T00:00:00Z</vt:filetime>
  </property>
  <property fmtid="{D5CDD505-2E9C-101B-9397-08002B2CF9AE}" pid="5" name="Producer">
    <vt:lpwstr>Nitro PDF PrimoPDF</vt:lpwstr>
  </property>
</Properties>
</file>