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A2F" w:rsidRPr="00A16A2F" w:rsidRDefault="00A16A2F" w:rsidP="00A16A2F">
      <w:pPr>
        <w:pStyle w:val="Nadpis1"/>
        <w:ind w:left="0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                                                                                   </w:t>
      </w:r>
      <w:r w:rsidRPr="00A16A2F">
        <w:rPr>
          <w:b w:val="0"/>
          <w:sz w:val="16"/>
          <w:szCs w:val="16"/>
        </w:rPr>
        <w:t xml:space="preserve">Milan Haminger, </w:t>
      </w:r>
      <w:r>
        <w:rPr>
          <w:b w:val="0"/>
          <w:sz w:val="16"/>
          <w:szCs w:val="16"/>
        </w:rPr>
        <w:t>24</w:t>
      </w:r>
      <w:r w:rsidRPr="00A16A2F">
        <w:rPr>
          <w:b w:val="0"/>
          <w:sz w:val="16"/>
          <w:szCs w:val="16"/>
        </w:rPr>
        <w:t xml:space="preserve">/4 2026 </w:t>
      </w:r>
      <w:proofErr w:type="spellStart"/>
      <w:r w:rsidRPr="00A16A2F">
        <w:rPr>
          <w:b w:val="0"/>
          <w:sz w:val="16"/>
          <w:szCs w:val="16"/>
        </w:rPr>
        <w:t>BiGy</w:t>
      </w:r>
      <w:proofErr w:type="spellEnd"/>
      <w:r w:rsidRPr="00A16A2F">
        <w:rPr>
          <w:b w:val="0"/>
          <w:sz w:val="16"/>
          <w:szCs w:val="16"/>
        </w:rPr>
        <w:t xml:space="preserve"> Brno©                                                              </w:t>
      </w:r>
    </w:p>
    <w:p w:rsidR="00B75F6B" w:rsidRDefault="00A16A2F" w:rsidP="00A16A2F">
      <w:pPr>
        <w:pStyle w:val="Nadpis1"/>
        <w:ind w:left="0"/>
      </w:pPr>
      <w:r>
        <w:t xml:space="preserve">                                                              </w:t>
      </w:r>
      <w:r>
        <w:t>Pracovní</w:t>
      </w:r>
      <w:r>
        <w:rPr>
          <w:spacing w:val="-5"/>
        </w:rPr>
        <w:t xml:space="preserve"> </w:t>
      </w:r>
      <w:r>
        <w:t>list:</w:t>
      </w:r>
      <w:r>
        <w:rPr>
          <w:spacing w:val="-4"/>
        </w:rPr>
        <w:t xml:space="preserve"> Uhlík</w:t>
      </w:r>
    </w:p>
    <w:p w:rsidR="00B75F6B" w:rsidRDefault="00A16A2F">
      <w:pPr>
        <w:pStyle w:val="Odstavecseseznamem"/>
        <w:numPr>
          <w:ilvl w:val="0"/>
          <w:numId w:val="1"/>
        </w:numPr>
        <w:tabs>
          <w:tab w:val="left" w:pos="362"/>
          <w:tab w:val="left" w:pos="379"/>
        </w:tabs>
        <w:spacing w:before="318"/>
        <w:ind w:right="450" w:hanging="221"/>
      </w:pPr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1766125</wp:posOffset>
            </wp:positionH>
            <wp:positionV relativeFrom="paragraph">
              <wp:posOffset>728177</wp:posOffset>
            </wp:positionV>
            <wp:extent cx="122988" cy="12601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88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Řešením tajenky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název</w:t>
      </w:r>
      <w:r>
        <w:rPr>
          <w:spacing w:val="-3"/>
        </w:rPr>
        <w:t xml:space="preserve"> </w:t>
      </w:r>
      <w:r>
        <w:t>prvku, který</w:t>
      </w:r>
      <w:r>
        <w:rPr>
          <w:spacing w:val="-3"/>
        </w:rPr>
        <w:t xml:space="preserve"> </w:t>
      </w:r>
      <w:r>
        <w:t>lze odvodit z</w:t>
      </w:r>
      <w:r>
        <w:rPr>
          <w:spacing w:val="-3"/>
        </w:rPr>
        <w:t xml:space="preserve"> </w:t>
      </w:r>
      <w:r>
        <w:t>latinského</w:t>
      </w:r>
      <w:r>
        <w:rPr>
          <w:spacing w:val="-3"/>
        </w:rPr>
        <w:t xml:space="preserve"> </w:t>
      </w:r>
      <w:r>
        <w:t xml:space="preserve">slova </w:t>
      </w:r>
      <w:proofErr w:type="spellStart"/>
      <w:r>
        <w:t>carbo</w:t>
      </w:r>
      <w:proofErr w:type="spellEnd"/>
      <w:r>
        <w:t>,</w:t>
      </w:r>
      <w:r>
        <w:rPr>
          <w:spacing w:val="-3"/>
        </w:rPr>
        <w:t xml:space="preserve"> </w:t>
      </w:r>
      <w:r>
        <w:t>tj.</w:t>
      </w:r>
      <w:r>
        <w:rPr>
          <w:spacing w:val="-3"/>
        </w:rPr>
        <w:t xml:space="preserve"> </w:t>
      </w:r>
      <w:r>
        <w:t>uhlí.</w:t>
      </w:r>
      <w:r>
        <w:rPr>
          <w:spacing w:val="-5"/>
        </w:rPr>
        <w:t xml:space="preserve"> </w:t>
      </w:r>
      <w:r>
        <w:t>Jako dřevěné uhlí a</w:t>
      </w:r>
      <w:r>
        <w:rPr>
          <w:spacing w:val="-2"/>
        </w:rPr>
        <w:t xml:space="preserve"> </w:t>
      </w:r>
      <w:r>
        <w:t>saze byl tento prvek</w:t>
      </w:r>
      <w:r>
        <w:rPr>
          <w:spacing w:val="-1"/>
        </w:rPr>
        <w:t xml:space="preserve"> </w:t>
      </w:r>
      <w:r>
        <w:t>znám</w:t>
      </w:r>
      <w:r>
        <w:rPr>
          <w:spacing w:val="-2"/>
        </w:rPr>
        <w:t xml:space="preserve"> </w:t>
      </w:r>
      <w:r>
        <w:t>už v</w:t>
      </w:r>
      <w:r>
        <w:rPr>
          <w:spacing w:val="-1"/>
        </w:rPr>
        <w:t xml:space="preserve"> </w:t>
      </w:r>
      <w:r>
        <w:t>prehistorických dobách. O</w:t>
      </w:r>
      <w:r>
        <w:rPr>
          <w:spacing w:val="-2"/>
        </w:rPr>
        <w:t xml:space="preserve"> </w:t>
      </w:r>
      <w:r>
        <w:t>jeho formě – démantu –</w:t>
      </w:r>
      <w:r>
        <w:rPr>
          <w:spacing w:val="-1"/>
        </w:rPr>
        <w:t xml:space="preserve"> </w:t>
      </w:r>
      <w:r>
        <w:t>je zmínka ve Starém</w:t>
      </w:r>
      <w:r>
        <w:rPr>
          <w:spacing w:val="-2"/>
        </w:rPr>
        <w:t xml:space="preserve"> </w:t>
      </w:r>
      <w:r>
        <w:t>zákoně a ve formě tuhy</w:t>
      </w:r>
      <w:r>
        <w:rPr>
          <w:spacing w:val="-1"/>
        </w:rPr>
        <w:t xml:space="preserve"> </w:t>
      </w:r>
      <w:r>
        <w:t>byl znám ve starověku. Uveď název a značku tohoto prvku.</w:t>
      </w:r>
    </w:p>
    <w:p w:rsidR="00B75F6B" w:rsidRDefault="00A16A2F">
      <w:pPr>
        <w:pStyle w:val="Odstavecseseznamem"/>
        <w:numPr>
          <w:ilvl w:val="1"/>
          <w:numId w:val="1"/>
        </w:numPr>
        <w:tabs>
          <w:tab w:val="left" w:pos="4416"/>
        </w:tabs>
        <w:spacing w:before="29"/>
        <w:ind w:left="4416" w:hanging="238"/>
        <w:rPr>
          <w:sz w:val="24"/>
        </w:rPr>
      </w:pPr>
      <w:r>
        <w:rPr>
          <w:sz w:val="24"/>
        </w:rPr>
        <w:t>národnost</w:t>
      </w:r>
      <w:r>
        <w:rPr>
          <w:spacing w:val="-4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I.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Mendělejeva</w:t>
      </w:r>
    </w:p>
    <w:p w:rsidR="00B75F6B" w:rsidRDefault="00A16A2F">
      <w:pPr>
        <w:pStyle w:val="Odstavecseseznamem"/>
        <w:numPr>
          <w:ilvl w:val="1"/>
          <w:numId w:val="1"/>
        </w:numPr>
        <w:tabs>
          <w:tab w:val="left" w:pos="4416"/>
        </w:tabs>
        <w:ind w:left="4416" w:hanging="23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815339</wp:posOffset>
                </wp:positionH>
                <wp:positionV relativeFrom="paragraph">
                  <wp:posOffset>-168609</wp:posOffset>
                </wp:positionV>
                <wp:extent cx="1606550" cy="130111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0" cy="1301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</w:tblGrid>
                            <w:tr w:rsidR="00B75F6B">
                              <w:trPr>
                                <w:trHeight w:val="397"/>
                              </w:trPr>
                              <w:tc>
                                <w:tcPr>
                                  <w:tcW w:w="102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B75F6B" w:rsidRDefault="00B75F6B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75F6B" w:rsidRDefault="00B75F6B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shd w:val="clear" w:color="auto" w:fill="C0C0C0"/>
                                </w:tcPr>
                                <w:p w:rsidR="00B75F6B" w:rsidRDefault="00B75F6B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75F6B" w:rsidRDefault="00B75F6B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B75F6B" w:rsidRDefault="00B75F6B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B75F6B">
                              <w:trPr>
                                <w:trHeight w:val="397"/>
                              </w:trPr>
                              <w:tc>
                                <w:tcPr>
                                  <w:tcW w:w="680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B75F6B" w:rsidRDefault="00B75F6B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75F6B" w:rsidRDefault="00B75F6B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75F6B" w:rsidRDefault="00B75F6B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shd w:val="clear" w:color="auto" w:fill="C0C0C0"/>
                                </w:tcPr>
                                <w:p w:rsidR="00B75F6B" w:rsidRDefault="00B75F6B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75F6B" w:rsidRDefault="00B75F6B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B75F6B" w:rsidRDefault="00B75F6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75F6B">
                              <w:trPr>
                                <w:trHeight w:val="397"/>
                              </w:trPr>
                              <w:tc>
                                <w:tcPr>
                                  <w:tcW w:w="68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B75F6B" w:rsidRDefault="00B75F6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75F6B" w:rsidRDefault="00B75F6B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75F6B" w:rsidRDefault="00B75F6B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shd w:val="clear" w:color="auto" w:fill="C0C0C0"/>
                                </w:tcPr>
                                <w:p w:rsidR="00B75F6B" w:rsidRDefault="00B75F6B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75F6B" w:rsidRDefault="00B75F6B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75F6B" w:rsidRDefault="00B75F6B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B75F6B">
                              <w:trPr>
                                <w:trHeight w:val="339"/>
                              </w:trPr>
                              <w:tc>
                                <w:tcPr>
                                  <w:tcW w:w="1021" w:type="dxa"/>
                                  <w:gridSpan w:val="3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B75F6B" w:rsidRDefault="00B75F6B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75F6B" w:rsidRDefault="00B75F6B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shd w:val="clear" w:color="auto" w:fill="C0C0C0"/>
                                </w:tcPr>
                                <w:p w:rsidR="00B75F6B" w:rsidRDefault="00B75F6B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75F6B" w:rsidRDefault="00B75F6B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75F6B" w:rsidRDefault="00B75F6B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B75F6B">
                              <w:trPr>
                                <w:trHeight w:val="339"/>
                              </w:trPr>
                              <w:tc>
                                <w:tcPr>
                                  <w:tcW w:w="341" w:type="dxa"/>
                                </w:tcPr>
                                <w:p w:rsidR="00B75F6B" w:rsidRDefault="00B75F6B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:rsidR="00B75F6B" w:rsidRDefault="00B75F6B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75F6B" w:rsidRDefault="00B75F6B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75F6B" w:rsidRDefault="00B75F6B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shd w:val="clear" w:color="auto" w:fill="C0C0C0"/>
                                </w:tcPr>
                                <w:p w:rsidR="00B75F6B" w:rsidRDefault="00B75F6B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B75F6B" w:rsidRDefault="00B75F6B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:rsidR="00B75F6B" w:rsidRDefault="00B75F6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4.2pt;margin-top:-13.3pt;width:126.5pt;height:102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</w:tblGrid>
                      <w:tr w:rsidR="00B75F6B">
                        <w:trPr>
                          <w:trHeight w:val="397"/>
                        </w:trPr>
                        <w:tc>
                          <w:tcPr>
                            <w:tcW w:w="102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B75F6B" w:rsidRDefault="00B75F6B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B75F6B" w:rsidRDefault="00B75F6B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339" w:type="dxa"/>
                            <w:shd w:val="clear" w:color="auto" w:fill="C0C0C0"/>
                          </w:tcPr>
                          <w:p w:rsidR="00B75F6B" w:rsidRDefault="00B75F6B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B75F6B" w:rsidRDefault="00B75F6B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341" w:type="dxa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:rsidR="00B75F6B" w:rsidRDefault="00B75F6B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B75F6B">
                        <w:trPr>
                          <w:trHeight w:val="397"/>
                        </w:trPr>
                        <w:tc>
                          <w:tcPr>
                            <w:tcW w:w="680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B75F6B" w:rsidRDefault="00B75F6B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B75F6B" w:rsidRDefault="00B75F6B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B75F6B" w:rsidRDefault="00B75F6B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339" w:type="dxa"/>
                            <w:shd w:val="clear" w:color="auto" w:fill="C0C0C0"/>
                          </w:tcPr>
                          <w:p w:rsidR="00B75F6B" w:rsidRDefault="00B75F6B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B75F6B" w:rsidRDefault="00B75F6B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B75F6B" w:rsidRDefault="00B75F6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75F6B">
                        <w:trPr>
                          <w:trHeight w:val="397"/>
                        </w:trPr>
                        <w:tc>
                          <w:tcPr>
                            <w:tcW w:w="68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B75F6B" w:rsidRDefault="00B75F6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B75F6B" w:rsidRDefault="00B75F6B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B75F6B" w:rsidRDefault="00B75F6B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339" w:type="dxa"/>
                            <w:shd w:val="clear" w:color="auto" w:fill="C0C0C0"/>
                          </w:tcPr>
                          <w:p w:rsidR="00B75F6B" w:rsidRDefault="00B75F6B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B75F6B" w:rsidRDefault="00B75F6B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B75F6B" w:rsidRDefault="00B75F6B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B75F6B">
                        <w:trPr>
                          <w:trHeight w:val="339"/>
                        </w:trPr>
                        <w:tc>
                          <w:tcPr>
                            <w:tcW w:w="1021" w:type="dxa"/>
                            <w:gridSpan w:val="3"/>
                            <w:tcBorders>
                              <w:top w:val="nil"/>
                              <w:left w:val="nil"/>
                            </w:tcBorders>
                          </w:tcPr>
                          <w:p w:rsidR="00B75F6B" w:rsidRDefault="00B75F6B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B75F6B" w:rsidRDefault="00B75F6B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339" w:type="dxa"/>
                            <w:shd w:val="clear" w:color="auto" w:fill="C0C0C0"/>
                          </w:tcPr>
                          <w:p w:rsidR="00B75F6B" w:rsidRDefault="00B75F6B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B75F6B" w:rsidRDefault="00B75F6B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B75F6B" w:rsidRDefault="00B75F6B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B75F6B">
                        <w:trPr>
                          <w:trHeight w:val="339"/>
                        </w:trPr>
                        <w:tc>
                          <w:tcPr>
                            <w:tcW w:w="341" w:type="dxa"/>
                          </w:tcPr>
                          <w:p w:rsidR="00B75F6B" w:rsidRDefault="00B75F6B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:rsidR="00B75F6B" w:rsidRDefault="00B75F6B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B75F6B" w:rsidRDefault="00B75F6B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B75F6B" w:rsidRDefault="00B75F6B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339" w:type="dxa"/>
                            <w:shd w:val="clear" w:color="auto" w:fill="C0C0C0"/>
                          </w:tcPr>
                          <w:p w:rsidR="00B75F6B" w:rsidRDefault="00B75F6B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682" w:type="dxa"/>
                            <w:gridSpan w:val="2"/>
                            <w:tcBorders>
                              <w:bottom w:val="nil"/>
                              <w:right w:val="nil"/>
                            </w:tcBorders>
                          </w:tcPr>
                          <w:p w:rsidR="00B75F6B" w:rsidRDefault="00B75F6B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</w:tbl>
                    <w:p w:rsidR="00B75F6B" w:rsidRDefault="00B75F6B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grafit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neboli</w:t>
      </w:r>
    </w:p>
    <w:p w:rsidR="00B75F6B" w:rsidRDefault="00A16A2F">
      <w:pPr>
        <w:pStyle w:val="Odstavecseseznamem"/>
        <w:numPr>
          <w:ilvl w:val="1"/>
          <w:numId w:val="1"/>
        </w:numPr>
        <w:tabs>
          <w:tab w:val="left" w:pos="4416"/>
        </w:tabs>
        <w:ind w:left="4416" w:hanging="238"/>
        <w:rPr>
          <w:sz w:val="24"/>
        </w:rPr>
      </w:pPr>
      <w:r>
        <w:rPr>
          <w:sz w:val="24"/>
        </w:rPr>
        <w:t>odměrná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nádoba</w:t>
      </w:r>
    </w:p>
    <w:p w:rsidR="00B75F6B" w:rsidRDefault="00A16A2F">
      <w:pPr>
        <w:pStyle w:val="Odstavecseseznamem"/>
        <w:numPr>
          <w:ilvl w:val="1"/>
          <w:numId w:val="1"/>
        </w:numPr>
        <w:tabs>
          <w:tab w:val="left" w:pos="4416"/>
        </w:tabs>
        <w:ind w:left="4416" w:hanging="238"/>
        <w:rPr>
          <w:sz w:val="24"/>
        </w:rPr>
      </w:pPr>
      <w:r>
        <w:rPr>
          <w:sz w:val="24"/>
        </w:rPr>
        <w:t>žlutá</w:t>
      </w:r>
      <w:r>
        <w:rPr>
          <w:spacing w:val="-7"/>
          <w:sz w:val="24"/>
        </w:rPr>
        <w:t xml:space="preserve"> </w:t>
      </w:r>
      <w:r>
        <w:rPr>
          <w:sz w:val="24"/>
        </w:rPr>
        <w:t>krystalická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látka</w:t>
      </w:r>
    </w:p>
    <w:p w:rsidR="00B75F6B" w:rsidRDefault="00A16A2F">
      <w:pPr>
        <w:pStyle w:val="Odstavecseseznamem"/>
        <w:numPr>
          <w:ilvl w:val="1"/>
          <w:numId w:val="1"/>
        </w:numPr>
        <w:tabs>
          <w:tab w:val="left" w:pos="4416"/>
        </w:tabs>
        <w:ind w:left="4416" w:hanging="238"/>
        <w:rPr>
          <w:sz w:val="24"/>
        </w:rPr>
      </w:pP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vzduchu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nejvíce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zastoupen</w:t>
      </w:r>
    </w:p>
    <w:p w:rsidR="00B75F6B" w:rsidRDefault="00A16A2F">
      <w:pPr>
        <w:tabs>
          <w:tab w:val="left" w:pos="9544"/>
        </w:tabs>
        <w:spacing w:before="117" w:line="159" w:lineRule="exact"/>
        <w:ind w:left="4190"/>
        <w:rPr>
          <w:sz w:val="24"/>
        </w:rPr>
      </w:pPr>
      <w:r>
        <w:rPr>
          <w:b/>
          <w:sz w:val="24"/>
        </w:rPr>
        <w:t>Tajenka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:rsidR="00B75F6B" w:rsidRDefault="00A16A2F">
      <w:pPr>
        <w:pStyle w:val="Odstavecseseznamem"/>
        <w:numPr>
          <w:ilvl w:val="0"/>
          <w:numId w:val="1"/>
        </w:numPr>
        <w:tabs>
          <w:tab w:val="left" w:pos="379"/>
        </w:tabs>
        <w:spacing w:line="1027" w:lineRule="exact"/>
        <w:ind w:left="379" w:hanging="238"/>
        <w:rPr>
          <w:sz w:val="24"/>
        </w:rPr>
      </w:pPr>
      <w:r>
        <w:rPr>
          <w:sz w:val="24"/>
        </w:rPr>
        <w:t>Které</w:t>
      </w:r>
      <w:r>
        <w:rPr>
          <w:spacing w:val="-3"/>
          <w:sz w:val="24"/>
        </w:rPr>
        <w:t xml:space="preserve"> </w:t>
      </w:r>
      <w:r>
        <w:rPr>
          <w:sz w:val="24"/>
        </w:rPr>
        <w:t>značky</w:t>
      </w:r>
      <w:r>
        <w:rPr>
          <w:spacing w:val="-5"/>
          <w:sz w:val="24"/>
        </w:rPr>
        <w:t xml:space="preserve"> </w:t>
      </w:r>
      <w:r>
        <w:rPr>
          <w:sz w:val="24"/>
        </w:rPr>
        <w:t>všech</w:t>
      </w:r>
      <w:r>
        <w:rPr>
          <w:spacing w:val="-2"/>
          <w:sz w:val="24"/>
        </w:rPr>
        <w:t xml:space="preserve"> </w:t>
      </w:r>
      <w:r>
        <w:rPr>
          <w:sz w:val="24"/>
        </w:rPr>
        <w:t>prvků</w:t>
      </w:r>
      <w:r>
        <w:rPr>
          <w:spacing w:val="-2"/>
          <w:sz w:val="24"/>
        </w:rPr>
        <w:t xml:space="preserve"> </w:t>
      </w:r>
      <w:r>
        <w:rPr>
          <w:sz w:val="24"/>
        </w:rPr>
        <w:t>dané</w:t>
      </w:r>
      <w:r>
        <w:rPr>
          <w:spacing w:val="-2"/>
          <w:sz w:val="24"/>
        </w:rPr>
        <w:t xml:space="preserve"> </w:t>
      </w:r>
      <w:r>
        <w:rPr>
          <w:sz w:val="24"/>
        </w:rPr>
        <w:t>skupiny</w:t>
      </w:r>
      <w:r>
        <w:rPr>
          <w:spacing w:val="-6"/>
          <w:sz w:val="24"/>
        </w:rPr>
        <w:t xml:space="preserve"> </w:t>
      </w:r>
      <w:r>
        <w:rPr>
          <w:sz w:val="24"/>
        </w:rPr>
        <w:t>obsahují</w:t>
      </w:r>
      <w:r>
        <w:rPr>
          <w:spacing w:val="-1"/>
          <w:sz w:val="24"/>
        </w:rPr>
        <w:t xml:space="preserve"> </w:t>
      </w:r>
      <w:r>
        <w:rPr>
          <w:sz w:val="24"/>
        </w:rPr>
        <w:t>písmeno</w:t>
      </w:r>
      <w:r>
        <w:rPr>
          <w:spacing w:val="-2"/>
          <w:sz w:val="24"/>
        </w:rPr>
        <w:t xml:space="preserve"> </w:t>
      </w:r>
      <w:r>
        <w:rPr>
          <w:rFonts w:ascii="Goudy Stout" w:hAnsi="Goudy Stout"/>
          <w:spacing w:val="-5"/>
          <w:sz w:val="56"/>
        </w:rPr>
        <w:t>C</w:t>
      </w:r>
      <w:r>
        <w:rPr>
          <w:spacing w:val="-5"/>
          <w:sz w:val="24"/>
        </w:rPr>
        <w:t>?</w:t>
      </w:r>
    </w:p>
    <w:p w:rsidR="00B75F6B" w:rsidRDefault="00A16A2F">
      <w:pPr>
        <w:pStyle w:val="Zkladntext"/>
        <w:tabs>
          <w:tab w:val="left" w:pos="5805"/>
        </w:tabs>
        <w:spacing w:before="137"/>
        <w:ind w:left="381"/>
      </w:pPr>
      <w:r>
        <w:t>a)</w:t>
      </w:r>
      <w:r>
        <w:rPr>
          <w:spacing w:val="-4"/>
        </w:rPr>
        <w:t xml:space="preserve"> </w:t>
      </w:r>
      <w:r>
        <w:t>vápník,</w:t>
      </w:r>
      <w:r>
        <w:rPr>
          <w:spacing w:val="-4"/>
        </w:rPr>
        <w:t xml:space="preserve"> </w:t>
      </w:r>
      <w:r>
        <w:t>kyslík,</w:t>
      </w:r>
      <w:r>
        <w:rPr>
          <w:spacing w:val="-4"/>
        </w:rPr>
        <w:t xml:space="preserve"> </w:t>
      </w:r>
      <w:r>
        <w:t>hliník,</w:t>
      </w:r>
      <w:r>
        <w:rPr>
          <w:spacing w:val="-3"/>
        </w:rPr>
        <w:t xml:space="preserve"> </w:t>
      </w:r>
      <w:r>
        <w:rPr>
          <w:spacing w:val="-2"/>
        </w:rPr>
        <w:t>uhlík</w:t>
      </w:r>
      <w:r>
        <w:tab/>
        <w:t>b)</w:t>
      </w:r>
      <w:r>
        <w:rPr>
          <w:spacing w:val="-5"/>
        </w:rPr>
        <w:t xml:space="preserve"> </w:t>
      </w:r>
      <w:r>
        <w:t>měď,</w:t>
      </w:r>
      <w:r>
        <w:rPr>
          <w:spacing w:val="-3"/>
        </w:rPr>
        <w:t xml:space="preserve"> </w:t>
      </w:r>
      <w:r>
        <w:t>zlato,</w:t>
      </w:r>
      <w:r>
        <w:rPr>
          <w:spacing w:val="-3"/>
        </w:rPr>
        <w:t xml:space="preserve"> </w:t>
      </w:r>
      <w:r>
        <w:t>chlor,</w:t>
      </w:r>
      <w:r>
        <w:rPr>
          <w:spacing w:val="-2"/>
        </w:rPr>
        <w:t xml:space="preserve"> vápník</w:t>
      </w:r>
    </w:p>
    <w:p w:rsidR="00B75F6B" w:rsidRDefault="00A16A2F">
      <w:pPr>
        <w:pStyle w:val="Zkladntext"/>
        <w:tabs>
          <w:tab w:val="left" w:pos="5805"/>
        </w:tabs>
        <w:ind w:left="381"/>
      </w:pPr>
      <w:r>
        <w:t>c)</w:t>
      </w:r>
      <w:r>
        <w:rPr>
          <w:spacing w:val="-4"/>
        </w:rPr>
        <w:t xml:space="preserve"> </w:t>
      </w:r>
      <w:r>
        <w:t>uhlík,</w:t>
      </w:r>
      <w:r>
        <w:rPr>
          <w:spacing w:val="-3"/>
        </w:rPr>
        <w:t xml:space="preserve"> </w:t>
      </w:r>
      <w:r>
        <w:t>chlor,</w:t>
      </w:r>
      <w:r>
        <w:rPr>
          <w:spacing w:val="-3"/>
        </w:rPr>
        <w:t xml:space="preserve"> </w:t>
      </w:r>
      <w:r>
        <w:t>měď,</w:t>
      </w:r>
      <w:r>
        <w:rPr>
          <w:spacing w:val="-3"/>
        </w:rPr>
        <w:t xml:space="preserve"> </w:t>
      </w:r>
      <w:r>
        <w:rPr>
          <w:spacing w:val="-2"/>
        </w:rPr>
        <w:t>vápník</w:t>
      </w:r>
      <w:r>
        <w:tab/>
        <w:t>d)</w:t>
      </w:r>
      <w:r>
        <w:rPr>
          <w:spacing w:val="-7"/>
        </w:rPr>
        <w:t xml:space="preserve"> </w:t>
      </w:r>
      <w:r>
        <w:t>chlor,</w:t>
      </w:r>
      <w:r>
        <w:rPr>
          <w:spacing w:val="-4"/>
        </w:rPr>
        <w:t xml:space="preserve"> </w:t>
      </w:r>
      <w:r>
        <w:t>vápník,</w:t>
      </w:r>
      <w:r>
        <w:rPr>
          <w:spacing w:val="-4"/>
        </w:rPr>
        <w:t xml:space="preserve"> </w:t>
      </w:r>
      <w:r>
        <w:t>uhlík,</w:t>
      </w:r>
      <w:r>
        <w:rPr>
          <w:spacing w:val="-4"/>
        </w:rPr>
        <w:t xml:space="preserve"> </w:t>
      </w:r>
      <w:r>
        <w:rPr>
          <w:spacing w:val="-2"/>
        </w:rPr>
        <w:t>železo</w:t>
      </w:r>
    </w:p>
    <w:p w:rsidR="00B75F6B" w:rsidRDefault="00B75F6B">
      <w:pPr>
        <w:pStyle w:val="Zkladntext"/>
      </w:pPr>
    </w:p>
    <w:p w:rsidR="00B75F6B" w:rsidRDefault="00A16A2F">
      <w:pPr>
        <w:pStyle w:val="Odstavecseseznamem"/>
        <w:numPr>
          <w:ilvl w:val="0"/>
          <w:numId w:val="1"/>
        </w:numPr>
        <w:tabs>
          <w:tab w:val="left" w:pos="379"/>
        </w:tabs>
        <w:ind w:left="379" w:hanging="238"/>
        <w:rPr>
          <w:sz w:val="24"/>
        </w:rPr>
      </w:pPr>
      <w:r>
        <w:rPr>
          <w:sz w:val="24"/>
        </w:rPr>
        <w:t>Čistý</w:t>
      </w:r>
      <w:r>
        <w:rPr>
          <w:spacing w:val="-8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vázaný</w:t>
      </w:r>
      <w:r>
        <w:rPr>
          <w:spacing w:val="-5"/>
          <w:sz w:val="24"/>
        </w:rPr>
        <w:t xml:space="preserve"> </w:t>
      </w:r>
      <w:r>
        <w:rPr>
          <w:sz w:val="24"/>
        </w:rPr>
        <w:t>chemický</w:t>
      </w:r>
      <w:r>
        <w:rPr>
          <w:spacing w:val="-4"/>
          <w:sz w:val="24"/>
        </w:rPr>
        <w:t xml:space="preserve"> </w:t>
      </w:r>
      <w:r>
        <w:rPr>
          <w:sz w:val="24"/>
        </w:rPr>
        <w:t>prvek</w:t>
      </w:r>
      <w:r>
        <w:rPr>
          <w:spacing w:val="-1"/>
          <w:sz w:val="24"/>
        </w:rPr>
        <w:t xml:space="preserve"> </w:t>
      </w:r>
      <w:r>
        <w:rPr>
          <w:sz w:val="24"/>
        </w:rPr>
        <w:t>uhlík</w:t>
      </w:r>
      <w:r>
        <w:rPr>
          <w:spacing w:val="-1"/>
          <w:sz w:val="24"/>
        </w:rPr>
        <w:t xml:space="preserve"> </w:t>
      </w:r>
      <w:r>
        <w:rPr>
          <w:sz w:val="24"/>
        </w:rPr>
        <w:t>není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obsažen:</w:t>
      </w:r>
    </w:p>
    <w:p w:rsidR="00B75F6B" w:rsidRDefault="00A16A2F">
      <w:pPr>
        <w:pStyle w:val="Zkladntext"/>
        <w:tabs>
          <w:tab w:val="left" w:pos="2505"/>
          <w:tab w:val="left" w:pos="4689"/>
          <w:tab w:val="left" w:pos="6873"/>
          <w:tab w:val="left" w:pos="8932"/>
        </w:tabs>
        <w:ind w:left="381"/>
      </w:pPr>
      <w:r>
        <w:t>a)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2"/>
        </w:rPr>
        <w:t>diamantu</w:t>
      </w:r>
      <w:r>
        <w:tab/>
        <w:t>b)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2"/>
        </w:rPr>
        <w:t>mosazi</w:t>
      </w:r>
      <w:r>
        <w:tab/>
        <w:t>c)</w:t>
      </w:r>
      <w:r>
        <w:rPr>
          <w:spacing w:val="-4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2"/>
        </w:rPr>
        <w:t>grafitu</w:t>
      </w:r>
      <w:r>
        <w:tab/>
        <w:t>d)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2"/>
        </w:rPr>
        <w:t>oceli</w:t>
      </w:r>
      <w:r>
        <w:tab/>
        <w:t>e)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2"/>
        </w:rPr>
        <w:t>sazích</w:t>
      </w:r>
    </w:p>
    <w:p w:rsidR="00B75F6B" w:rsidRDefault="00B75F6B">
      <w:pPr>
        <w:pStyle w:val="Zkladntext"/>
      </w:pPr>
    </w:p>
    <w:p w:rsidR="00B75F6B" w:rsidRDefault="00A16A2F">
      <w:pPr>
        <w:pStyle w:val="Odstavecseseznamem"/>
        <w:numPr>
          <w:ilvl w:val="0"/>
          <w:numId w:val="1"/>
        </w:numPr>
        <w:tabs>
          <w:tab w:val="left" w:pos="379"/>
        </w:tabs>
        <w:ind w:left="379" w:hanging="238"/>
        <w:rPr>
          <w:sz w:val="24"/>
        </w:rPr>
      </w:pPr>
      <w:r>
        <w:rPr>
          <w:sz w:val="24"/>
        </w:rPr>
        <w:t>Diamant</w:t>
      </w:r>
      <w:r>
        <w:rPr>
          <w:spacing w:val="-3"/>
          <w:sz w:val="24"/>
        </w:rPr>
        <w:t xml:space="preserve"> </w:t>
      </w:r>
      <w:r>
        <w:rPr>
          <w:sz w:val="24"/>
        </w:rPr>
        <w:t>zářící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prstenu</w:t>
      </w:r>
      <w:r>
        <w:rPr>
          <w:spacing w:val="-3"/>
          <w:sz w:val="24"/>
        </w:rPr>
        <w:t xml:space="preserve"> </w:t>
      </w:r>
      <w:r>
        <w:rPr>
          <w:sz w:val="24"/>
        </w:rPr>
        <w:t>obsahuje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čistý:</w:t>
      </w:r>
    </w:p>
    <w:p w:rsidR="00B75F6B" w:rsidRDefault="00A16A2F">
      <w:pPr>
        <w:pStyle w:val="Zkladntext"/>
        <w:tabs>
          <w:tab w:val="left" w:pos="1797"/>
          <w:tab w:val="left" w:pos="3513"/>
          <w:tab w:val="left" w:pos="5097"/>
          <w:tab w:val="left" w:pos="6525"/>
          <w:tab w:val="left" w:pos="8315"/>
          <w:tab w:val="left" w:pos="9945"/>
        </w:tabs>
        <w:ind w:left="381"/>
      </w:pPr>
      <w:r>
        <w:t xml:space="preserve">a) </w:t>
      </w:r>
      <w:proofErr w:type="spellStart"/>
      <w:r>
        <w:rPr>
          <w:spacing w:val="-5"/>
        </w:rPr>
        <w:t>Zn</w:t>
      </w:r>
      <w:proofErr w:type="spellEnd"/>
      <w:r>
        <w:tab/>
        <w:t>b)</w:t>
      </w:r>
      <w:r>
        <w:rPr>
          <w:spacing w:val="-1"/>
        </w:rPr>
        <w:t xml:space="preserve"> </w:t>
      </w:r>
      <w:r>
        <w:rPr>
          <w:spacing w:val="-5"/>
        </w:rPr>
        <w:t>Al</w:t>
      </w:r>
      <w:r>
        <w:tab/>
        <w:t>c)</w:t>
      </w:r>
      <w:r>
        <w:rPr>
          <w:spacing w:val="-4"/>
        </w:rPr>
        <w:t xml:space="preserve"> </w:t>
      </w:r>
      <w:r>
        <w:rPr>
          <w:spacing w:val="-10"/>
        </w:rPr>
        <w:t>C</w:t>
      </w:r>
      <w:r>
        <w:tab/>
        <w:t>d)</w:t>
      </w:r>
      <w:r>
        <w:rPr>
          <w:spacing w:val="-4"/>
        </w:rPr>
        <w:t xml:space="preserve"> </w:t>
      </w:r>
      <w:r>
        <w:rPr>
          <w:spacing w:val="-5"/>
        </w:rPr>
        <w:t>Si</w:t>
      </w:r>
      <w:r>
        <w:tab/>
        <w:t>e)</w:t>
      </w:r>
      <w:r>
        <w:rPr>
          <w:spacing w:val="-4"/>
        </w:rPr>
        <w:t xml:space="preserve"> </w:t>
      </w:r>
      <w:proofErr w:type="spellStart"/>
      <w:r>
        <w:rPr>
          <w:spacing w:val="-5"/>
        </w:rPr>
        <w:t>Hg</w:t>
      </w:r>
      <w:proofErr w:type="spellEnd"/>
      <w:r>
        <w:tab/>
        <w:t>f)</w:t>
      </w:r>
      <w:r>
        <w:rPr>
          <w:spacing w:val="-4"/>
        </w:rPr>
        <w:t xml:space="preserve"> </w:t>
      </w:r>
      <w:proofErr w:type="spellStart"/>
      <w:r>
        <w:rPr>
          <w:spacing w:val="-5"/>
        </w:rPr>
        <w:t>Fe</w:t>
      </w:r>
      <w:proofErr w:type="spellEnd"/>
      <w:r>
        <w:tab/>
        <w:t>g)</w:t>
      </w:r>
      <w:r>
        <w:rPr>
          <w:spacing w:val="-4"/>
        </w:rPr>
        <w:t xml:space="preserve"> </w:t>
      </w:r>
      <w:proofErr w:type="spellStart"/>
      <w:r>
        <w:rPr>
          <w:spacing w:val="-5"/>
        </w:rPr>
        <w:t>Sn</w:t>
      </w:r>
      <w:proofErr w:type="spellEnd"/>
    </w:p>
    <w:p w:rsidR="00B75F6B" w:rsidRDefault="00B75F6B">
      <w:pPr>
        <w:pStyle w:val="Zkladntext"/>
      </w:pPr>
    </w:p>
    <w:p w:rsidR="00B75F6B" w:rsidRDefault="00A16A2F">
      <w:pPr>
        <w:pStyle w:val="Odstavecseseznamem"/>
        <w:numPr>
          <w:ilvl w:val="0"/>
          <w:numId w:val="1"/>
        </w:numPr>
        <w:tabs>
          <w:tab w:val="left" w:pos="379"/>
        </w:tabs>
        <w:ind w:left="379" w:hanging="238"/>
        <w:rPr>
          <w:b/>
          <w:sz w:val="24"/>
        </w:rPr>
      </w:pPr>
      <w:r>
        <w:rPr>
          <w:sz w:val="24"/>
        </w:rPr>
        <w:t>Který</w:t>
      </w:r>
      <w:r>
        <w:rPr>
          <w:spacing w:val="-9"/>
          <w:sz w:val="24"/>
        </w:rPr>
        <w:t xml:space="preserve"> </w:t>
      </w:r>
      <w:r>
        <w:rPr>
          <w:sz w:val="24"/>
        </w:rPr>
        <w:t>název</w:t>
      </w:r>
      <w:r>
        <w:rPr>
          <w:spacing w:val="-3"/>
          <w:sz w:val="24"/>
        </w:rPr>
        <w:t xml:space="preserve"> </w:t>
      </w:r>
      <w:r>
        <w:rPr>
          <w:sz w:val="24"/>
        </w:rPr>
        <w:t>prvku</w:t>
      </w:r>
      <w:r>
        <w:rPr>
          <w:spacing w:val="-3"/>
          <w:sz w:val="24"/>
        </w:rPr>
        <w:t xml:space="preserve"> </w:t>
      </w:r>
      <w:r>
        <w:rPr>
          <w:sz w:val="24"/>
        </w:rPr>
        <w:t>byste</w:t>
      </w:r>
      <w:r>
        <w:rPr>
          <w:spacing w:val="-3"/>
          <w:sz w:val="24"/>
        </w:rPr>
        <w:t xml:space="preserve"> </w:t>
      </w:r>
      <w:r>
        <w:rPr>
          <w:sz w:val="24"/>
        </w:rPr>
        <w:t>mohli</w:t>
      </w:r>
      <w:r>
        <w:rPr>
          <w:spacing w:val="-2"/>
          <w:sz w:val="24"/>
        </w:rPr>
        <w:t xml:space="preserve"> </w:t>
      </w:r>
      <w:r>
        <w:rPr>
          <w:sz w:val="24"/>
        </w:rPr>
        <w:t>sestavit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značek</w:t>
      </w:r>
      <w:r>
        <w:rPr>
          <w:spacing w:val="-3"/>
          <w:sz w:val="24"/>
        </w:rPr>
        <w:t xml:space="preserve"> </w:t>
      </w:r>
      <w:r>
        <w:rPr>
          <w:sz w:val="24"/>
        </w:rPr>
        <w:t>prvků: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draslík,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vodík,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lithium,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uran</w:t>
      </w:r>
    </w:p>
    <w:p w:rsidR="00B75F6B" w:rsidRDefault="00A16A2F">
      <w:pPr>
        <w:pStyle w:val="Zkladntext"/>
        <w:tabs>
          <w:tab w:val="left" w:pos="2973"/>
          <w:tab w:val="left" w:pos="5805"/>
          <w:tab w:val="left" w:pos="8637"/>
        </w:tabs>
        <w:ind w:left="381"/>
      </w:pPr>
      <w:r>
        <w:t>a)</w:t>
      </w:r>
      <w:r>
        <w:rPr>
          <w:spacing w:val="-4"/>
        </w:rPr>
        <w:t xml:space="preserve"> </w:t>
      </w:r>
      <w:r>
        <w:rPr>
          <w:spacing w:val="-2"/>
        </w:rPr>
        <w:t>sodík</w:t>
      </w:r>
      <w:r>
        <w:tab/>
        <w:t>b)</w:t>
      </w:r>
      <w:r>
        <w:rPr>
          <w:spacing w:val="-3"/>
        </w:rPr>
        <w:t xml:space="preserve"> </w:t>
      </w:r>
      <w:r>
        <w:rPr>
          <w:spacing w:val="-2"/>
        </w:rPr>
        <w:t>uhlík</w:t>
      </w:r>
      <w:r>
        <w:tab/>
        <w:t>c)</w:t>
      </w:r>
      <w:r>
        <w:rPr>
          <w:spacing w:val="-4"/>
        </w:rPr>
        <w:t xml:space="preserve"> </w:t>
      </w:r>
      <w:r>
        <w:rPr>
          <w:spacing w:val="-2"/>
        </w:rPr>
        <w:t>mangan</w:t>
      </w:r>
      <w:r>
        <w:tab/>
        <w:t>d)</w:t>
      </w:r>
      <w:r>
        <w:rPr>
          <w:spacing w:val="-4"/>
        </w:rPr>
        <w:t xml:space="preserve"> </w:t>
      </w:r>
      <w:r>
        <w:rPr>
          <w:spacing w:val="-2"/>
        </w:rPr>
        <w:t>železo</w:t>
      </w:r>
    </w:p>
    <w:p w:rsidR="00B75F6B" w:rsidRDefault="00B75F6B">
      <w:pPr>
        <w:pStyle w:val="Zkladntext"/>
      </w:pPr>
    </w:p>
    <w:p w:rsidR="00B75F6B" w:rsidRDefault="00A16A2F">
      <w:pPr>
        <w:pStyle w:val="Odstavecseseznamem"/>
        <w:numPr>
          <w:ilvl w:val="0"/>
          <w:numId w:val="1"/>
        </w:numPr>
        <w:tabs>
          <w:tab w:val="left" w:pos="379"/>
          <w:tab w:val="left" w:pos="2068"/>
          <w:tab w:val="left" w:pos="2973"/>
          <w:tab w:val="left" w:pos="7221"/>
        </w:tabs>
        <w:ind w:left="379" w:hanging="238"/>
        <w:rPr>
          <w:sz w:val="24"/>
        </w:rPr>
      </w:pPr>
      <w:r>
        <w:rPr>
          <w:spacing w:val="-2"/>
          <w:sz w:val="24"/>
        </w:rPr>
        <w:t>Doplň:</w:t>
      </w:r>
      <w:r>
        <w:rPr>
          <w:sz w:val="24"/>
        </w:rPr>
        <w:tab/>
      </w:r>
      <w:r>
        <w:rPr>
          <w:spacing w:val="-2"/>
          <w:sz w:val="24"/>
        </w:rPr>
        <w:t>12,011</w:t>
      </w:r>
      <w:r>
        <w:rPr>
          <w:sz w:val="24"/>
        </w:rPr>
        <w:tab/>
      </w:r>
      <w:r>
        <w:rPr>
          <w:noProof/>
          <w:position w:val="2"/>
          <w:sz w:val="24"/>
        </w:rPr>
        <w:drawing>
          <wp:inline distT="0" distB="0" distL="0" distR="0">
            <wp:extent cx="1060704" cy="762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</w:r>
      <w:r>
        <w:rPr>
          <w:sz w:val="24"/>
          <w:u w:val="single"/>
        </w:rPr>
        <w:t>Nakresli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atom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uhlíku</w:t>
      </w:r>
      <w:r>
        <w:rPr>
          <w:spacing w:val="-2"/>
          <w:sz w:val="24"/>
        </w:rPr>
        <w:t>:</w:t>
      </w:r>
    </w:p>
    <w:p w:rsidR="00B75F6B" w:rsidRDefault="00A16A2F">
      <w:pPr>
        <w:spacing w:before="7"/>
        <w:ind w:left="2481"/>
        <w:rPr>
          <w:b/>
          <w:position w:val="2"/>
          <w:sz w:val="32"/>
        </w:rPr>
      </w:pPr>
      <w:r>
        <w:rPr>
          <w:b/>
          <w:noProof/>
          <w:position w:val="2"/>
          <w:sz w:val="32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1351788</wp:posOffset>
                </wp:positionH>
                <wp:positionV relativeFrom="paragraph">
                  <wp:posOffset>151609</wp:posOffset>
                </wp:positionV>
                <wp:extent cx="424180" cy="1676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18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180" h="167640">
                              <a:moveTo>
                                <a:pt x="59436" y="96012"/>
                              </a:moveTo>
                              <a:lnTo>
                                <a:pt x="0" y="156972"/>
                              </a:lnTo>
                              <a:lnTo>
                                <a:pt x="85344" y="167640"/>
                              </a:lnTo>
                              <a:lnTo>
                                <a:pt x="75421" y="140208"/>
                              </a:lnTo>
                              <a:lnTo>
                                <a:pt x="57912" y="140208"/>
                              </a:lnTo>
                              <a:lnTo>
                                <a:pt x="56388" y="137160"/>
                              </a:lnTo>
                              <a:lnTo>
                                <a:pt x="56388" y="134112"/>
                              </a:lnTo>
                              <a:lnTo>
                                <a:pt x="59436" y="131064"/>
                              </a:lnTo>
                              <a:lnTo>
                                <a:pt x="70632" y="126966"/>
                              </a:lnTo>
                              <a:lnTo>
                                <a:pt x="59436" y="96012"/>
                              </a:lnTo>
                              <a:close/>
                            </a:path>
                            <a:path w="424180" h="167640">
                              <a:moveTo>
                                <a:pt x="70632" y="126966"/>
                              </a:moveTo>
                              <a:lnTo>
                                <a:pt x="59436" y="131064"/>
                              </a:lnTo>
                              <a:lnTo>
                                <a:pt x="56388" y="134112"/>
                              </a:lnTo>
                              <a:lnTo>
                                <a:pt x="56388" y="137160"/>
                              </a:lnTo>
                              <a:lnTo>
                                <a:pt x="57912" y="140208"/>
                              </a:lnTo>
                              <a:lnTo>
                                <a:pt x="62484" y="140208"/>
                              </a:lnTo>
                              <a:lnTo>
                                <a:pt x="73915" y="136042"/>
                              </a:lnTo>
                              <a:lnTo>
                                <a:pt x="70632" y="126966"/>
                              </a:lnTo>
                              <a:close/>
                            </a:path>
                            <a:path w="424180" h="167640">
                              <a:moveTo>
                                <a:pt x="73915" y="136042"/>
                              </a:moveTo>
                              <a:lnTo>
                                <a:pt x="62484" y="140208"/>
                              </a:lnTo>
                              <a:lnTo>
                                <a:pt x="75421" y="140208"/>
                              </a:lnTo>
                              <a:lnTo>
                                <a:pt x="73915" y="136042"/>
                              </a:lnTo>
                              <a:close/>
                            </a:path>
                            <a:path w="424180" h="167640">
                              <a:moveTo>
                                <a:pt x="422148" y="0"/>
                              </a:moveTo>
                              <a:lnTo>
                                <a:pt x="417576" y="0"/>
                              </a:lnTo>
                              <a:lnTo>
                                <a:pt x="70632" y="126966"/>
                              </a:lnTo>
                              <a:lnTo>
                                <a:pt x="73915" y="136042"/>
                              </a:lnTo>
                              <a:lnTo>
                                <a:pt x="422148" y="9144"/>
                              </a:lnTo>
                              <a:lnTo>
                                <a:pt x="423672" y="7620"/>
                              </a:lnTo>
                              <a:lnTo>
                                <a:pt x="423672" y="3048"/>
                              </a:lnTo>
                              <a:lnTo>
                                <a:pt x="422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1B490" id="Graphic 4" o:spid="_x0000_s1026" style="position:absolute;margin-left:106.45pt;margin-top:11.95pt;width:33.4pt;height:13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18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" path="m59436,96012l,156972r85344,10668l75421,140208r-17509,l56388,137160r,-3048l59436,131064r11196,-4098l59436,96012xem70632,126966r-11196,4098l56388,134112r,3048l57912,140208r4572,l73915,136042r-3283,-9076xem73915,136042r-11431,4166l75421,140208r-1506,-4166xem422148,r-4572,l70632,126966r3283,9076l422148,9144r1524,-1524l423672,3048,422148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6 </w:t>
      </w:r>
      <w:r>
        <w:rPr>
          <w:b/>
          <w:sz w:val="32"/>
        </w:rPr>
        <w:t xml:space="preserve">C </w:t>
      </w:r>
      <w:r>
        <w:rPr>
          <w:b/>
          <w:noProof/>
          <w:spacing w:val="1"/>
          <w:position w:val="2"/>
          <w:sz w:val="32"/>
        </w:rPr>
        <w:drawing>
          <wp:inline distT="0" distB="0" distL="0" distR="0">
            <wp:extent cx="1060704" cy="762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F6B" w:rsidRDefault="00A16A2F">
      <w:pPr>
        <w:pStyle w:val="Zkladntext"/>
        <w:spacing w:line="268" w:lineRule="exact"/>
        <w:ind w:left="2901"/>
        <w:rPr>
          <w:position w:val="5"/>
        </w:rPr>
      </w:pPr>
      <w:r>
        <w:t>2,5</w:t>
      </w:r>
      <w:r>
        <w:rPr>
          <w:spacing w:val="40"/>
        </w:rPr>
        <w:t xml:space="preserve"> </w:t>
      </w:r>
      <w:r>
        <w:rPr>
          <w:noProof/>
          <w:spacing w:val="26"/>
          <w:position w:val="5"/>
        </w:rPr>
        <w:drawing>
          <wp:inline distT="0" distB="0" distL="0" distR="0">
            <wp:extent cx="1062228" cy="762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22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F6B" w:rsidRDefault="00A16A2F">
      <w:pPr>
        <w:pStyle w:val="Zkladntext"/>
        <w:ind w:left="2601" w:right="5188" w:hanging="180"/>
        <w:rPr>
          <w:position w:val="1"/>
        </w:rPr>
      </w:pPr>
      <w:proofErr w:type="spellStart"/>
      <w:r>
        <w:t>Carboneum</w:t>
      </w:r>
      <w:proofErr w:type="spellEnd"/>
      <w:r>
        <w:rPr>
          <w:spacing w:val="13"/>
        </w:rPr>
        <w:t xml:space="preserve"> </w:t>
      </w:r>
      <w:r>
        <w:rPr>
          <w:noProof/>
          <w:spacing w:val="-12"/>
          <w:position w:val="3"/>
        </w:rPr>
        <w:drawing>
          <wp:inline distT="0" distB="0" distL="0" distR="0">
            <wp:extent cx="1062228" cy="762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22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  <w:position w:val="3"/>
        </w:rPr>
        <w:t xml:space="preserve"> </w:t>
      </w:r>
      <w:r>
        <w:t>UHLÍK</w:t>
      </w:r>
      <w:r>
        <w:rPr>
          <w:spacing w:val="80"/>
        </w:rPr>
        <w:t xml:space="preserve"> </w:t>
      </w:r>
      <w:r>
        <w:rPr>
          <w:noProof/>
          <w:spacing w:val="16"/>
          <w:position w:val="1"/>
        </w:rPr>
        <w:drawing>
          <wp:inline distT="0" distB="0" distL="0" distR="0">
            <wp:extent cx="1062228" cy="762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22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F6B" w:rsidRDefault="00B75F6B">
      <w:pPr>
        <w:pStyle w:val="Zkladntext"/>
        <w:spacing w:before="2"/>
      </w:pPr>
    </w:p>
    <w:p w:rsidR="00B75F6B" w:rsidRDefault="00A16A2F">
      <w:pPr>
        <w:pStyle w:val="Odstavecseseznamem"/>
        <w:numPr>
          <w:ilvl w:val="0"/>
          <w:numId w:val="1"/>
        </w:numPr>
        <w:tabs>
          <w:tab w:val="left" w:pos="379"/>
        </w:tabs>
        <w:ind w:left="379" w:hanging="238"/>
        <w:rPr>
          <w:sz w:val="24"/>
        </w:rPr>
      </w:pP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periodické</w:t>
      </w:r>
      <w:r>
        <w:rPr>
          <w:spacing w:val="-4"/>
          <w:sz w:val="24"/>
        </w:rPr>
        <w:t xml:space="preserve"> </w:t>
      </w:r>
      <w:r>
        <w:rPr>
          <w:sz w:val="24"/>
        </w:rPr>
        <w:t>soustavě</w:t>
      </w:r>
      <w:r>
        <w:rPr>
          <w:spacing w:val="-2"/>
          <w:sz w:val="24"/>
        </w:rPr>
        <w:t xml:space="preserve"> </w:t>
      </w:r>
      <w:r>
        <w:rPr>
          <w:sz w:val="24"/>
        </w:rPr>
        <w:t>prvků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vyhledej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informace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uhlíku:</w:t>
      </w:r>
    </w:p>
    <w:p w:rsidR="00B75F6B" w:rsidRDefault="00A16A2F">
      <w:pPr>
        <w:pStyle w:val="Zkladntext"/>
        <w:tabs>
          <w:tab w:val="left" w:leader="dot" w:pos="10780"/>
        </w:tabs>
        <w:spacing w:before="137"/>
        <w:ind w:left="441"/>
      </w:pPr>
      <w:r>
        <w:t>protonové</w:t>
      </w:r>
      <w:r>
        <w:rPr>
          <w:spacing w:val="-7"/>
        </w:rPr>
        <w:t xml:space="preserve"> </w:t>
      </w:r>
      <w:r>
        <w:t>číslo:</w:t>
      </w:r>
      <w:r>
        <w:rPr>
          <w:spacing w:val="-4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,</w:t>
      </w:r>
      <w:r>
        <w:rPr>
          <w:spacing w:val="52"/>
        </w:rPr>
        <w:t xml:space="preserve"> </w:t>
      </w:r>
      <w:r>
        <w:t>nukleonové</w:t>
      </w:r>
      <w:r>
        <w:rPr>
          <w:spacing w:val="-4"/>
        </w:rPr>
        <w:t xml:space="preserve"> </w:t>
      </w:r>
      <w:r>
        <w:t>číslo:</w:t>
      </w:r>
      <w:r>
        <w:rPr>
          <w:spacing w:val="-4"/>
        </w:rPr>
        <w:t xml:space="preserve"> </w:t>
      </w:r>
      <w:r>
        <w:t>………….,</w:t>
      </w:r>
      <w:r>
        <w:rPr>
          <w:spacing w:val="-4"/>
        </w:rPr>
        <w:t xml:space="preserve"> </w:t>
      </w:r>
      <w:r>
        <w:t>počet</w:t>
      </w:r>
      <w:r>
        <w:rPr>
          <w:spacing w:val="-4"/>
        </w:rPr>
        <w:t xml:space="preserve"> </w:t>
      </w:r>
      <w:r>
        <w:t>protonů:</w:t>
      </w:r>
      <w:r>
        <w:rPr>
          <w:spacing w:val="-3"/>
        </w:rPr>
        <w:t xml:space="preserve"> </w:t>
      </w:r>
      <w:r>
        <w:t>………,</w:t>
      </w:r>
      <w:r>
        <w:rPr>
          <w:spacing w:val="-5"/>
        </w:rPr>
        <w:t xml:space="preserve"> </w:t>
      </w:r>
      <w:r>
        <w:t>počet</w:t>
      </w:r>
      <w:r>
        <w:rPr>
          <w:spacing w:val="-3"/>
        </w:rPr>
        <w:t xml:space="preserve"> </w:t>
      </w:r>
      <w:r>
        <w:rPr>
          <w:spacing w:val="-2"/>
        </w:rPr>
        <w:t>neutronů</w:t>
      </w:r>
      <w:r>
        <w:tab/>
      </w:r>
      <w:r>
        <w:rPr>
          <w:spacing w:val="-10"/>
        </w:rPr>
        <w:t>,</w:t>
      </w:r>
    </w:p>
    <w:p w:rsidR="00B75F6B" w:rsidRDefault="00A16A2F">
      <w:pPr>
        <w:pStyle w:val="Zkladntext"/>
        <w:tabs>
          <w:tab w:val="left" w:leader="dot" w:pos="10819"/>
        </w:tabs>
        <w:spacing w:before="139"/>
        <w:ind w:left="441"/>
      </w:pPr>
      <w:r>
        <w:t>počet</w:t>
      </w:r>
      <w:r>
        <w:rPr>
          <w:spacing w:val="-6"/>
        </w:rPr>
        <w:t xml:space="preserve"> </w:t>
      </w:r>
      <w:r>
        <w:t>elektronů</w:t>
      </w:r>
      <w:r>
        <w:rPr>
          <w:spacing w:val="-5"/>
        </w:rPr>
        <w:t xml:space="preserve"> </w:t>
      </w:r>
      <w:r>
        <w:t>………,</w:t>
      </w:r>
      <w:r>
        <w:rPr>
          <w:spacing w:val="-4"/>
        </w:rPr>
        <w:t xml:space="preserve"> </w:t>
      </w:r>
      <w:r>
        <w:t>počet</w:t>
      </w:r>
      <w:r>
        <w:rPr>
          <w:spacing w:val="-4"/>
        </w:rPr>
        <w:t xml:space="preserve"> </w:t>
      </w:r>
      <w:r>
        <w:t>valenčních</w:t>
      </w:r>
      <w:r>
        <w:rPr>
          <w:spacing w:val="-4"/>
        </w:rPr>
        <w:t xml:space="preserve"> </w:t>
      </w:r>
      <w:r>
        <w:t>elektronů:</w:t>
      </w:r>
      <w:r>
        <w:rPr>
          <w:spacing w:val="-4"/>
        </w:rPr>
        <w:t xml:space="preserve"> </w:t>
      </w:r>
      <w:r>
        <w:t>………,</w:t>
      </w:r>
      <w:r>
        <w:rPr>
          <w:spacing w:val="-4"/>
        </w:rPr>
        <w:t xml:space="preserve"> </w:t>
      </w:r>
      <w:r>
        <w:t>elektronová</w:t>
      </w:r>
      <w:r>
        <w:rPr>
          <w:spacing w:val="-4"/>
        </w:rPr>
        <w:t xml:space="preserve"> </w:t>
      </w:r>
      <w:r>
        <w:rPr>
          <w:spacing w:val="-2"/>
        </w:rPr>
        <w:t>konfigurace</w:t>
      </w:r>
      <w:r>
        <w:tab/>
      </w:r>
      <w:r>
        <w:rPr>
          <w:spacing w:val="-10"/>
        </w:rPr>
        <w:t>,</w:t>
      </w:r>
    </w:p>
    <w:p w:rsidR="00B75F6B" w:rsidRDefault="00A16A2F">
      <w:pPr>
        <w:pStyle w:val="Zkladntext"/>
        <w:spacing w:before="135"/>
        <w:ind w:left="441"/>
      </w:pPr>
      <w:r>
        <w:t>elektronegativita:</w:t>
      </w:r>
      <w:r>
        <w:rPr>
          <w:spacing w:val="-8"/>
        </w:rPr>
        <w:t xml:space="preserve"> </w:t>
      </w:r>
      <w:r>
        <w:t>……</w:t>
      </w:r>
      <w:proofErr w:type="gramStart"/>
      <w:r>
        <w:t>…,,</w:t>
      </w:r>
      <w:proofErr w:type="gramEnd"/>
      <w:r>
        <w:rPr>
          <w:spacing w:val="-6"/>
        </w:rPr>
        <w:t xml:space="preserve"> </w:t>
      </w:r>
      <w:r>
        <w:t>latinský</w:t>
      </w:r>
      <w:r>
        <w:rPr>
          <w:spacing w:val="-10"/>
        </w:rPr>
        <w:t xml:space="preserve"> </w:t>
      </w:r>
      <w:r>
        <w:t>název:…………………………….,</w:t>
      </w:r>
      <w:r>
        <w:rPr>
          <w:spacing w:val="-6"/>
        </w:rPr>
        <w:t xml:space="preserve"> </w:t>
      </w:r>
      <w:r>
        <w:t>skupina:</w:t>
      </w:r>
      <w:r>
        <w:rPr>
          <w:spacing w:val="-5"/>
        </w:rPr>
        <w:t xml:space="preserve"> </w:t>
      </w:r>
      <w:r>
        <w:t>………,</w:t>
      </w:r>
      <w:r>
        <w:rPr>
          <w:spacing w:val="-6"/>
        </w:rPr>
        <w:t xml:space="preserve"> </w:t>
      </w:r>
      <w:r>
        <w:t>perioda:</w:t>
      </w:r>
      <w:r>
        <w:rPr>
          <w:spacing w:val="-5"/>
        </w:rPr>
        <w:t xml:space="preserve"> </w:t>
      </w:r>
      <w:r>
        <w:rPr>
          <w:spacing w:val="-4"/>
        </w:rPr>
        <w:t>…………</w:t>
      </w:r>
    </w:p>
    <w:p w:rsidR="00B75F6B" w:rsidRDefault="00B75F6B">
      <w:pPr>
        <w:pStyle w:val="Zkladntext"/>
      </w:pPr>
    </w:p>
    <w:p w:rsidR="00B75F6B" w:rsidRDefault="00A16A2F">
      <w:pPr>
        <w:pStyle w:val="Odstavecseseznamem"/>
        <w:numPr>
          <w:ilvl w:val="0"/>
          <w:numId w:val="1"/>
        </w:numPr>
        <w:tabs>
          <w:tab w:val="left" w:pos="378"/>
          <w:tab w:val="left" w:pos="381"/>
        </w:tabs>
        <w:spacing w:line="242" w:lineRule="auto"/>
        <w:ind w:left="381" w:right="397" w:hanging="241"/>
        <w:rPr>
          <w:sz w:val="24"/>
        </w:rPr>
      </w:pPr>
      <w:r>
        <w:rPr>
          <w:sz w:val="24"/>
        </w:rPr>
        <w:t>Při</w:t>
      </w:r>
      <w:r>
        <w:rPr>
          <w:spacing w:val="-1"/>
          <w:sz w:val="24"/>
        </w:rPr>
        <w:t xml:space="preserve"> </w:t>
      </w:r>
      <w:r>
        <w:rPr>
          <w:sz w:val="24"/>
        </w:rPr>
        <w:t>žaludečních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střevních</w:t>
      </w:r>
      <w:r>
        <w:rPr>
          <w:spacing w:val="-2"/>
          <w:sz w:val="24"/>
        </w:rPr>
        <w:t xml:space="preserve"> </w:t>
      </w:r>
      <w:r>
        <w:rPr>
          <w:sz w:val="24"/>
        </w:rPr>
        <w:t>potížích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užívá</w:t>
      </w:r>
      <w:r>
        <w:rPr>
          <w:spacing w:val="-2"/>
          <w:sz w:val="24"/>
        </w:rPr>
        <w:t xml:space="preserve"> </w:t>
      </w:r>
      <w:r>
        <w:rPr>
          <w:sz w:val="24"/>
        </w:rPr>
        <w:t>tzv.</w:t>
      </w:r>
      <w:r>
        <w:rPr>
          <w:spacing w:val="-2"/>
          <w:sz w:val="24"/>
        </w:rPr>
        <w:t xml:space="preserve"> </w:t>
      </w:r>
      <w:r>
        <w:rPr>
          <w:sz w:val="24"/>
        </w:rPr>
        <w:t>živočišné</w:t>
      </w:r>
      <w:r>
        <w:rPr>
          <w:spacing w:val="-2"/>
          <w:sz w:val="24"/>
        </w:rPr>
        <w:t xml:space="preserve"> </w:t>
      </w:r>
      <w:r>
        <w:rPr>
          <w:sz w:val="24"/>
        </w:rPr>
        <w:t>uhlí,</w:t>
      </w:r>
      <w:r>
        <w:rPr>
          <w:spacing w:val="-2"/>
          <w:sz w:val="24"/>
        </w:rPr>
        <w:t xml:space="preserve"> </w:t>
      </w:r>
      <w:r>
        <w:rPr>
          <w:sz w:val="24"/>
        </w:rPr>
        <w:t>např.</w:t>
      </w:r>
      <w:r>
        <w:rPr>
          <w:spacing w:val="-2"/>
          <w:sz w:val="24"/>
        </w:rPr>
        <w:t xml:space="preserve"> </w:t>
      </w:r>
      <w:r>
        <w:rPr>
          <w:sz w:val="24"/>
        </w:rPr>
        <w:t>pod</w:t>
      </w:r>
      <w:r>
        <w:rPr>
          <w:spacing w:val="-2"/>
          <w:sz w:val="24"/>
        </w:rPr>
        <w:t xml:space="preserve"> </w:t>
      </w:r>
      <w:r>
        <w:rPr>
          <w:sz w:val="24"/>
        </w:rPr>
        <w:t>názvem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Carbosorb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Tento</w:t>
      </w:r>
      <w:r>
        <w:rPr>
          <w:spacing w:val="-2"/>
          <w:sz w:val="24"/>
        </w:rPr>
        <w:t xml:space="preserve"> </w:t>
      </w:r>
      <w:r>
        <w:rPr>
          <w:sz w:val="24"/>
        </w:rPr>
        <w:t>lék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v</w:t>
      </w:r>
      <w:proofErr w:type="gramEnd"/>
      <w:r>
        <w:rPr>
          <w:sz w:val="24"/>
        </w:rPr>
        <w:t xml:space="preserve"> skutečnosti aktivní uhlí. Jak vysvětlíte jeho zdravotní účinky?</w:t>
      </w:r>
    </w:p>
    <w:p w:rsidR="00B75F6B" w:rsidRDefault="00A16A2F">
      <w:pPr>
        <w:spacing w:before="133"/>
        <w:ind w:left="32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:rsidR="00B75F6B" w:rsidRDefault="00B75F6B">
      <w:pPr>
        <w:pStyle w:val="Zkladntext"/>
        <w:spacing w:before="3"/>
      </w:pPr>
    </w:p>
    <w:p w:rsidR="00B75F6B" w:rsidRDefault="00A16A2F">
      <w:pPr>
        <w:pStyle w:val="Odstavecseseznamem"/>
        <w:numPr>
          <w:ilvl w:val="0"/>
          <w:numId w:val="1"/>
        </w:numPr>
        <w:tabs>
          <w:tab w:val="left" w:pos="379"/>
          <w:tab w:val="left" w:pos="381"/>
        </w:tabs>
        <w:spacing w:line="357" w:lineRule="auto"/>
        <w:ind w:left="381" w:right="282"/>
        <w:rPr>
          <w:sz w:val="24"/>
        </w:rPr>
      </w:pPr>
      <w:r>
        <w:rPr>
          <w:sz w:val="24"/>
        </w:rPr>
        <w:t>Nejtvrdším</w:t>
      </w:r>
      <w:r>
        <w:rPr>
          <w:spacing w:val="-3"/>
          <w:sz w:val="24"/>
        </w:rPr>
        <w:t xml:space="preserve"> </w:t>
      </w:r>
      <w:r>
        <w:rPr>
          <w:sz w:val="24"/>
        </w:rPr>
        <w:t>nerostem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………………………….</w:t>
      </w:r>
      <w:r>
        <w:rPr>
          <w:spacing w:val="-4"/>
          <w:sz w:val="24"/>
        </w:rPr>
        <w:t xml:space="preserve"> </w:t>
      </w:r>
      <w:r>
        <w:rPr>
          <w:sz w:val="24"/>
        </w:rPr>
        <w:t>Jeho</w:t>
      </w:r>
      <w:r>
        <w:rPr>
          <w:spacing w:val="-4"/>
          <w:sz w:val="24"/>
        </w:rPr>
        <w:t xml:space="preserve"> </w:t>
      </w:r>
      <w:r>
        <w:rPr>
          <w:sz w:val="24"/>
        </w:rPr>
        <w:t>vybroušená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nazývá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………………………… Jaké</w:t>
      </w:r>
      <w:r>
        <w:rPr>
          <w:spacing w:val="-1"/>
          <w:sz w:val="24"/>
        </w:rPr>
        <w:t xml:space="preserve"> </w:t>
      </w:r>
      <w:r>
        <w:rPr>
          <w:sz w:val="24"/>
        </w:rPr>
        <w:t>je využití tohoto</w:t>
      </w:r>
      <w:r>
        <w:rPr>
          <w:spacing w:val="-2"/>
          <w:sz w:val="24"/>
        </w:rPr>
        <w:t xml:space="preserve"> </w:t>
      </w:r>
      <w:r>
        <w:rPr>
          <w:sz w:val="24"/>
        </w:rPr>
        <w:t>nejtvrdšího nerostu? ……………………………………………………………………..</w:t>
      </w:r>
    </w:p>
    <w:p w:rsidR="00B75F6B" w:rsidRDefault="00A16A2F">
      <w:pPr>
        <w:pStyle w:val="Odstavecseseznamem"/>
        <w:numPr>
          <w:ilvl w:val="0"/>
          <w:numId w:val="1"/>
        </w:numPr>
        <w:tabs>
          <w:tab w:val="left" w:pos="498"/>
        </w:tabs>
        <w:spacing w:before="140"/>
        <w:ind w:left="498" w:hanging="357"/>
        <w:rPr>
          <w:sz w:val="24"/>
        </w:rPr>
      </w:pPr>
      <w:r>
        <w:rPr>
          <w:sz w:val="24"/>
        </w:rPr>
        <w:t>Grafit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není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elektricky</w:t>
      </w:r>
      <w:r>
        <w:rPr>
          <w:spacing w:val="-7"/>
          <w:sz w:val="24"/>
        </w:rPr>
        <w:t xml:space="preserve"> </w:t>
      </w:r>
      <w:r>
        <w:rPr>
          <w:sz w:val="24"/>
        </w:rPr>
        <w:t>vodivý.</w:t>
      </w:r>
      <w:r>
        <w:rPr>
          <w:spacing w:val="-2"/>
          <w:sz w:val="24"/>
        </w:rPr>
        <w:t xml:space="preserve"> </w:t>
      </w:r>
      <w:r>
        <w:rPr>
          <w:sz w:val="24"/>
        </w:rPr>
        <w:t>Diamant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není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elek</w:t>
      </w:r>
      <w:r>
        <w:rPr>
          <w:sz w:val="24"/>
        </w:rPr>
        <w:t>tricky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vodivý.</w:t>
      </w:r>
    </w:p>
    <w:p w:rsidR="00B75F6B" w:rsidRDefault="00B75F6B">
      <w:pPr>
        <w:pStyle w:val="Zkladntext"/>
      </w:pPr>
    </w:p>
    <w:p w:rsidR="00B75F6B" w:rsidRDefault="00A16A2F">
      <w:pPr>
        <w:pStyle w:val="Odstavecseseznamem"/>
        <w:numPr>
          <w:ilvl w:val="0"/>
          <w:numId w:val="1"/>
        </w:numPr>
        <w:tabs>
          <w:tab w:val="left" w:pos="498"/>
        </w:tabs>
        <w:ind w:left="498" w:hanging="357"/>
        <w:rPr>
          <w:sz w:val="24"/>
        </w:rPr>
      </w:pP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výrobu</w:t>
      </w:r>
      <w:r>
        <w:rPr>
          <w:spacing w:val="-3"/>
          <w:sz w:val="24"/>
        </w:rPr>
        <w:t xml:space="preserve"> </w:t>
      </w:r>
      <w:r>
        <w:rPr>
          <w:sz w:val="24"/>
        </w:rPr>
        <w:t>pneumatik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používá:</w:t>
      </w:r>
    </w:p>
    <w:p w:rsidR="00B75F6B" w:rsidRDefault="00A16A2F">
      <w:pPr>
        <w:pStyle w:val="Zkladntext"/>
        <w:tabs>
          <w:tab w:val="left" w:pos="2385"/>
          <w:tab w:val="left" w:pos="4389"/>
          <w:tab w:val="left" w:pos="7221"/>
          <w:tab w:val="left" w:pos="9345"/>
        </w:tabs>
        <w:ind w:left="501"/>
      </w:pPr>
      <w:r>
        <w:t>a)</w:t>
      </w:r>
      <w:r>
        <w:rPr>
          <w:spacing w:val="-2"/>
        </w:rPr>
        <w:t xml:space="preserve"> grafit</w:t>
      </w:r>
      <w:r>
        <w:tab/>
        <w:t>b)</w:t>
      </w:r>
      <w:r>
        <w:rPr>
          <w:spacing w:val="-1"/>
        </w:rPr>
        <w:t xml:space="preserve"> </w:t>
      </w:r>
      <w:r>
        <w:rPr>
          <w:spacing w:val="-4"/>
        </w:rPr>
        <w:t>koks</w:t>
      </w:r>
      <w:r>
        <w:tab/>
        <w:t>c)</w:t>
      </w:r>
      <w:r>
        <w:rPr>
          <w:spacing w:val="-6"/>
        </w:rPr>
        <w:t xml:space="preserve"> </w:t>
      </w:r>
      <w:r>
        <w:t>aktivní</w:t>
      </w:r>
      <w:r>
        <w:rPr>
          <w:spacing w:val="-2"/>
        </w:rPr>
        <w:t xml:space="preserve"> </w:t>
      </w:r>
      <w:r>
        <w:rPr>
          <w:spacing w:val="-4"/>
        </w:rPr>
        <w:t>uhlí</w:t>
      </w:r>
      <w:r>
        <w:tab/>
        <w:t>d)</w:t>
      </w:r>
      <w:r>
        <w:rPr>
          <w:spacing w:val="-2"/>
        </w:rPr>
        <w:t xml:space="preserve"> </w:t>
      </w:r>
      <w:r>
        <w:rPr>
          <w:spacing w:val="-4"/>
        </w:rPr>
        <w:t>saze</w:t>
      </w:r>
      <w:r>
        <w:tab/>
        <w:t>e)</w:t>
      </w:r>
      <w:r>
        <w:rPr>
          <w:spacing w:val="-5"/>
        </w:rPr>
        <w:t xml:space="preserve"> </w:t>
      </w:r>
      <w:r>
        <w:t>dřevěné</w:t>
      </w:r>
      <w:r>
        <w:rPr>
          <w:spacing w:val="-3"/>
        </w:rPr>
        <w:t xml:space="preserve"> </w:t>
      </w:r>
      <w:r>
        <w:rPr>
          <w:spacing w:val="-4"/>
        </w:rPr>
        <w:t>uhlí</w:t>
      </w:r>
    </w:p>
    <w:p w:rsidR="00B75F6B" w:rsidRDefault="00B75F6B">
      <w:pPr>
        <w:pStyle w:val="Zkladntext"/>
      </w:pPr>
    </w:p>
    <w:p w:rsidR="00B75F6B" w:rsidRDefault="00A16A2F">
      <w:pPr>
        <w:pStyle w:val="Odstavecseseznamem"/>
        <w:numPr>
          <w:ilvl w:val="0"/>
          <w:numId w:val="1"/>
        </w:numPr>
        <w:tabs>
          <w:tab w:val="left" w:pos="498"/>
          <w:tab w:val="left" w:pos="10861"/>
        </w:tabs>
        <w:ind w:left="498" w:hanging="357"/>
        <w:rPr>
          <w:sz w:val="24"/>
        </w:rPr>
      </w:pPr>
      <w:r>
        <w:rPr>
          <w:sz w:val="24"/>
        </w:rPr>
        <w:t>Napiš</w:t>
      </w:r>
      <w:r>
        <w:rPr>
          <w:spacing w:val="-1"/>
          <w:sz w:val="24"/>
        </w:rPr>
        <w:t xml:space="preserve"> </w:t>
      </w:r>
      <w:r>
        <w:rPr>
          <w:sz w:val="24"/>
        </w:rPr>
        <w:t>formu</w:t>
      </w:r>
      <w:r>
        <w:rPr>
          <w:spacing w:val="-2"/>
          <w:sz w:val="24"/>
        </w:rPr>
        <w:t xml:space="preserve"> </w:t>
      </w:r>
      <w:r>
        <w:rPr>
          <w:sz w:val="24"/>
        </w:rPr>
        <w:t>uhlíku,</w:t>
      </w:r>
      <w:r>
        <w:rPr>
          <w:spacing w:val="-2"/>
          <w:sz w:val="24"/>
        </w:rPr>
        <w:t xml:space="preserve"> </w:t>
      </w:r>
      <w:r>
        <w:rPr>
          <w:sz w:val="24"/>
        </w:rPr>
        <w:t>který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dobrým</w:t>
      </w:r>
      <w:r>
        <w:rPr>
          <w:spacing w:val="-1"/>
          <w:sz w:val="24"/>
        </w:rPr>
        <w:t xml:space="preserve"> </w:t>
      </w:r>
      <w:r w:rsidRPr="00A16A2F">
        <w:rPr>
          <w:sz w:val="24"/>
          <w:u w:val="single"/>
        </w:rPr>
        <w:t>vodičem el.</w:t>
      </w:r>
      <w:r w:rsidRPr="00A16A2F">
        <w:rPr>
          <w:spacing w:val="-2"/>
          <w:sz w:val="24"/>
          <w:u w:val="single"/>
        </w:rPr>
        <w:t xml:space="preserve"> </w:t>
      </w:r>
      <w:r w:rsidRPr="00A16A2F">
        <w:rPr>
          <w:sz w:val="24"/>
          <w:u w:val="single"/>
        </w:rPr>
        <w:t>proudu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bookmarkStart w:id="0" w:name="_GoBack"/>
      <w:bookmarkEnd w:id="0"/>
      <w:r>
        <w:rPr>
          <w:sz w:val="24"/>
        </w:rPr>
        <w:t>měkký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zanechává</w:t>
      </w:r>
      <w:r>
        <w:rPr>
          <w:spacing w:val="-2"/>
          <w:sz w:val="24"/>
        </w:rPr>
        <w:t xml:space="preserve"> </w:t>
      </w:r>
      <w:r>
        <w:rPr>
          <w:sz w:val="24"/>
        </w:rPr>
        <w:t>stopu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papíru.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</w:p>
    <w:p w:rsidR="00B75F6B" w:rsidRDefault="00B75F6B">
      <w:pPr>
        <w:pStyle w:val="Odstavecseseznamem"/>
        <w:rPr>
          <w:sz w:val="24"/>
        </w:rPr>
        <w:sectPr w:rsidR="00B75F6B">
          <w:type w:val="continuous"/>
          <w:pgSz w:w="11910" w:h="16840"/>
          <w:pgMar w:top="480" w:right="283" w:bottom="280" w:left="425" w:header="708" w:footer="708" w:gutter="0"/>
          <w:cols w:space="708"/>
        </w:sectPr>
      </w:pPr>
    </w:p>
    <w:p w:rsidR="00B75F6B" w:rsidRDefault="00A16A2F">
      <w:pPr>
        <w:pStyle w:val="Odstavecseseznamem"/>
        <w:numPr>
          <w:ilvl w:val="0"/>
          <w:numId w:val="1"/>
        </w:numPr>
        <w:tabs>
          <w:tab w:val="left" w:pos="498"/>
          <w:tab w:val="left" w:pos="4113"/>
          <w:tab w:val="left" w:pos="5517"/>
          <w:tab w:val="left" w:pos="7641"/>
          <w:tab w:val="left" w:pos="9345"/>
        </w:tabs>
        <w:spacing w:before="61"/>
        <w:ind w:left="498" w:hanging="357"/>
        <w:rPr>
          <w:sz w:val="24"/>
        </w:rPr>
      </w:pPr>
      <w:r>
        <w:rPr>
          <w:sz w:val="24"/>
        </w:rPr>
        <w:lastRenderedPageBreak/>
        <w:t>Mezi</w:t>
      </w:r>
      <w:r>
        <w:rPr>
          <w:spacing w:val="-1"/>
          <w:sz w:val="24"/>
        </w:rPr>
        <w:t xml:space="preserve"> </w:t>
      </w:r>
      <w:r w:rsidRPr="00A16A2F">
        <w:rPr>
          <w:b/>
          <w:sz w:val="24"/>
        </w:rPr>
        <w:t>umělé</w:t>
      </w:r>
      <w:r w:rsidRPr="00A16A2F">
        <w:rPr>
          <w:b/>
          <w:spacing w:val="-2"/>
          <w:sz w:val="24"/>
        </w:rPr>
        <w:t xml:space="preserve"> </w:t>
      </w:r>
      <w:r w:rsidRPr="00A16A2F">
        <w:rPr>
          <w:b/>
          <w:sz w:val="24"/>
        </w:rPr>
        <w:t>formy</w:t>
      </w:r>
      <w:r>
        <w:rPr>
          <w:spacing w:val="-6"/>
          <w:sz w:val="24"/>
        </w:rPr>
        <w:t xml:space="preserve"> </w:t>
      </w:r>
      <w:r>
        <w:rPr>
          <w:sz w:val="24"/>
        </w:rPr>
        <w:t>uhlíku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nepatří:</w:t>
      </w:r>
      <w:r>
        <w:rPr>
          <w:sz w:val="24"/>
        </w:rPr>
        <w:tab/>
        <w:t>a)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saze</w:t>
      </w:r>
      <w:r>
        <w:rPr>
          <w:sz w:val="24"/>
        </w:rPr>
        <w:tab/>
        <w:t>b)</w:t>
      </w:r>
      <w:r>
        <w:rPr>
          <w:spacing w:val="-3"/>
          <w:sz w:val="24"/>
        </w:rPr>
        <w:t xml:space="preserve"> </w:t>
      </w:r>
      <w:r>
        <w:rPr>
          <w:sz w:val="24"/>
        </w:rPr>
        <w:t>aktivní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uhlí</w:t>
      </w:r>
      <w:r>
        <w:rPr>
          <w:sz w:val="24"/>
        </w:rPr>
        <w:tab/>
        <w:t>c)</w:t>
      </w:r>
      <w:r>
        <w:rPr>
          <w:spacing w:val="-2"/>
          <w:sz w:val="24"/>
        </w:rPr>
        <w:t xml:space="preserve"> grafit</w:t>
      </w:r>
      <w:r>
        <w:rPr>
          <w:sz w:val="24"/>
        </w:rPr>
        <w:tab/>
        <w:t>d)</w:t>
      </w:r>
      <w:r>
        <w:rPr>
          <w:spacing w:val="-4"/>
          <w:sz w:val="24"/>
        </w:rPr>
        <w:t xml:space="preserve"> koks</w:t>
      </w:r>
    </w:p>
    <w:p w:rsidR="00B75F6B" w:rsidRDefault="00B75F6B">
      <w:pPr>
        <w:pStyle w:val="Zkladntext"/>
      </w:pPr>
    </w:p>
    <w:p w:rsidR="00B75F6B" w:rsidRDefault="00A16A2F">
      <w:pPr>
        <w:pStyle w:val="Nadpis2"/>
        <w:numPr>
          <w:ilvl w:val="0"/>
          <w:numId w:val="1"/>
        </w:numPr>
        <w:tabs>
          <w:tab w:val="left" w:pos="498"/>
        </w:tabs>
        <w:ind w:left="498" w:hanging="357"/>
      </w:pPr>
      <w:r>
        <w:t>Přiřaď</w:t>
      </w:r>
      <w:r>
        <w:rPr>
          <w:spacing w:val="-3"/>
        </w:rPr>
        <w:t xml:space="preserve"> </w:t>
      </w:r>
      <w:r>
        <w:t>správný</w:t>
      </w:r>
      <w:r>
        <w:rPr>
          <w:spacing w:val="-3"/>
        </w:rPr>
        <w:t xml:space="preserve"> </w:t>
      </w:r>
      <w:r>
        <w:t>pojem</w:t>
      </w:r>
      <w:r>
        <w:rPr>
          <w:spacing w:val="-5"/>
        </w:rPr>
        <w:t xml:space="preserve"> </w:t>
      </w:r>
      <w:r>
        <w:t>k</w:t>
      </w:r>
      <w:r>
        <w:rPr>
          <w:spacing w:val="-1"/>
        </w:rPr>
        <w:t xml:space="preserve"> </w:t>
      </w:r>
      <w:r>
        <w:rPr>
          <w:spacing w:val="-2"/>
        </w:rPr>
        <w:t>uhlíku:</w:t>
      </w:r>
    </w:p>
    <w:p w:rsidR="00B75F6B" w:rsidRDefault="00B75F6B">
      <w:pPr>
        <w:pStyle w:val="Zkladntext"/>
        <w:spacing w:before="142"/>
        <w:rPr>
          <w:b/>
        </w:rPr>
      </w:pPr>
    </w:p>
    <w:p w:rsidR="00B75F6B" w:rsidRDefault="00A16A2F">
      <w:pPr>
        <w:pStyle w:val="Zkladntext"/>
        <w:tabs>
          <w:tab w:val="left" w:pos="1557"/>
          <w:tab w:val="left" w:pos="2973"/>
          <w:tab w:val="left" w:pos="3681"/>
          <w:tab w:val="left" w:pos="5805"/>
          <w:tab w:val="left" w:pos="6513"/>
          <w:tab w:val="left" w:pos="8637"/>
          <w:tab w:val="left" w:pos="9345"/>
        </w:tabs>
        <w:spacing w:line="360" w:lineRule="auto"/>
        <w:ind w:left="849" w:right="518" w:hanging="708"/>
      </w:pPr>
      <w:r>
        <w:rPr>
          <w:spacing w:val="-4"/>
        </w:rPr>
        <w:t>tuha</w:t>
      </w:r>
      <w:r>
        <w:tab/>
      </w:r>
      <w:r>
        <w:tab/>
      </w:r>
      <w:r>
        <w:rPr>
          <w:spacing w:val="-2"/>
        </w:rPr>
        <w:t>sulfidy</w:t>
      </w:r>
      <w:r>
        <w:tab/>
      </w:r>
      <w:r>
        <w:tab/>
        <w:t>oxid uhličitý</w:t>
      </w:r>
      <w:r>
        <w:tab/>
      </w:r>
      <w:r>
        <w:tab/>
        <w:t>aktivní uhlí</w:t>
      </w:r>
      <w:r>
        <w:tab/>
      </w:r>
      <w:r>
        <w:tab/>
      </w:r>
      <w:r>
        <w:rPr>
          <w:spacing w:val="-2"/>
        </w:rPr>
        <w:t xml:space="preserve">Hydrogenium </w:t>
      </w:r>
      <w:r>
        <w:t>kyselé deště</w:t>
      </w:r>
      <w:r>
        <w:tab/>
        <w:t>pálené vápno</w:t>
      </w:r>
      <w:r>
        <w:tab/>
      </w:r>
      <w:proofErr w:type="spellStart"/>
      <w:r>
        <w:rPr>
          <w:spacing w:val="-2"/>
        </w:rPr>
        <w:t>Carboneum</w:t>
      </w:r>
      <w:proofErr w:type="spellEnd"/>
      <w:r>
        <w:tab/>
        <w:t>oxid siřičitý</w:t>
      </w:r>
    </w:p>
    <w:p w:rsidR="00B75F6B" w:rsidRDefault="00A16A2F">
      <w:pPr>
        <w:pStyle w:val="Zkladntext"/>
        <w:tabs>
          <w:tab w:val="left" w:pos="1557"/>
          <w:tab w:val="left" w:pos="3681"/>
          <w:tab w:val="left" w:pos="4389"/>
          <w:tab w:val="left" w:pos="5805"/>
          <w:tab w:val="left" w:pos="6513"/>
          <w:tab w:val="left" w:pos="7929"/>
          <w:tab w:val="left" w:pos="9156"/>
          <w:tab w:val="left" w:pos="9834"/>
        </w:tabs>
        <w:spacing w:line="360" w:lineRule="auto"/>
        <w:ind w:left="849" w:right="883" w:hanging="708"/>
      </w:pPr>
      <w:r>
        <w:rPr>
          <w:spacing w:val="-4"/>
        </w:rPr>
        <w:t>koks</w:t>
      </w:r>
      <w:r>
        <w:tab/>
      </w:r>
      <w:r>
        <w:tab/>
        <w:t>oxid křemičitý</w:t>
      </w:r>
      <w:r>
        <w:tab/>
      </w:r>
      <w:r>
        <w:tab/>
      </w:r>
      <w:r>
        <w:rPr>
          <w:spacing w:val="-2"/>
        </w:rPr>
        <w:t>grafit</w:t>
      </w:r>
      <w:r>
        <w:tab/>
      </w:r>
      <w:r>
        <w:tab/>
      </w:r>
      <w:r>
        <w:rPr>
          <w:spacing w:val="-2"/>
        </w:rPr>
        <w:t>pneumatiky</w:t>
      </w:r>
      <w:r>
        <w:tab/>
      </w:r>
      <w:r>
        <w:tab/>
      </w:r>
      <w:r>
        <w:rPr>
          <w:spacing w:val="-2"/>
        </w:rPr>
        <w:t xml:space="preserve">sulfan </w:t>
      </w:r>
      <w:r>
        <w:t>živočišné uhlí</w:t>
      </w:r>
      <w:r>
        <w:tab/>
      </w:r>
      <w:r>
        <w:rPr>
          <w:spacing w:val="-4"/>
        </w:rPr>
        <w:t>saze</w:t>
      </w:r>
      <w:r>
        <w:tab/>
      </w:r>
      <w:r>
        <w:tab/>
      </w:r>
      <w:r>
        <w:rPr>
          <w:spacing w:val="-2"/>
        </w:rPr>
        <w:t>diamant</w:t>
      </w:r>
      <w:r>
        <w:tab/>
      </w:r>
      <w:r>
        <w:rPr>
          <w:spacing w:val="-2"/>
        </w:rPr>
        <w:t>amoniak</w:t>
      </w:r>
      <w:r>
        <w:tab/>
      </w:r>
      <w:r>
        <w:tab/>
      </w:r>
      <w:r>
        <w:rPr>
          <w:spacing w:val="-2"/>
        </w:rPr>
        <w:t>karát</w:t>
      </w:r>
    </w:p>
    <w:p w:rsidR="00B75F6B" w:rsidRDefault="00A16A2F">
      <w:pPr>
        <w:pStyle w:val="Zkladntext"/>
        <w:tabs>
          <w:tab w:val="left" w:pos="2337"/>
          <w:tab w:val="left" w:pos="2973"/>
          <w:tab w:val="left" w:pos="4341"/>
          <w:tab w:val="left" w:pos="5337"/>
          <w:tab w:val="left" w:pos="6513"/>
          <w:tab w:val="left" w:pos="7221"/>
          <w:tab w:val="left" w:pos="9345"/>
        </w:tabs>
        <w:spacing w:line="357" w:lineRule="auto"/>
        <w:ind w:left="561" w:right="786" w:hanging="420"/>
      </w:pPr>
      <w:r>
        <w:t>oxid uhelnatý</w:t>
      </w:r>
      <w:r>
        <w:tab/>
      </w:r>
      <w:r>
        <w:tab/>
        <w:t>hašené vápno</w:t>
      </w:r>
      <w:r>
        <w:tab/>
      </w:r>
      <w:r>
        <w:tab/>
      </w:r>
      <w:r>
        <w:rPr>
          <w:spacing w:val="-4"/>
        </w:rPr>
        <w:t>ropa</w:t>
      </w:r>
      <w:r>
        <w:tab/>
      </w:r>
      <w:r>
        <w:tab/>
        <w:t>zemní plyn</w:t>
      </w:r>
      <w:r>
        <w:tab/>
        <w:t>louh</w:t>
      </w:r>
      <w:r>
        <w:rPr>
          <w:spacing w:val="-15"/>
        </w:rPr>
        <w:t xml:space="preserve"> </w:t>
      </w:r>
      <w:r>
        <w:t xml:space="preserve">sodný </w:t>
      </w:r>
      <w:r>
        <w:rPr>
          <w:spacing w:val="-4"/>
        </w:rPr>
        <w:t>ocel</w:t>
      </w:r>
      <w:r>
        <w:tab/>
      </w:r>
      <w:r>
        <w:rPr>
          <w:spacing w:val="-2"/>
        </w:rPr>
        <w:t>halit</w:t>
      </w:r>
      <w:r>
        <w:tab/>
      </w:r>
      <w:r>
        <w:tab/>
      </w:r>
      <w:proofErr w:type="spellStart"/>
      <w:r>
        <w:rPr>
          <w:spacing w:val="-2"/>
        </w:rPr>
        <w:t>kostík</w:t>
      </w:r>
      <w:proofErr w:type="spellEnd"/>
      <w:r>
        <w:tab/>
      </w:r>
      <w:r>
        <w:tab/>
        <w:t>dezinfekce vody</w:t>
      </w:r>
      <w:r>
        <w:tab/>
      </w:r>
      <w:r>
        <w:rPr>
          <w:spacing w:val="-2"/>
        </w:rPr>
        <w:t>fullereny</w:t>
      </w:r>
    </w:p>
    <w:p w:rsidR="00B75F6B" w:rsidRDefault="00A16A2F">
      <w:pPr>
        <w:pStyle w:val="Odstavecseseznamem"/>
        <w:numPr>
          <w:ilvl w:val="0"/>
          <w:numId w:val="1"/>
        </w:numPr>
        <w:tabs>
          <w:tab w:val="left" w:pos="498"/>
        </w:tabs>
        <w:spacing w:before="140"/>
        <w:ind w:left="498" w:hanging="357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334856</wp:posOffset>
                </wp:positionV>
                <wp:extent cx="3103245" cy="263715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3245" cy="2637155"/>
                          <a:chOff x="0" y="0"/>
                          <a:chExt cx="3103245" cy="263715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086611" y="196786"/>
                            <a:ext cx="233679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51460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lnTo>
                                  <a:pt x="233171" y="251459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66800" y="176981"/>
                            <a:ext cx="2533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20320">
                                <a:moveTo>
                                  <a:pt x="25298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2984" y="18288"/>
                                </a:lnTo>
                                <a:lnTo>
                                  <a:pt x="252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85087" y="195262"/>
                            <a:ext cx="2349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 h="1905">
                                <a:moveTo>
                                  <a:pt x="234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4695" y="1523"/>
                                </a:lnTo>
                                <a:lnTo>
                                  <a:pt x="234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066800" y="176981"/>
                            <a:ext cx="128016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1280160" h="271780">
                                <a:moveTo>
                                  <a:pt x="1280160" y="0"/>
                                </a:moveTo>
                                <a:lnTo>
                                  <a:pt x="1280160" y="0"/>
                                </a:lnTo>
                                <a:lnTo>
                                  <a:pt x="252984" y="0"/>
                                </a:lnTo>
                                <a:lnTo>
                                  <a:pt x="252984" y="18288"/>
                                </a:lnTo>
                                <a:lnTo>
                                  <a:pt x="252984" y="19812"/>
                                </a:lnTo>
                                <a:lnTo>
                                  <a:pt x="252984" y="271272"/>
                                </a:lnTo>
                                <a:lnTo>
                                  <a:pt x="271272" y="271272"/>
                                </a:lnTo>
                                <a:lnTo>
                                  <a:pt x="271272" y="19812"/>
                                </a:lnTo>
                                <a:lnTo>
                                  <a:pt x="271272" y="18288"/>
                                </a:lnTo>
                                <a:lnTo>
                                  <a:pt x="504444" y="18288"/>
                                </a:lnTo>
                                <a:lnTo>
                                  <a:pt x="504444" y="19812"/>
                                </a:lnTo>
                                <a:lnTo>
                                  <a:pt x="504444" y="271272"/>
                                </a:lnTo>
                                <a:lnTo>
                                  <a:pt x="522732" y="27127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57428" y="18288"/>
                                </a:lnTo>
                                <a:lnTo>
                                  <a:pt x="757428" y="19812"/>
                                </a:lnTo>
                                <a:lnTo>
                                  <a:pt x="757428" y="271272"/>
                                </a:lnTo>
                                <a:lnTo>
                                  <a:pt x="775716" y="271272"/>
                                </a:lnTo>
                                <a:lnTo>
                                  <a:pt x="775716" y="19812"/>
                                </a:lnTo>
                                <a:lnTo>
                                  <a:pt x="775716" y="18288"/>
                                </a:lnTo>
                                <a:lnTo>
                                  <a:pt x="1008888" y="18288"/>
                                </a:lnTo>
                                <a:lnTo>
                                  <a:pt x="1008888" y="19812"/>
                                </a:lnTo>
                                <a:lnTo>
                                  <a:pt x="1008888" y="271272"/>
                                </a:lnTo>
                                <a:lnTo>
                                  <a:pt x="1027176" y="271272"/>
                                </a:lnTo>
                                <a:lnTo>
                                  <a:pt x="1027176" y="19812"/>
                                </a:lnTo>
                                <a:lnTo>
                                  <a:pt x="1027176" y="18288"/>
                                </a:lnTo>
                                <a:lnTo>
                                  <a:pt x="1261872" y="18288"/>
                                </a:lnTo>
                                <a:lnTo>
                                  <a:pt x="1261872" y="19812"/>
                                </a:lnTo>
                                <a:lnTo>
                                  <a:pt x="1261872" y="271272"/>
                                </a:lnTo>
                                <a:lnTo>
                                  <a:pt x="1280160" y="271272"/>
                                </a:lnTo>
                                <a:lnTo>
                                  <a:pt x="1280160" y="19812"/>
                                </a:lnTo>
                                <a:lnTo>
                                  <a:pt x="1280160" y="18288"/>
                                </a:lnTo>
                                <a:lnTo>
                                  <a:pt x="1280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86611" y="468058"/>
                            <a:ext cx="233679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51460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lnTo>
                                  <a:pt x="233171" y="251459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15340" y="448253"/>
                            <a:ext cx="5048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20320">
                                <a:moveTo>
                                  <a:pt x="5044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51460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1460" y="18288"/>
                                </a:lnTo>
                                <a:lnTo>
                                  <a:pt x="251460" y="19812"/>
                                </a:lnTo>
                                <a:lnTo>
                                  <a:pt x="269748" y="19812"/>
                                </a:lnTo>
                                <a:lnTo>
                                  <a:pt x="269748" y="18288"/>
                                </a:lnTo>
                                <a:lnTo>
                                  <a:pt x="504444" y="18288"/>
                                </a:lnTo>
                                <a:lnTo>
                                  <a:pt x="504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85087" y="466534"/>
                            <a:ext cx="2349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 h="1905">
                                <a:moveTo>
                                  <a:pt x="234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4695" y="1523"/>
                                </a:lnTo>
                                <a:lnTo>
                                  <a:pt x="234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15340" y="448253"/>
                            <a:ext cx="228790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7905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2287905" h="271780">
                                <a:moveTo>
                                  <a:pt x="269748" y="19812"/>
                                </a:moveTo>
                                <a:lnTo>
                                  <a:pt x="251460" y="19812"/>
                                </a:lnTo>
                                <a:lnTo>
                                  <a:pt x="251460" y="271272"/>
                                </a:lnTo>
                                <a:lnTo>
                                  <a:pt x="269748" y="271272"/>
                                </a:lnTo>
                                <a:lnTo>
                                  <a:pt x="269748" y="19812"/>
                                </a:lnTo>
                                <a:close/>
                              </a:path>
                              <a:path w="2287905" h="271780">
                                <a:moveTo>
                                  <a:pt x="2287524" y="0"/>
                                </a:moveTo>
                                <a:lnTo>
                                  <a:pt x="2287524" y="0"/>
                                </a:lnTo>
                                <a:lnTo>
                                  <a:pt x="504444" y="0"/>
                                </a:lnTo>
                                <a:lnTo>
                                  <a:pt x="504444" y="19812"/>
                                </a:lnTo>
                                <a:lnTo>
                                  <a:pt x="504444" y="271272"/>
                                </a:lnTo>
                                <a:lnTo>
                                  <a:pt x="522732" y="27127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55904" y="18288"/>
                                </a:lnTo>
                                <a:lnTo>
                                  <a:pt x="755904" y="19812"/>
                                </a:lnTo>
                                <a:lnTo>
                                  <a:pt x="755904" y="271272"/>
                                </a:lnTo>
                                <a:lnTo>
                                  <a:pt x="774192" y="271272"/>
                                </a:lnTo>
                                <a:lnTo>
                                  <a:pt x="774192" y="19812"/>
                                </a:lnTo>
                                <a:lnTo>
                                  <a:pt x="774192" y="18288"/>
                                </a:lnTo>
                                <a:lnTo>
                                  <a:pt x="1008888" y="18288"/>
                                </a:lnTo>
                                <a:lnTo>
                                  <a:pt x="1008888" y="19812"/>
                                </a:lnTo>
                                <a:lnTo>
                                  <a:pt x="1008888" y="271272"/>
                                </a:lnTo>
                                <a:lnTo>
                                  <a:pt x="1027176" y="271272"/>
                                </a:lnTo>
                                <a:lnTo>
                                  <a:pt x="1027176" y="19812"/>
                                </a:lnTo>
                                <a:lnTo>
                                  <a:pt x="1027176" y="18288"/>
                                </a:lnTo>
                                <a:lnTo>
                                  <a:pt x="1260348" y="18288"/>
                                </a:lnTo>
                                <a:lnTo>
                                  <a:pt x="1260348" y="19812"/>
                                </a:lnTo>
                                <a:lnTo>
                                  <a:pt x="1260348" y="271272"/>
                                </a:lnTo>
                                <a:lnTo>
                                  <a:pt x="1278636" y="271272"/>
                                </a:lnTo>
                                <a:lnTo>
                                  <a:pt x="1278636" y="19812"/>
                                </a:lnTo>
                                <a:lnTo>
                                  <a:pt x="1278636" y="18288"/>
                                </a:lnTo>
                                <a:lnTo>
                                  <a:pt x="1513332" y="18288"/>
                                </a:lnTo>
                                <a:lnTo>
                                  <a:pt x="1513332" y="19812"/>
                                </a:lnTo>
                                <a:lnTo>
                                  <a:pt x="1513332" y="271272"/>
                                </a:lnTo>
                                <a:lnTo>
                                  <a:pt x="1531620" y="271272"/>
                                </a:lnTo>
                                <a:lnTo>
                                  <a:pt x="1531620" y="19812"/>
                                </a:lnTo>
                                <a:lnTo>
                                  <a:pt x="1531620" y="18288"/>
                                </a:lnTo>
                                <a:lnTo>
                                  <a:pt x="1764792" y="18288"/>
                                </a:lnTo>
                                <a:lnTo>
                                  <a:pt x="1764792" y="19812"/>
                                </a:lnTo>
                                <a:lnTo>
                                  <a:pt x="1764792" y="271272"/>
                                </a:lnTo>
                                <a:lnTo>
                                  <a:pt x="1783080" y="271272"/>
                                </a:lnTo>
                                <a:lnTo>
                                  <a:pt x="1783080" y="19812"/>
                                </a:lnTo>
                                <a:lnTo>
                                  <a:pt x="1783080" y="18288"/>
                                </a:lnTo>
                                <a:lnTo>
                                  <a:pt x="2016252" y="18288"/>
                                </a:lnTo>
                                <a:lnTo>
                                  <a:pt x="2016252" y="19812"/>
                                </a:lnTo>
                                <a:lnTo>
                                  <a:pt x="2016252" y="271272"/>
                                </a:lnTo>
                                <a:lnTo>
                                  <a:pt x="2034540" y="271272"/>
                                </a:lnTo>
                                <a:lnTo>
                                  <a:pt x="2034540" y="19812"/>
                                </a:lnTo>
                                <a:lnTo>
                                  <a:pt x="2034540" y="18288"/>
                                </a:lnTo>
                                <a:lnTo>
                                  <a:pt x="2269236" y="18288"/>
                                </a:lnTo>
                                <a:lnTo>
                                  <a:pt x="2269236" y="19812"/>
                                </a:lnTo>
                                <a:lnTo>
                                  <a:pt x="2269236" y="271272"/>
                                </a:lnTo>
                                <a:lnTo>
                                  <a:pt x="2287524" y="271272"/>
                                </a:lnTo>
                                <a:lnTo>
                                  <a:pt x="2287524" y="19812"/>
                                </a:lnTo>
                                <a:lnTo>
                                  <a:pt x="2287524" y="18288"/>
                                </a:lnTo>
                                <a:lnTo>
                                  <a:pt x="2287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86611" y="739330"/>
                            <a:ext cx="233679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51460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lnTo>
                                  <a:pt x="233171" y="251459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1940" y="719525"/>
                            <a:ext cx="10382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8225" h="20320">
                                <a:moveTo>
                                  <a:pt x="1037844" y="0"/>
                                </a:moveTo>
                                <a:lnTo>
                                  <a:pt x="10378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1460" y="18288"/>
                                </a:lnTo>
                                <a:lnTo>
                                  <a:pt x="251460" y="19812"/>
                                </a:lnTo>
                                <a:lnTo>
                                  <a:pt x="269748" y="19812"/>
                                </a:lnTo>
                                <a:lnTo>
                                  <a:pt x="269748" y="18288"/>
                                </a:lnTo>
                                <a:lnTo>
                                  <a:pt x="533400" y="18288"/>
                                </a:lnTo>
                                <a:lnTo>
                                  <a:pt x="533400" y="19812"/>
                                </a:lnTo>
                                <a:lnTo>
                                  <a:pt x="551688" y="19812"/>
                                </a:lnTo>
                                <a:lnTo>
                                  <a:pt x="551688" y="18288"/>
                                </a:lnTo>
                                <a:lnTo>
                                  <a:pt x="784860" y="18288"/>
                                </a:lnTo>
                                <a:lnTo>
                                  <a:pt x="784860" y="19812"/>
                                </a:lnTo>
                                <a:lnTo>
                                  <a:pt x="803148" y="19812"/>
                                </a:lnTo>
                                <a:lnTo>
                                  <a:pt x="803148" y="18288"/>
                                </a:lnTo>
                                <a:lnTo>
                                  <a:pt x="1037844" y="18288"/>
                                </a:lnTo>
                                <a:lnTo>
                                  <a:pt x="1037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085087" y="737806"/>
                            <a:ext cx="2349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 h="1905">
                                <a:moveTo>
                                  <a:pt x="234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4695" y="1523"/>
                                </a:lnTo>
                                <a:lnTo>
                                  <a:pt x="234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81940" y="719525"/>
                            <a:ext cx="282130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1305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2821305" h="271780">
                                <a:moveTo>
                                  <a:pt x="269748" y="19812"/>
                                </a:moveTo>
                                <a:lnTo>
                                  <a:pt x="251460" y="19812"/>
                                </a:lnTo>
                                <a:lnTo>
                                  <a:pt x="251460" y="271272"/>
                                </a:lnTo>
                                <a:lnTo>
                                  <a:pt x="269748" y="271272"/>
                                </a:lnTo>
                                <a:lnTo>
                                  <a:pt x="269748" y="19812"/>
                                </a:lnTo>
                                <a:close/>
                              </a:path>
                              <a:path w="2821305" h="271780">
                                <a:moveTo>
                                  <a:pt x="551688" y="19812"/>
                                </a:moveTo>
                                <a:lnTo>
                                  <a:pt x="533400" y="19812"/>
                                </a:lnTo>
                                <a:lnTo>
                                  <a:pt x="533400" y="271272"/>
                                </a:lnTo>
                                <a:lnTo>
                                  <a:pt x="551688" y="271272"/>
                                </a:lnTo>
                                <a:lnTo>
                                  <a:pt x="551688" y="19812"/>
                                </a:lnTo>
                                <a:close/>
                              </a:path>
                              <a:path w="2821305" h="271780">
                                <a:moveTo>
                                  <a:pt x="803148" y="19812"/>
                                </a:moveTo>
                                <a:lnTo>
                                  <a:pt x="784860" y="19812"/>
                                </a:lnTo>
                                <a:lnTo>
                                  <a:pt x="784860" y="271272"/>
                                </a:lnTo>
                                <a:lnTo>
                                  <a:pt x="803148" y="271272"/>
                                </a:lnTo>
                                <a:lnTo>
                                  <a:pt x="803148" y="19812"/>
                                </a:lnTo>
                                <a:close/>
                              </a:path>
                              <a:path w="2821305" h="271780">
                                <a:moveTo>
                                  <a:pt x="2820924" y="0"/>
                                </a:moveTo>
                                <a:lnTo>
                                  <a:pt x="2820924" y="0"/>
                                </a:lnTo>
                                <a:lnTo>
                                  <a:pt x="1037844" y="0"/>
                                </a:lnTo>
                                <a:lnTo>
                                  <a:pt x="1037844" y="19812"/>
                                </a:lnTo>
                                <a:lnTo>
                                  <a:pt x="1037844" y="271272"/>
                                </a:lnTo>
                                <a:lnTo>
                                  <a:pt x="1056132" y="271272"/>
                                </a:lnTo>
                                <a:lnTo>
                                  <a:pt x="1056132" y="19812"/>
                                </a:lnTo>
                                <a:lnTo>
                                  <a:pt x="1056132" y="18288"/>
                                </a:lnTo>
                                <a:lnTo>
                                  <a:pt x="1289304" y="18288"/>
                                </a:lnTo>
                                <a:lnTo>
                                  <a:pt x="1289304" y="19812"/>
                                </a:lnTo>
                                <a:lnTo>
                                  <a:pt x="1289304" y="271272"/>
                                </a:lnTo>
                                <a:lnTo>
                                  <a:pt x="1307592" y="271272"/>
                                </a:lnTo>
                                <a:lnTo>
                                  <a:pt x="1307592" y="19812"/>
                                </a:lnTo>
                                <a:lnTo>
                                  <a:pt x="1307592" y="18288"/>
                                </a:lnTo>
                                <a:lnTo>
                                  <a:pt x="1542288" y="18288"/>
                                </a:lnTo>
                                <a:lnTo>
                                  <a:pt x="1542288" y="19812"/>
                                </a:lnTo>
                                <a:lnTo>
                                  <a:pt x="1542288" y="271272"/>
                                </a:lnTo>
                                <a:lnTo>
                                  <a:pt x="1560576" y="271272"/>
                                </a:lnTo>
                                <a:lnTo>
                                  <a:pt x="1560576" y="19812"/>
                                </a:lnTo>
                                <a:lnTo>
                                  <a:pt x="1560576" y="18288"/>
                                </a:lnTo>
                                <a:lnTo>
                                  <a:pt x="1793748" y="18288"/>
                                </a:lnTo>
                                <a:lnTo>
                                  <a:pt x="1793748" y="19812"/>
                                </a:lnTo>
                                <a:lnTo>
                                  <a:pt x="1793748" y="271272"/>
                                </a:lnTo>
                                <a:lnTo>
                                  <a:pt x="1812036" y="271272"/>
                                </a:lnTo>
                                <a:lnTo>
                                  <a:pt x="1812036" y="19812"/>
                                </a:lnTo>
                                <a:lnTo>
                                  <a:pt x="1812036" y="18288"/>
                                </a:lnTo>
                                <a:lnTo>
                                  <a:pt x="2820924" y="18288"/>
                                </a:lnTo>
                                <a:lnTo>
                                  <a:pt x="2820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86611" y="1010602"/>
                            <a:ext cx="233679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51460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lnTo>
                                  <a:pt x="233171" y="251459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81940" y="990797"/>
                            <a:ext cx="10382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8225" h="20320">
                                <a:moveTo>
                                  <a:pt x="1037844" y="0"/>
                                </a:moveTo>
                                <a:lnTo>
                                  <a:pt x="10378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251460" y="18288"/>
                                </a:lnTo>
                                <a:lnTo>
                                  <a:pt x="251460" y="19812"/>
                                </a:lnTo>
                                <a:lnTo>
                                  <a:pt x="269748" y="19812"/>
                                </a:lnTo>
                                <a:lnTo>
                                  <a:pt x="269748" y="18288"/>
                                </a:lnTo>
                                <a:lnTo>
                                  <a:pt x="533400" y="18288"/>
                                </a:lnTo>
                                <a:lnTo>
                                  <a:pt x="533400" y="19812"/>
                                </a:lnTo>
                                <a:lnTo>
                                  <a:pt x="551688" y="19812"/>
                                </a:lnTo>
                                <a:lnTo>
                                  <a:pt x="551688" y="18288"/>
                                </a:lnTo>
                                <a:lnTo>
                                  <a:pt x="784860" y="18288"/>
                                </a:lnTo>
                                <a:lnTo>
                                  <a:pt x="784860" y="19812"/>
                                </a:lnTo>
                                <a:lnTo>
                                  <a:pt x="803148" y="19812"/>
                                </a:lnTo>
                                <a:lnTo>
                                  <a:pt x="803148" y="18288"/>
                                </a:lnTo>
                                <a:lnTo>
                                  <a:pt x="1037844" y="18288"/>
                                </a:lnTo>
                                <a:lnTo>
                                  <a:pt x="1037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085087" y="1009078"/>
                            <a:ext cx="2349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 h="1905">
                                <a:moveTo>
                                  <a:pt x="234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4695" y="1523"/>
                                </a:lnTo>
                                <a:lnTo>
                                  <a:pt x="234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33400" y="990797"/>
                            <a:ext cx="181356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3560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1813560" h="271780">
                                <a:moveTo>
                                  <a:pt x="300228" y="19812"/>
                                </a:moveTo>
                                <a:lnTo>
                                  <a:pt x="281940" y="19812"/>
                                </a:lnTo>
                                <a:lnTo>
                                  <a:pt x="281940" y="271272"/>
                                </a:lnTo>
                                <a:lnTo>
                                  <a:pt x="300228" y="271272"/>
                                </a:lnTo>
                                <a:lnTo>
                                  <a:pt x="300228" y="19812"/>
                                </a:lnTo>
                                <a:close/>
                              </a:path>
                              <a:path w="1813560" h="271780">
                                <a:moveTo>
                                  <a:pt x="551688" y="19812"/>
                                </a:moveTo>
                                <a:lnTo>
                                  <a:pt x="533400" y="19812"/>
                                </a:lnTo>
                                <a:lnTo>
                                  <a:pt x="533400" y="271272"/>
                                </a:lnTo>
                                <a:lnTo>
                                  <a:pt x="551688" y="271272"/>
                                </a:lnTo>
                                <a:lnTo>
                                  <a:pt x="551688" y="19812"/>
                                </a:lnTo>
                                <a:close/>
                              </a:path>
                              <a:path w="1813560" h="271780">
                                <a:moveTo>
                                  <a:pt x="1813560" y="0"/>
                                </a:moveTo>
                                <a:lnTo>
                                  <a:pt x="1813560" y="0"/>
                                </a:lnTo>
                                <a:lnTo>
                                  <a:pt x="786384" y="0"/>
                                </a:lnTo>
                                <a:lnTo>
                                  <a:pt x="786384" y="19812"/>
                                </a:lnTo>
                                <a:lnTo>
                                  <a:pt x="786384" y="271272"/>
                                </a:lnTo>
                                <a:lnTo>
                                  <a:pt x="804672" y="271272"/>
                                </a:lnTo>
                                <a:lnTo>
                                  <a:pt x="804672" y="19812"/>
                                </a:lnTo>
                                <a:lnTo>
                                  <a:pt x="804672" y="18288"/>
                                </a:lnTo>
                                <a:lnTo>
                                  <a:pt x="1037844" y="18288"/>
                                </a:lnTo>
                                <a:lnTo>
                                  <a:pt x="1037844" y="19812"/>
                                </a:lnTo>
                                <a:lnTo>
                                  <a:pt x="1037844" y="271272"/>
                                </a:lnTo>
                                <a:lnTo>
                                  <a:pt x="1056132" y="271272"/>
                                </a:lnTo>
                                <a:lnTo>
                                  <a:pt x="1056132" y="19812"/>
                                </a:lnTo>
                                <a:lnTo>
                                  <a:pt x="1056132" y="18288"/>
                                </a:lnTo>
                                <a:lnTo>
                                  <a:pt x="1290828" y="18288"/>
                                </a:lnTo>
                                <a:lnTo>
                                  <a:pt x="1290828" y="19812"/>
                                </a:lnTo>
                                <a:lnTo>
                                  <a:pt x="1290828" y="271272"/>
                                </a:lnTo>
                                <a:lnTo>
                                  <a:pt x="1309116" y="271272"/>
                                </a:lnTo>
                                <a:lnTo>
                                  <a:pt x="1309116" y="19812"/>
                                </a:lnTo>
                                <a:lnTo>
                                  <a:pt x="1309116" y="18288"/>
                                </a:lnTo>
                                <a:lnTo>
                                  <a:pt x="1542288" y="18288"/>
                                </a:lnTo>
                                <a:lnTo>
                                  <a:pt x="1542288" y="19812"/>
                                </a:lnTo>
                                <a:lnTo>
                                  <a:pt x="1542288" y="271272"/>
                                </a:lnTo>
                                <a:lnTo>
                                  <a:pt x="1560576" y="271272"/>
                                </a:lnTo>
                                <a:lnTo>
                                  <a:pt x="1560576" y="19812"/>
                                </a:lnTo>
                                <a:lnTo>
                                  <a:pt x="1560576" y="18288"/>
                                </a:lnTo>
                                <a:lnTo>
                                  <a:pt x="1795272" y="18288"/>
                                </a:lnTo>
                                <a:lnTo>
                                  <a:pt x="1795272" y="19812"/>
                                </a:lnTo>
                                <a:lnTo>
                                  <a:pt x="1795272" y="271272"/>
                                </a:lnTo>
                                <a:lnTo>
                                  <a:pt x="1813560" y="271272"/>
                                </a:lnTo>
                                <a:lnTo>
                                  <a:pt x="1813560" y="19812"/>
                                </a:lnTo>
                                <a:lnTo>
                                  <a:pt x="1813560" y="18288"/>
                                </a:lnTo>
                                <a:lnTo>
                                  <a:pt x="1813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086611" y="1281874"/>
                            <a:ext cx="233679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51460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lnTo>
                                  <a:pt x="233171" y="251459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33400" y="1262069"/>
                            <a:ext cx="786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6765" h="20320">
                                <a:moveTo>
                                  <a:pt x="786384" y="0"/>
                                </a:moveTo>
                                <a:lnTo>
                                  <a:pt x="786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281940" y="18288"/>
                                </a:lnTo>
                                <a:lnTo>
                                  <a:pt x="281940" y="19812"/>
                                </a:lnTo>
                                <a:lnTo>
                                  <a:pt x="300228" y="19812"/>
                                </a:lnTo>
                                <a:lnTo>
                                  <a:pt x="300228" y="18288"/>
                                </a:lnTo>
                                <a:lnTo>
                                  <a:pt x="533400" y="18288"/>
                                </a:lnTo>
                                <a:lnTo>
                                  <a:pt x="533400" y="19812"/>
                                </a:lnTo>
                                <a:lnTo>
                                  <a:pt x="551688" y="19812"/>
                                </a:lnTo>
                                <a:lnTo>
                                  <a:pt x="551688" y="18288"/>
                                </a:lnTo>
                                <a:lnTo>
                                  <a:pt x="786384" y="18288"/>
                                </a:lnTo>
                                <a:lnTo>
                                  <a:pt x="786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085087" y="1280350"/>
                            <a:ext cx="2349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 h="1905">
                                <a:moveTo>
                                  <a:pt x="234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4695" y="1523"/>
                                </a:lnTo>
                                <a:lnTo>
                                  <a:pt x="234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815340" y="1262069"/>
                            <a:ext cx="153162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1620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1531620" h="271780">
                                <a:moveTo>
                                  <a:pt x="269748" y="19812"/>
                                </a:moveTo>
                                <a:lnTo>
                                  <a:pt x="251460" y="19812"/>
                                </a:lnTo>
                                <a:lnTo>
                                  <a:pt x="251460" y="271272"/>
                                </a:lnTo>
                                <a:lnTo>
                                  <a:pt x="269748" y="271272"/>
                                </a:lnTo>
                                <a:lnTo>
                                  <a:pt x="269748" y="19812"/>
                                </a:lnTo>
                                <a:close/>
                              </a:path>
                              <a:path w="1531620" h="271780">
                                <a:moveTo>
                                  <a:pt x="1531620" y="0"/>
                                </a:moveTo>
                                <a:lnTo>
                                  <a:pt x="1531620" y="0"/>
                                </a:lnTo>
                                <a:lnTo>
                                  <a:pt x="504444" y="0"/>
                                </a:lnTo>
                                <a:lnTo>
                                  <a:pt x="504444" y="19812"/>
                                </a:lnTo>
                                <a:lnTo>
                                  <a:pt x="504444" y="271272"/>
                                </a:lnTo>
                                <a:lnTo>
                                  <a:pt x="522732" y="27127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55904" y="18288"/>
                                </a:lnTo>
                                <a:lnTo>
                                  <a:pt x="755904" y="19812"/>
                                </a:lnTo>
                                <a:lnTo>
                                  <a:pt x="755904" y="271272"/>
                                </a:lnTo>
                                <a:lnTo>
                                  <a:pt x="774192" y="271272"/>
                                </a:lnTo>
                                <a:lnTo>
                                  <a:pt x="774192" y="19812"/>
                                </a:lnTo>
                                <a:lnTo>
                                  <a:pt x="774192" y="18288"/>
                                </a:lnTo>
                                <a:lnTo>
                                  <a:pt x="1008888" y="18288"/>
                                </a:lnTo>
                                <a:lnTo>
                                  <a:pt x="1008888" y="19812"/>
                                </a:lnTo>
                                <a:lnTo>
                                  <a:pt x="1008888" y="271272"/>
                                </a:lnTo>
                                <a:lnTo>
                                  <a:pt x="1027176" y="271272"/>
                                </a:lnTo>
                                <a:lnTo>
                                  <a:pt x="1027176" y="19812"/>
                                </a:lnTo>
                                <a:lnTo>
                                  <a:pt x="1027176" y="18288"/>
                                </a:lnTo>
                                <a:lnTo>
                                  <a:pt x="1260348" y="18288"/>
                                </a:lnTo>
                                <a:lnTo>
                                  <a:pt x="1260348" y="19812"/>
                                </a:lnTo>
                                <a:lnTo>
                                  <a:pt x="1260348" y="271272"/>
                                </a:lnTo>
                                <a:lnTo>
                                  <a:pt x="1278636" y="271272"/>
                                </a:lnTo>
                                <a:lnTo>
                                  <a:pt x="1278636" y="19812"/>
                                </a:lnTo>
                                <a:lnTo>
                                  <a:pt x="1278636" y="18288"/>
                                </a:lnTo>
                                <a:lnTo>
                                  <a:pt x="1513332" y="18288"/>
                                </a:lnTo>
                                <a:lnTo>
                                  <a:pt x="1513332" y="19812"/>
                                </a:lnTo>
                                <a:lnTo>
                                  <a:pt x="1513332" y="271272"/>
                                </a:lnTo>
                                <a:lnTo>
                                  <a:pt x="1531620" y="271272"/>
                                </a:lnTo>
                                <a:lnTo>
                                  <a:pt x="1531620" y="19812"/>
                                </a:lnTo>
                                <a:lnTo>
                                  <a:pt x="1531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086611" y="1553146"/>
                            <a:ext cx="233679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51460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lnTo>
                                  <a:pt x="233171" y="251459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33400" y="1533341"/>
                            <a:ext cx="786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6765" h="20320">
                                <a:moveTo>
                                  <a:pt x="786384" y="0"/>
                                </a:moveTo>
                                <a:lnTo>
                                  <a:pt x="786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81940" y="18288"/>
                                </a:lnTo>
                                <a:lnTo>
                                  <a:pt x="281940" y="19812"/>
                                </a:lnTo>
                                <a:lnTo>
                                  <a:pt x="300228" y="19812"/>
                                </a:lnTo>
                                <a:lnTo>
                                  <a:pt x="300228" y="18288"/>
                                </a:lnTo>
                                <a:lnTo>
                                  <a:pt x="533400" y="18288"/>
                                </a:lnTo>
                                <a:lnTo>
                                  <a:pt x="533400" y="19812"/>
                                </a:lnTo>
                                <a:lnTo>
                                  <a:pt x="551688" y="19812"/>
                                </a:lnTo>
                                <a:lnTo>
                                  <a:pt x="551688" y="18288"/>
                                </a:lnTo>
                                <a:lnTo>
                                  <a:pt x="786384" y="18288"/>
                                </a:lnTo>
                                <a:lnTo>
                                  <a:pt x="786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085087" y="1551622"/>
                            <a:ext cx="2349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 h="1905">
                                <a:moveTo>
                                  <a:pt x="234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4695" y="1523"/>
                                </a:lnTo>
                                <a:lnTo>
                                  <a:pt x="234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33400" y="1533341"/>
                            <a:ext cx="181356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3560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1813560" h="271780">
                                <a:moveTo>
                                  <a:pt x="300228" y="19812"/>
                                </a:moveTo>
                                <a:lnTo>
                                  <a:pt x="281940" y="19812"/>
                                </a:lnTo>
                                <a:lnTo>
                                  <a:pt x="281940" y="271272"/>
                                </a:lnTo>
                                <a:lnTo>
                                  <a:pt x="300228" y="271272"/>
                                </a:lnTo>
                                <a:lnTo>
                                  <a:pt x="300228" y="19812"/>
                                </a:lnTo>
                                <a:close/>
                              </a:path>
                              <a:path w="1813560" h="271780">
                                <a:moveTo>
                                  <a:pt x="551688" y="19812"/>
                                </a:moveTo>
                                <a:lnTo>
                                  <a:pt x="533400" y="19812"/>
                                </a:lnTo>
                                <a:lnTo>
                                  <a:pt x="533400" y="271272"/>
                                </a:lnTo>
                                <a:lnTo>
                                  <a:pt x="551688" y="271272"/>
                                </a:lnTo>
                                <a:lnTo>
                                  <a:pt x="551688" y="19812"/>
                                </a:lnTo>
                                <a:close/>
                              </a:path>
                              <a:path w="1813560" h="271780">
                                <a:moveTo>
                                  <a:pt x="1813560" y="0"/>
                                </a:moveTo>
                                <a:lnTo>
                                  <a:pt x="1813560" y="0"/>
                                </a:lnTo>
                                <a:lnTo>
                                  <a:pt x="786384" y="0"/>
                                </a:lnTo>
                                <a:lnTo>
                                  <a:pt x="786384" y="19812"/>
                                </a:lnTo>
                                <a:lnTo>
                                  <a:pt x="786384" y="271272"/>
                                </a:lnTo>
                                <a:lnTo>
                                  <a:pt x="804672" y="271272"/>
                                </a:lnTo>
                                <a:lnTo>
                                  <a:pt x="804672" y="19812"/>
                                </a:lnTo>
                                <a:lnTo>
                                  <a:pt x="804672" y="18288"/>
                                </a:lnTo>
                                <a:lnTo>
                                  <a:pt x="1037844" y="18288"/>
                                </a:lnTo>
                                <a:lnTo>
                                  <a:pt x="1037844" y="19812"/>
                                </a:lnTo>
                                <a:lnTo>
                                  <a:pt x="1037844" y="271272"/>
                                </a:lnTo>
                                <a:lnTo>
                                  <a:pt x="1056132" y="271272"/>
                                </a:lnTo>
                                <a:lnTo>
                                  <a:pt x="1056132" y="19812"/>
                                </a:lnTo>
                                <a:lnTo>
                                  <a:pt x="1056132" y="18288"/>
                                </a:lnTo>
                                <a:lnTo>
                                  <a:pt x="1290828" y="18288"/>
                                </a:lnTo>
                                <a:lnTo>
                                  <a:pt x="1290828" y="19812"/>
                                </a:lnTo>
                                <a:lnTo>
                                  <a:pt x="1290828" y="271272"/>
                                </a:lnTo>
                                <a:lnTo>
                                  <a:pt x="1309116" y="271272"/>
                                </a:lnTo>
                                <a:lnTo>
                                  <a:pt x="1309116" y="19812"/>
                                </a:lnTo>
                                <a:lnTo>
                                  <a:pt x="1309116" y="18288"/>
                                </a:lnTo>
                                <a:lnTo>
                                  <a:pt x="1542288" y="18288"/>
                                </a:lnTo>
                                <a:lnTo>
                                  <a:pt x="1542288" y="19812"/>
                                </a:lnTo>
                                <a:lnTo>
                                  <a:pt x="1542288" y="271272"/>
                                </a:lnTo>
                                <a:lnTo>
                                  <a:pt x="1560576" y="271272"/>
                                </a:lnTo>
                                <a:lnTo>
                                  <a:pt x="1560576" y="19812"/>
                                </a:lnTo>
                                <a:lnTo>
                                  <a:pt x="1560576" y="18288"/>
                                </a:lnTo>
                                <a:lnTo>
                                  <a:pt x="1795272" y="18288"/>
                                </a:lnTo>
                                <a:lnTo>
                                  <a:pt x="1813560" y="18288"/>
                                </a:lnTo>
                                <a:lnTo>
                                  <a:pt x="1813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086611" y="1822894"/>
                            <a:ext cx="233679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5336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3"/>
                                </a:lnTo>
                                <a:lnTo>
                                  <a:pt x="233171" y="25298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804613"/>
                            <a:ext cx="13201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165" h="20320">
                                <a:moveTo>
                                  <a:pt x="1319784" y="0"/>
                                </a:moveTo>
                                <a:lnTo>
                                  <a:pt x="1319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81940" y="18288"/>
                                </a:lnTo>
                                <a:lnTo>
                                  <a:pt x="281940" y="19812"/>
                                </a:lnTo>
                                <a:lnTo>
                                  <a:pt x="300228" y="19812"/>
                                </a:lnTo>
                                <a:lnTo>
                                  <a:pt x="300228" y="18288"/>
                                </a:lnTo>
                                <a:lnTo>
                                  <a:pt x="533400" y="18288"/>
                                </a:lnTo>
                                <a:lnTo>
                                  <a:pt x="533400" y="19812"/>
                                </a:lnTo>
                                <a:lnTo>
                                  <a:pt x="551688" y="19812"/>
                                </a:lnTo>
                                <a:lnTo>
                                  <a:pt x="551688" y="18288"/>
                                </a:lnTo>
                                <a:lnTo>
                                  <a:pt x="815340" y="18288"/>
                                </a:lnTo>
                                <a:lnTo>
                                  <a:pt x="815340" y="19812"/>
                                </a:lnTo>
                                <a:lnTo>
                                  <a:pt x="833628" y="19812"/>
                                </a:lnTo>
                                <a:lnTo>
                                  <a:pt x="833628" y="18288"/>
                                </a:lnTo>
                                <a:lnTo>
                                  <a:pt x="1066800" y="18288"/>
                                </a:lnTo>
                                <a:lnTo>
                                  <a:pt x="1066800" y="19812"/>
                                </a:lnTo>
                                <a:lnTo>
                                  <a:pt x="1085088" y="19812"/>
                                </a:lnTo>
                                <a:lnTo>
                                  <a:pt x="1085088" y="18288"/>
                                </a:lnTo>
                                <a:lnTo>
                                  <a:pt x="1319784" y="18288"/>
                                </a:lnTo>
                                <a:lnTo>
                                  <a:pt x="1319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085087" y="1822894"/>
                            <a:ext cx="2349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 h="1905">
                                <a:moveTo>
                                  <a:pt x="234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4695" y="1523"/>
                                </a:lnTo>
                                <a:lnTo>
                                  <a:pt x="234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804613"/>
                            <a:ext cx="310324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3245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3103245" h="271780">
                                <a:moveTo>
                                  <a:pt x="300228" y="19812"/>
                                </a:moveTo>
                                <a:lnTo>
                                  <a:pt x="281940" y="19812"/>
                                </a:lnTo>
                                <a:lnTo>
                                  <a:pt x="281940" y="271272"/>
                                </a:lnTo>
                                <a:lnTo>
                                  <a:pt x="300228" y="271272"/>
                                </a:lnTo>
                                <a:lnTo>
                                  <a:pt x="300228" y="19812"/>
                                </a:lnTo>
                                <a:close/>
                              </a:path>
                              <a:path w="3103245" h="271780">
                                <a:moveTo>
                                  <a:pt x="551688" y="19812"/>
                                </a:moveTo>
                                <a:lnTo>
                                  <a:pt x="533400" y="19812"/>
                                </a:lnTo>
                                <a:lnTo>
                                  <a:pt x="533400" y="271272"/>
                                </a:lnTo>
                                <a:lnTo>
                                  <a:pt x="551688" y="271272"/>
                                </a:lnTo>
                                <a:lnTo>
                                  <a:pt x="551688" y="19812"/>
                                </a:lnTo>
                                <a:close/>
                              </a:path>
                              <a:path w="3103245" h="271780">
                                <a:moveTo>
                                  <a:pt x="833628" y="19812"/>
                                </a:moveTo>
                                <a:lnTo>
                                  <a:pt x="815340" y="19812"/>
                                </a:lnTo>
                                <a:lnTo>
                                  <a:pt x="815340" y="271272"/>
                                </a:lnTo>
                                <a:lnTo>
                                  <a:pt x="833628" y="271272"/>
                                </a:lnTo>
                                <a:lnTo>
                                  <a:pt x="833628" y="19812"/>
                                </a:lnTo>
                                <a:close/>
                              </a:path>
                              <a:path w="3103245" h="271780">
                                <a:moveTo>
                                  <a:pt x="1085088" y="19812"/>
                                </a:moveTo>
                                <a:lnTo>
                                  <a:pt x="1066800" y="19812"/>
                                </a:lnTo>
                                <a:lnTo>
                                  <a:pt x="1066800" y="271272"/>
                                </a:lnTo>
                                <a:lnTo>
                                  <a:pt x="1085088" y="271272"/>
                                </a:lnTo>
                                <a:lnTo>
                                  <a:pt x="1085088" y="19812"/>
                                </a:lnTo>
                                <a:close/>
                              </a:path>
                              <a:path w="3103245" h="271780">
                                <a:moveTo>
                                  <a:pt x="3102864" y="0"/>
                                </a:moveTo>
                                <a:lnTo>
                                  <a:pt x="3102864" y="0"/>
                                </a:lnTo>
                                <a:lnTo>
                                  <a:pt x="1319784" y="0"/>
                                </a:lnTo>
                                <a:lnTo>
                                  <a:pt x="1319784" y="19812"/>
                                </a:lnTo>
                                <a:lnTo>
                                  <a:pt x="1319784" y="271272"/>
                                </a:lnTo>
                                <a:lnTo>
                                  <a:pt x="1338072" y="271272"/>
                                </a:lnTo>
                                <a:lnTo>
                                  <a:pt x="1338072" y="19812"/>
                                </a:lnTo>
                                <a:lnTo>
                                  <a:pt x="1338072" y="18288"/>
                                </a:lnTo>
                                <a:lnTo>
                                  <a:pt x="1571244" y="18288"/>
                                </a:lnTo>
                                <a:lnTo>
                                  <a:pt x="1571244" y="19812"/>
                                </a:lnTo>
                                <a:lnTo>
                                  <a:pt x="1571244" y="271272"/>
                                </a:lnTo>
                                <a:lnTo>
                                  <a:pt x="1589532" y="271272"/>
                                </a:lnTo>
                                <a:lnTo>
                                  <a:pt x="1589532" y="19812"/>
                                </a:lnTo>
                                <a:lnTo>
                                  <a:pt x="1589532" y="18288"/>
                                </a:lnTo>
                                <a:lnTo>
                                  <a:pt x="1824228" y="18288"/>
                                </a:lnTo>
                                <a:lnTo>
                                  <a:pt x="1824228" y="19812"/>
                                </a:lnTo>
                                <a:lnTo>
                                  <a:pt x="1824228" y="271272"/>
                                </a:lnTo>
                                <a:lnTo>
                                  <a:pt x="1842516" y="271272"/>
                                </a:lnTo>
                                <a:lnTo>
                                  <a:pt x="1842516" y="19812"/>
                                </a:lnTo>
                                <a:lnTo>
                                  <a:pt x="1842516" y="18288"/>
                                </a:lnTo>
                                <a:lnTo>
                                  <a:pt x="2075688" y="18288"/>
                                </a:lnTo>
                                <a:lnTo>
                                  <a:pt x="2075688" y="19812"/>
                                </a:lnTo>
                                <a:lnTo>
                                  <a:pt x="2075688" y="271272"/>
                                </a:lnTo>
                                <a:lnTo>
                                  <a:pt x="2093976" y="271272"/>
                                </a:lnTo>
                                <a:lnTo>
                                  <a:pt x="2093976" y="19812"/>
                                </a:lnTo>
                                <a:lnTo>
                                  <a:pt x="2093976" y="18288"/>
                                </a:lnTo>
                                <a:lnTo>
                                  <a:pt x="2328672" y="18288"/>
                                </a:lnTo>
                                <a:lnTo>
                                  <a:pt x="2328672" y="19812"/>
                                </a:lnTo>
                                <a:lnTo>
                                  <a:pt x="2328672" y="271272"/>
                                </a:lnTo>
                                <a:lnTo>
                                  <a:pt x="2346960" y="271272"/>
                                </a:lnTo>
                                <a:lnTo>
                                  <a:pt x="2346960" y="19812"/>
                                </a:lnTo>
                                <a:lnTo>
                                  <a:pt x="2346960" y="18288"/>
                                </a:lnTo>
                                <a:lnTo>
                                  <a:pt x="2365248" y="18288"/>
                                </a:lnTo>
                                <a:lnTo>
                                  <a:pt x="2580132" y="18288"/>
                                </a:lnTo>
                                <a:lnTo>
                                  <a:pt x="2580132" y="19812"/>
                                </a:lnTo>
                                <a:lnTo>
                                  <a:pt x="2580132" y="271272"/>
                                </a:lnTo>
                                <a:lnTo>
                                  <a:pt x="2598420" y="271272"/>
                                </a:lnTo>
                                <a:lnTo>
                                  <a:pt x="2598420" y="19812"/>
                                </a:lnTo>
                                <a:lnTo>
                                  <a:pt x="2598420" y="18288"/>
                                </a:lnTo>
                                <a:lnTo>
                                  <a:pt x="2616708" y="18288"/>
                                </a:lnTo>
                                <a:lnTo>
                                  <a:pt x="2831592" y="18288"/>
                                </a:lnTo>
                                <a:lnTo>
                                  <a:pt x="2831592" y="19812"/>
                                </a:lnTo>
                                <a:lnTo>
                                  <a:pt x="2831592" y="271272"/>
                                </a:lnTo>
                                <a:lnTo>
                                  <a:pt x="2849880" y="271272"/>
                                </a:lnTo>
                                <a:lnTo>
                                  <a:pt x="2849880" y="19812"/>
                                </a:lnTo>
                                <a:lnTo>
                                  <a:pt x="2849880" y="18288"/>
                                </a:lnTo>
                                <a:lnTo>
                                  <a:pt x="3084576" y="18288"/>
                                </a:lnTo>
                                <a:lnTo>
                                  <a:pt x="3084576" y="19812"/>
                                </a:lnTo>
                                <a:lnTo>
                                  <a:pt x="3084576" y="271272"/>
                                </a:lnTo>
                                <a:lnTo>
                                  <a:pt x="3102864" y="271272"/>
                                </a:lnTo>
                                <a:lnTo>
                                  <a:pt x="3102864" y="19812"/>
                                </a:lnTo>
                                <a:lnTo>
                                  <a:pt x="3102864" y="18288"/>
                                </a:lnTo>
                                <a:lnTo>
                                  <a:pt x="3102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086611" y="2094166"/>
                            <a:ext cx="233679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5336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3"/>
                                </a:lnTo>
                                <a:lnTo>
                                  <a:pt x="233171" y="25298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2075885"/>
                            <a:ext cx="13201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165" h="20320">
                                <a:moveTo>
                                  <a:pt x="1319784" y="0"/>
                                </a:moveTo>
                                <a:lnTo>
                                  <a:pt x="1319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81940" y="18288"/>
                                </a:lnTo>
                                <a:lnTo>
                                  <a:pt x="281940" y="19812"/>
                                </a:lnTo>
                                <a:lnTo>
                                  <a:pt x="300228" y="19812"/>
                                </a:lnTo>
                                <a:lnTo>
                                  <a:pt x="300228" y="18288"/>
                                </a:lnTo>
                                <a:lnTo>
                                  <a:pt x="533400" y="18288"/>
                                </a:lnTo>
                                <a:lnTo>
                                  <a:pt x="533400" y="19812"/>
                                </a:lnTo>
                                <a:lnTo>
                                  <a:pt x="551688" y="19812"/>
                                </a:lnTo>
                                <a:lnTo>
                                  <a:pt x="551688" y="18288"/>
                                </a:lnTo>
                                <a:lnTo>
                                  <a:pt x="815340" y="18288"/>
                                </a:lnTo>
                                <a:lnTo>
                                  <a:pt x="815340" y="19812"/>
                                </a:lnTo>
                                <a:lnTo>
                                  <a:pt x="833628" y="19812"/>
                                </a:lnTo>
                                <a:lnTo>
                                  <a:pt x="833628" y="18288"/>
                                </a:lnTo>
                                <a:lnTo>
                                  <a:pt x="1066800" y="18288"/>
                                </a:lnTo>
                                <a:lnTo>
                                  <a:pt x="1066800" y="19812"/>
                                </a:lnTo>
                                <a:lnTo>
                                  <a:pt x="1085088" y="19812"/>
                                </a:lnTo>
                                <a:lnTo>
                                  <a:pt x="1085088" y="18288"/>
                                </a:lnTo>
                                <a:lnTo>
                                  <a:pt x="1319784" y="18288"/>
                                </a:lnTo>
                                <a:lnTo>
                                  <a:pt x="1319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085087" y="2094166"/>
                            <a:ext cx="2349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 h="1905">
                                <a:moveTo>
                                  <a:pt x="234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4695" y="1523"/>
                                </a:lnTo>
                                <a:lnTo>
                                  <a:pt x="234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2075885"/>
                            <a:ext cx="310324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3245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3103245" h="271780">
                                <a:moveTo>
                                  <a:pt x="300228" y="19812"/>
                                </a:moveTo>
                                <a:lnTo>
                                  <a:pt x="281940" y="19812"/>
                                </a:lnTo>
                                <a:lnTo>
                                  <a:pt x="281940" y="271272"/>
                                </a:lnTo>
                                <a:lnTo>
                                  <a:pt x="300228" y="271272"/>
                                </a:lnTo>
                                <a:lnTo>
                                  <a:pt x="300228" y="19812"/>
                                </a:lnTo>
                                <a:close/>
                              </a:path>
                              <a:path w="3103245" h="271780">
                                <a:moveTo>
                                  <a:pt x="551688" y="19812"/>
                                </a:moveTo>
                                <a:lnTo>
                                  <a:pt x="533400" y="19812"/>
                                </a:lnTo>
                                <a:lnTo>
                                  <a:pt x="533400" y="271272"/>
                                </a:lnTo>
                                <a:lnTo>
                                  <a:pt x="551688" y="271272"/>
                                </a:lnTo>
                                <a:lnTo>
                                  <a:pt x="551688" y="19812"/>
                                </a:lnTo>
                                <a:close/>
                              </a:path>
                              <a:path w="3103245" h="271780">
                                <a:moveTo>
                                  <a:pt x="833628" y="19812"/>
                                </a:moveTo>
                                <a:lnTo>
                                  <a:pt x="815340" y="19812"/>
                                </a:lnTo>
                                <a:lnTo>
                                  <a:pt x="815340" y="271272"/>
                                </a:lnTo>
                                <a:lnTo>
                                  <a:pt x="833628" y="271272"/>
                                </a:lnTo>
                                <a:lnTo>
                                  <a:pt x="833628" y="19812"/>
                                </a:lnTo>
                                <a:close/>
                              </a:path>
                              <a:path w="3103245" h="271780">
                                <a:moveTo>
                                  <a:pt x="1085088" y="19812"/>
                                </a:moveTo>
                                <a:lnTo>
                                  <a:pt x="1066800" y="19812"/>
                                </a:lnTo>
                                <a:lnTo>
                                  <a:pt x="1066800" y="271272"/>
                                </a:lnTo>
                                <a:lnTo>
                                  <a:pt x="1085088" y="271272"/>
                                </a:lnTo>
                                <a:lnTo>
                                  <a:pt x="1085088" y="19812"/>
                                </a:lnTo>
                                <a:close/>
                              </a:path>
                              <a:path w="3103245" h="271780">
                                <a:moveTo>
                                  <a:pt x="3102864" y="0"/>
                                </a:moveTo>
                                <a:lnTo>
                                  <a:pt x="3102864" y="0"/>
                                </a:lnTo>
                                <a:lnTo>
                                  <a:pt x="1319784" y="0"/>
                                </a:lnTo>
                                <a:lnTo>
                                  <a:pt x="1319784" y="19812"/>
                                </a:lnTo>
                                <a:lnTo>
                                  <a:pt x="1319784" y="271272"/>
                                </a:lnTo>
                                <a:lnTo>
                                  <a:pt x="1338072" y="271272"/>
                                </a:lnTo>
                                <a:lnTo>
                                  <a:pt x="1338072" y="19812"/>
                                </a:lnTo>
                                <a:lnTo>
                                  <a:pt x="1338072" y="18288"/>
                                </a:lnTo>
                                <a:lnTo>
                                  <a:pt x="1571244" y="18288"/>
                                </a:lnTo>
                                <a:lnTo>
                                  <a:pt x="1571244" y="19812"/>
                                </a:lnTo>
                                <a:lnTo>
                                  <a:pt x="1571244" y="271272"/>
                                </a:lnTo>
                                <a:lnTo>
                                  <a:pt x="1589532" y="271272"/>
                                </a:lnTo>
                                <a:lnTo>
                                  <a:pt x="1589532" y="19812"/>
                                </a:lnTo>
                                <a:lnTo>
                                  <a:pt x="1589532" y="18288"/>
                                </a:lnTo>
                                <a:lnTo>
                                  <a:pt x="3102864" y="18288"/>
                                </a:lnTo>
                                <a:lnTo>
                                  <a:pt x="3102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086611" y="2365438"/>
                            <a:ext cx="233679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5336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3"/>
                                </a:lnTo>
                                <a:lnTo>
                                  <a:pt x="233171" y="25298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2347157"/>
                            <a:ext cx="13201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165" h="20320">
                                <a:moveTo>
                                  <a:pt x="1319784" y="0"/>
                                </a:moveTo>
                                <a:lnTo>
                                  <a:pt x="1319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815340" y="18288"/>
                                </a:lnTo>
                                <a:lnTo>
                                  <a:pt x="815340" y="19812"/>
                                </a:lnTo>
                                <a:lnTo>
                                  <a:pt x="833628" y="19812"/>
                                </a:lnTo>
                                <a:lnTo>
                                  <a:pt x="833628" y="18288"/>
                                </a:lnTo>
                                <a:lnTo>
                                  <a:pt x="1066800" y="18288"/>
                                </a:lnTo>
                                <a:lnTo>
                                  <a:pt x="1066800" y="19812"/>
                                </a:lnTo>
                                <a:lnTo>
                                  <a:pt x="1085088" y="19812"/>
                                </a:lnTo>
                                <a:lnTo>
                                  <a:pt x="1085088" y="18288"/>
                                </a:lnTo>
                                <a:lnTo>
                                  <a:pt x="1319784" y="18288"/>
                                </a:lnTo>
                                <a:lnTo>
                                  <a:pt x="1319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085087" y="2365438"/>
                            <a:ext cx="2349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 h="1905">
                                <a:moveTo>
                                  <a:pt x="234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4695" y="1523"/>
                                </a:lnTo>
                                <a:lnTo>
                                  <a:pt x="234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15340" y="2347157"/>
                            <a:ext cx="153162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1620" h="289560">
                                <a:moveTo>
                                  <a:pt x="1531620" y="0"/>
                                </a:moveTo>
                                <a:lnTo>
                                  <a:pt x="1513332" y="0"/>
                                </a:lnTo>
                                <a:lnTo>
                                  <a:pt x="1513332" y="18288"/>
                                </a:lnTo>
                                <a:lnTo>
                                  <a:pt x="1513332" y="19812"/>
                                </a:lnTo>
                                <a:lnTo>
                                  <a:pt x="1513332" y="271272"/>
                                </a:lnTo>
                                <a:lnTo>
                                  <a:pt x="1278636" y="271272"/>
                                </a:lnTo>
                                <a:lnTo>
                                  <a:pt x="1278636" y="19812"/>
                                </a:lnTo>
                                <a:lnTo>
                                  <a:pt x="1278636" y="18288"/>
                                </a:lnTo>
                                <a:lnTo>
                                  <a:pt x="1513332" y="18288"/>
                                </a:lnTo>
                                <a:lnTo>
                                  <a:pt x="1513332" y="0"/>
                                </a:lnTo>
                                <a:lnTo>
                                  <a:pt x="1278636" y="0"/>
                                </a:lnTo>
                                <a:lnTo>
                                  <a:pt x="1260348" y="0"/>
                                </a:lnTo>
                                <a:lnTo>
                                  <a:pt x="1260348" y="18288"/>
                                </a:lnTo>
                                <a:lnTo>
                                  <a:pt x="1260348" y="19812"/>
                                </a:lnTo>
                                <a:lnTo>
                                  <a:pt x="1260348" y="271272"/>
                                </a:lnTo>
                                <a:lnTo>
                                  <a:pt x="1027176" y="271272"/>
                                </a:lnTo>
                                <a:lnTo>
                                  <a:pt x="1027176" y="19812"/>
                                </a:lnTo>
                                <a:lnTo>
                                  <a:pt x="1027176" y="18288"/>
                                </a:lnTo>
                                <a:lnTo>
                                  <a:pt x="1260348" y="18288"/>
                                </a:lnTo>
                                <a:lnTo>
                                  <a:pt x="1260348" y="0"/>
                                </a:lnTo>
                                <a:lnTo>
                                  <a:pt x="1027176" y="0"/>
                                </a:lnTo>
                                <a:lnTo>
                                  <a:pt x="1008888" y="0"/>
                                </a:lnTo>
                                <a:lnTo>
                                  <a:pt x="1008888" y="18288"/>
                                </a:lnTo>
                                <a:lnTo>
                                  <a:pt x="1008888" y="19812"/>
                                </a:lnTo>
                                <a:lnTo>
                                  <a:pt x="1008888" y="271272"/>
                                </a:lnTo>
                                <a:lnTo>
                                  <a:pt x="774192" y="271272"/>
                                </a:lnTo>
                                <a:lnTo>
                                  <a:pt x="774192" y="19812"/>
                                </a:lnTo>
                                <a:lnTo>
                                  <a:pt x="774192" y="18288"/>
                                </a:lnTo>
                                <a:lnTo>
                                  <a:pt x="1008888" y="18288"/>
                                </a:lnTo>
                                <a:lnTo>
                                  <a:pt x="1008888" y="0"/>
                                </a:lnTo>
                                <a:lnTo>
                                  <a:pt x="774192" y="0"/>
                                </a:lnTo>
                                <a:lnTo>
                                  <a:pt x="755904" y="0"/>
                                </a:lnTo>
                                <a:lnTo>
                                  <a:pt x="755904" y="18288"/>
                                </a:lnTo>
                                <a:lnTo>
                                  <a:pt x="755904" y="19812"/>
                                </a:lnTo>
                                <a:lnTo>
                                  <a:pt x="755904" y="271272"/>
                                </a:lnTo>
                                <a:lnTo>
                                  <a:pt x="522732" y="27127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55904" y="18288"/>
                                </a:lnTo>
                                <a:lnTo>
                                  <a:pt x="755904" y="0"/>
                                </a:lnTo>
                                <a:lnTo>
                                  <a:pt x="522732" y="0"/>
                                </a:lnTo>
                                <a:lnTo>
                                  <a:pt x="504444" y="0"/>
                                </a:lnTo>
                                <a:lnTo>
                                  <a:pt x="504444" y="19812"/>
                                </a:lnTo>
                                <a:lnTo>
                                  <a:pt x="504444" y="271272"/>
                                </a:lnTo>
                                <a:lnTo>
                                  <a:pt x="269748" y="271272"/>
                                </a:lnTo>
                                <a:lnTo>
                                  <a:pt x="269748" y="19812"/>
                                </a:lnTo>
                                <a:lnTo>
                                  <a:pt x="251460" y="19812"/>
                                </a:lnTo>
                                <a:lnTo>
                                  <a:pt x="25146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0" y="289560"/>
                                </a:lnTo>
                                <a:lnTo>
                                  <a:pt x="1531620" y="289560"/>
                                </a:lnTo>
                                <a:lnTo>
                                  <a:pt x="1531620" y="271272"/>
                                </a:lnTo>
                                <a:lnTo>
                                  <a:pt x="1531620" y="19812"/>
                                </a:lnTo>
                                <a:lnTo>
                                  <a:pt x="1531620" y="18288"/>
                                </a:lnTo>
                                <a:lnTo>
                                  <a:pt x="1531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7381" y="0"/>
                            <a:ext cx="132968" cy="1817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41942C" id="Group 9" o:spid="_x0000_s1026" style="position:absolute;margin-left:42pt;margin-top:26.35pt;width:244.35pt;height:207.65pt;z-index:15733248;mso-wrap-distance-left:0;mso-wrap-distance-right:0;mso-position-horizontal-relative:page" coordsize="31032,26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">
                <v:shape id="Graphic 10" o:spid="_x0000_s1027" style="position:absolute;left:10866;top:1967;width:2336;height:2515;visibility:visible;mso-wrap-style:square;v-text-anchor:top" coordsize="233679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" path="m233171,l,,,251459r233171,l233171,xe" fillcolor="#7f7f7f" stroked="f">
                  <v:path arrowok="t"/>
                </v:shape>
                <v:shape id="Graphic 11" o:spid="_x0000_s1028" style="position:absolute;left:10668;top:1769;width:2533;height:204;visibility:visible;mso-wrap-style:square;v-text-anchor:top" coordsize="2533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" path="m252984,l18288,,,,,18288r,1524l18288,19812r,-1524l252984,18288,252984,xe" fillcolor="black" stroked="f">
                  <v:path arrowok="t"/>
                </v:shape>
                <v:shape id="Graphic 12" o:spid="_x0000_s1029" style="position:absolute;left:10850;top:1952;width:2350;height:19;visibility:visible;mso-wrap-style:square;v-text-anchor:top" coordsize="2349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" path="m234695,l,,,1523r234695,l234695,xe" fillcolor="#7f7f7f" stroked="f">
                  <v:path arrowok="t"/>
                </v:shape>
                <v:shape id="Graphic 13" o:spid="_x0000_s1030" style="position:absolute;left:10668;top:1769;width:12801;height:2718;visibility:visible;mso-wrap-style:square;v-text-anchor:top" coordsize="128016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" path="m18288,19812l,19812,,271272r18288,l18288,19812xem1280160,r,l252984,r,18288l252984,19812r,251460l271272,271272r,-251460l271272,18288r233172,l504444,19812r,251460l522732,271272r,-251460l522732,18288r234696,l757428,19812r,251460l775716,271272r,-251460l775716,18288r233172,l1008888,19812r,251460l1027176,271272r,-251460l1027176,18288r234696,l1261872,19812r,251460l1280160,271272r,-251460l1280160,18288r,-18288xe" fillcolor="black" stroked="f">
                  <v:path arrowok="t"/>
                </v:shape>
                <v:shape id="Graphic 14" o:spid="_x0000_s1031" style="position:absolute;left:10866;top:4680;width:2336;height:2515;visibility:visible;mso-wrap-style:square;v-text-anchor:top" coordsize="233679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" path="m233171,l,,,251459r233171,l233171,xe" fillcolor="#7f7f7f" stroked="f">
                  <v:path arrowok="t"/>
                </v:shape>
                <v:shape id="Graphic 15" o:spid="_x0000_s1032" style="position:absolute;left:8153;top:4482;width:5048;height:203;visibility:visible;mso-wrap-style:square;v-text-anchor:top" coordsize="50482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" path="m504444,l269748,,251460,,18288,,,,,18288r,1524l18288,19812r,-1524l251460,18288r,1524l269748,19812r,-1524l504444,18288,504444,xe" fillcolor="black" stroked="f">
                  <v:path arrowok="t"/>
                </v:shape>
                <v:shape id="Graphic 16" o:spid="_x0000_s1033" style="position:absolute;left:10850;top:4665;width:2350;height:19;visibility:visible;mso-wrap-style:square;v-text-anchor:top" coordsize="2349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" path="m234695,l,,,1523r234695,l234695,xe" fillcolor="#7f7f7f" stroked="f">
                  <v:path arrowok="t"/>
                </v:shape>
                <v:shape id="Graphic 17" o:spid="_x0000_s1034" style="position:absolute;left:8153;top:4482;width:22879;height:2718;visibility:visible;mso-wrap-style:square;v-text-anchor:top" coordsize="228790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" path="m18288,19812l,19812,,271272r18288,l18288,19812xem269748,19812r-18288,l251460,271272r18288,l269748,19812xem2287524,r,l504444,r,19812l504444,271272r18288,l522732,19812r,-1524l755904,18288r,1524l755904,271272r18288,l774192,19812r,-1524l1008888,18288r,1524l1008888,271272r18288,l1027176,19812r,-1524l1260348,18288r,1524l1260348,271272r18288,l1278636,19812r,-1524l1513332,18288r,1524l1513332,271272r18288,l1531620,19812r,-1524l1764792,18288r,1524l1764792,271272r18288,l1783080,19812r,-1524l2016252,18288r,1524l2016252,271272r18288,l2034540,19812r,-1524l2269236,18288r,1524l2269236,271272r18288,l2287524,19812r,-1524l2287524,xe" fillcolor="black" stroked="f">
                  <v:path arrowok="t"/>
                </v:shape>
                <v:shape id="Graphic 18" o:spid="_x0000_s1035" style="position:absolute;left:10866;top:7393;width:2336;height:2514;visibility:visible;mso-wrap-style:square;v-text-anchor:top" coordsize="233679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" path="m233171,l,,,251459r233171,l233171,xe" fillcolor="#7f7f7f" stroked="f">
                  <v:path arrowok="t"/>
                </v:shape>
                <v:shape id="Graphic 19" o:spid="_x0000_s1036" style="position:absolute;left:2819;top:7195;width:10382;height:203;visibility:visible;mso-wrap-style:square;v-text-anchor:top" coordsize="103822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" path="m1037844,r,l,,,18288r,1524l18288,19812r,-1524l251460,18288r,1524l269748,19812r,-1524l533400,18288r,1524l551688,19812r,-1524l784860,18288r,1524l803148,19812r,-1524l1037844,18288r,-18288xe" fillcolor="black" stroked="f">
                  <v:path arrowok="t"/>
                </v:shape>
                <v:shape id="Graphic 20" o:spid="_x0000_s1037" style="position:absolute;left:10850;top:7378;width:2350;height:19;visibility:visible;mso-wrap-style:square;v-text-anchor:top" coordsize="2349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" path="m234695,l,,,1523r234695,l234695,xe" fillcolor="#7f7f7f" stroked="f">
                  <v:path arrowok="t"/>
                </v:shape>
                <v:shape id="Graphic 21" o:spid="_x0000_s1038" style="position:absolute;left:2819;top:7195;width:28213;height:2718;visibility:visible;mso-wrap-style:square;v-text-anchor:top" coordsize="282130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" path="m18288,19812l,19812,,271272r18288,l18288,19812xem269748,19812r-18288,l251460,271272r18288,l269748,19812xem551688,19812r-18288,l533400,271272r18288,l551688,19812xem803148,19812r-18288,l784860,271272r18288,l803148,19812xem2820924,r,l1037844,r,19812l1037844,271272r18288,l1056132,19812r,-1524l1289304,18288r,1524l1289304,271272r18288,l1307592,19812r,-1524l1542288,18288r,1524l1542288,271272r18288,l1560576,19812r,-1524l1793748,18288r,1524l1793748,271272r18288,l1812036,19812r,-1524l2820924,18288r,-18288xe" fillcolor="black" stroked="f">
                  <v:path arrowok="t"/>
                </v:shape>
                <v:shape id="Graphic 22" o:spid="_x0000_s1039" style="position:absolute;left:10866;top:10106;width:2336;height:2514;visibility:visible;mso-wrap-style:square;v-text-anchor:top" coordsize="233679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" path="m233171,l,,,251459r233171,l233171,xe" fillcolor="#7f7f7f" stroked="f">
                  <v:path arrowok="t"/>
                </v:shape>
                <v:shape id="Graphic 23" o:spid="_x0000_s1040" style="position:absolute;left:2819;top:9907;width:10382;height:204;visibility:visible;mso-wrap-style:square;v-text-anchor:top" coordsize="103822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" path="m1037844,r,l,,,18288r18288,l251460,18288r,1524l269748,19812r,-1524l533400,18288r,1524l551688,19812r,-1524l784860,18288r,1524l803148,19812r,-1524l1037844,18288r,-18288xe" fillcolor="black" stroked="f">
                  <v:path arrowok="t"/>
                </v:shape>
                <v:shape id="Graphic 24" o:spid="_x0000_s1041" style="position:absolute;left:10850;top:10090;width:2350;height:19;visibility:visible;mso-wrap-style:square;v-text-anchor:top" coordsize="2349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" path="m234695,l,,,1523r234695,l234695,xe" fillcolor="#7f7f7f" stroked="f">
                  <v:path arrowok="t"/>
                </v:shape>
                <v:shape id="Graphic 25" o:spid="_x0000_s1042" style="position:absolute;left:5334;top:9907;width:18135;height:2718;visibility:visible;mso-wrap-style:square;v-text-anchor:top" coordsize="181356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" path="m18288,19812l,19812,,271272r18288,l18288,19812xem300228,19812r-18288,l281940,271272r18288,l300228,19812xem551688,19812r-18288,l533400,271272r18288,l551688,19812xem1813560,r,l786384,r,19812l786384,271272r18288,l804672,19812r,-1524l1037844,18288r,1524l1037844,271272r18288,l1056132,19812r,-1524l1290828,18288r,1524l1290828,271272r18288,l1309116,19812r,-1524l1542288,18288r,1524l1542288,271272r18288,l1560576,19812r,-1524l1795272,18288r,1524l1795272,271272r18288,l1813560,19812r,-1524l1813560,xe" fillcolor="black" stroked="f">
                  <v:path arrowok="t"/>
                </v:shape>
                <v:shape id="Graphic 26" o:spid="_x0000_s1043" style="position:absolute;left:10866;top:12818;width:2336;height:2515;visibility:visible;mso-wrap-style:square;v-text-anchor:top" coordsize="233679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" path="m233171,l,,,251459r233171,l233171,xe" fillcolor="#7f7f7f" stroked="f">
                  <v:path arrowok="t"/>
                </v:shape>
                <v:shape id="Graphic 27" o:spid="_x0000_s1044" style="position:absolute;left:5334;top:12620;width:7867;height:203;visibility:visible;mso-wrap-style:square;v-text-anchor:top" coordsize="7867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" path="m786384,r,l,,,18288r18288,l281940,18288r,1524l300228,19812r,-1524l533400,18288r,1524l551688,19812r,-1524l786384,18288,786384,xe" fillcolor="black" stroked="f">
                  <v:path arrowok="t"/>
                </v:shape>
                <v:shape id="Graphic 28" o:spid="_x0000_s1045" style="position:absolute;left:10850;top:12803;width:2350;height:19;visibility:visible;mso-wrap-style:square;v-text-anchor:top" coordsize="2349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" path="m234695,l,,,1523r234695,l234695,xe" fillcolor="#7f7f7f" stroked="f">
                  <v:path arrowok="t"/>
                </v:shape>
                <v:shape id="Graphic 29" o:spid="_x0000_s1046" style="position:absolute;left:8153;top:12620;width:15316;height:2718;visibility:visible;mso-wrap-style:square;v-text-anchor:top" coordsize="153162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" path="m18288,19812l,19812,,271272r18288,l18288,19812xem269748,19812r-18288,l251460,271272r18288,l269748,19812xem1531620,r,l504444,r,19812l504444,271272r18288,l522732,19812r,-1524l755904,18288r,1524l755904,271272r18288,l774192,19812r,-1524l1008888,18288r,1524l1008888,271272r18288,l1027176,19812r,-1524l1260348,18288r,1524l1260348,271272r18288,l1278636,19812r,-1524l1513332,18288r,1524l1513332,271272r18288,l1531620,19812r,-19812xe" fillcolor="black" stroked="f">
                  <v:path arrowok="t"/>
                </v:shape>
                <v:shape id="Graphic 30" o:spid="_x0000_s1047" style="position:absolute;left:10866;top:15531;width:2336;height:2515;visibility:visible;mso-wrap-style:square;v-text-anchor:top" coordsize="233679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" path="m233171,l,,,251459r233171,l233171,xe" fillcolor="#7f7f7f" stroked="f">
                  <v:path arrowok="t"/>
                </v:shape>
                <v:shape id="Graphic 31" o:spid="_x0000_s1048" style="position:absolute;left:5334;top:15333;width:7867;height:203;visibility:visible;mso-wrap-style:square;v-text-anchor:top" coordsize="7867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" path="m786384,r,l,,,18288r,1524l18288,19812r,-1524l281940,18288r,1524l300228,19812r,-1524l533400,18288r,1524l551688,19812r,-1524l786384,18288,786384,xe" fillcolor="black" stroked="f">
                  <v:path arrowok="t"/>
                </v:shape>
                <v:shape id="Graphic 32" o:spid="_x0000_s1049" style="position:absolute;left:10850;top:15516;width:2350;height:19;visibility:visible;mso-wrap-style:square;v-text-anchor:top" coordsize="2349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" path="m234695,l,,,1523r234695,l234695,xe" fillcolor="#7f7f7f" stroked="f">
                  <v:path arrowok="t"/>
                </v:shape>
                <v:shape id="Graphic 33" o:spid="_x0000_s1050" style="position:absolute;left:5334;top:15333;width:18135;height:2718;visibility:visible;mso-wrap-style:square;v-text-anchor:top" coordsize="181356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" path="m18288,19812l,19812,,271272r18288,l18288,19812xem300228,19812r-18288,l281940,271272r18288,l300228,19812xem551688,19812r-18288,l533400,271272r18288,l551688,19812xem1813560,r,l786384,r,19812l786384,271272r18288,l804672,19812r,-1524l1037844,18288r,1524l1037844,271272r18288,l1056132,19812r,-1524l1290828,18288r,1524l1290828,271272r18288,l1309116,19812r,-1524l1542288,18288r,1524l1542288,271272r18288,l1560576,19812r,-1524l1795272,18288r18288,l1813560,xe" fillcolor="black" stroked="f">
                  <v:path arrowok="t"/>
                </v:shape>
                <v:shape id="Graphic 34" o:spid="_x0000_s1051" style="position:absolute;left:10866;top:18228;width:2336;height:2534;visibility:visible;mso-wrap-style:square;v-text-anchor:top" coordsize="233679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" path="m233171,l,,,252983r233171,l233171,xe" fillcolor="#7f7f7f" stroked="f">
                  <v:path arrowok="t"/>
                </v:shape>
                <v:shape id="Graphic 35" o:spid="_x0000_s1052" style="position:absolute;top:18046;width:13201;height:203;visibility:visible;mso-wrap-style:square;v-text-anchor:top" coordsize="13201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" path="m1319784,r,l,,,18288r,1524l18288,19812r,-1524l281940,18288r,1524l300228,19812r,-1524l533400,18288r,1524l551688,19812r,-1524l815340,18288r,1524l833628,19812r,-1524l1066800,18288r,1524l1085088,19812r,-1524l1319784,18288r,-18288xe" fillcolor="black" stroked="f">
                  <v:path arrowok="t"/>
                </v:shape>
                <v:shape id="Graphic 36" o:spid="_x0000_s1053" style="position:absolute;left:10850;top:18228;width:2350;height:19;visibility:visible;mso-wrap-style:square;v-text-anchor:top" coordsize="2349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" path="m234695,l,,,1523r234695,l234695,xe" fillcolor="#7f7f7f" stroked="f">
                  <v:path arrowok="t"/>
                </v:shape>
                <v:shape id="Graphic 37" o:spid="_x0000_s1054" style="position:absolute;top:18046;width:31032;height:2717;visibility:visible;mso-wrap-style:square;v-text-anchor:top" coordsize="310324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" path="m18288,19812l,19812,,271272r18288,l18288,19812xem300228,19812r-18288,l281940,271272r18288,l300228,19812xem551688,19812r-18288,l533400,271272r18288,l551688,19812xem833628,19812r-18288,l815340,271272r18288,l833628,19812xem1085088,19812r-18288,l1066800,271272r18288,l1085088,19812xem3102864,r,l1319784,r,19812l1319784,271272r18288,l1338072,19812r,-1524l1571244,18288r,1524l1571244,271272r18288,l1589532,19812r,-1524l1824228,18288r,1524l1824228,271272r18288,l1842516,19812r,-1524l2075688,18288r,1524l2075688,271272r18288,l2093976,19812r,-1524l2328672,18288r,1524l2328672,271272r18288,l2346960,19812r,-1524l2365248,18288r214884,l2580132,19812r,251460l2598420,271272r,-251460l2598420,18288r18288,l2831592,18288r,1524l2831592,271272r18288,l2849880,19812r,-1524l3084576,18288r,1524l3084576,271272r18288,l3102864,19812r,-1524l3102864,xe" fillcolor="black" stroked="f">
                  <v:path arrowok="t"/>
                </v:shape>
                <v:shape id="Graphic 38" o:spid="_x0000_s1055" style="position:absolute;left:10866;top:20941;width:2336;height:2534;visibility:visible;mso-wrap-style:square;v-text-anchor:top" coordsize="233679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" path="m233171,l,,,252983r233171,l233171,xe" fillcolor="#7f7f7f" stroked="f">
                  <v:path arrowok="t"/>
                </v:shape>
                <v:shape id="Graphic 39" o:spid="_x0000_s1056" style="position:absolute;top:20758;width:13201;height:204;visibility:visible;mso-wrap-style:square;v-text-anchor:top" coordsize="13201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" path="m1319784,r,l,,,19812r18288,l18288,18288r263652,l281940,19812r18288,l300228,18288r233172,l533400,19812r18288,l551688,18288r263652,l815340,19812r18288,l833628,18288r233172,l1066800,19812r18288,l1085088,18288r234696,l1319784,xe" fillcolor="black" stroked="f">
                  <v:path arrowok="t"/>
                </v:shape>
                <v:shape id="Graphic 40" o:spid="_x0000_s1057" style="position:absolute;left:10850;top:20941;width:2350;height:19;visibility:visible;mso-wrap-style:square;v-text-anchor:top" coordsize="2349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" path="m234695,l,,,1523r234695,l234695,xe" fillcolor="#7f7f7f" stroked="f">
                  <v:path arrowok="t"/>
                </v:shape>
                <v:shape id="Graphic 41" o:spid="_x0000_s1058" style="position:absolute;top:20758;width:31032;height:2718;visibility:visible;mso-wrap-style:square;v-text-anchor:top" coordsize="310324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" path="m18288,19812l,19812,,271272r18288,l18288,19812xem300228,19812r-18288,l281940,271272r18288,l300228,19812xem551688,19812r-18288,l533400,271272r18288,l551688,19812xem833628,19812r-18288,l815340,271272r18288,l833628,19812xem1085088,19812r-18288,l1066800,271272r18288,l1085088,19812xem3102864,r,l1319784,r,19812l1319784,271272r18288,l1338072,19812r,-1524l1571244,18288r,1524l1571244,271272r18288,l1589532,19812r,-1524l3102864,18288r,-18288xe" fillcolor="black" stroked="f">
                  <v:path arrowok="t"/>
                </v:shape>
                <v:shape id="Graphic 42" o:spid="_x0000_s1059" style="position:absolute;left:10866;top:23654;width:2336;height:2534;visibility:visible;mso-wrap-style:square;v-text-anchor:top" coordsize="233679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" path="m233171,l,,,252983r233171,l233171,xe" fillcolor="#7f7f7f" stroked="f">
                  <v:path arrowok="t"/>
                </v:shape>
                <v:shape id="Graphic 43" o:spid="_x0000_s1060" style="position:absolute;top:23471;width:13201;height:203;visibility:visible;mso-wrap-style:square;v-text-anchor:top" coordsize="13201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" path="m1319784,r,l,,,18288r815340,l815340,19812r18288,l833628,18288r233172,l1066800,19812r18288,l1085088,18288r234696,l1319784,xe" fillcolor="black" stroked="f">
                  <v:path arrowok="t"/>
                </v:shape>
                <v:shape id="Graphic 44" o:spid="_x0000_s1061" style="position:absolute;left:10850;top:23654;width:2350;height:19;visibility:visible;mso-wrap-style:square;v-text-anchor:top" coordsize="2349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" path="m234695,l,,,1523r234695,l234695,xe" fillcolor="#7f7f7f" stroked="f">
                  <v:path arrowok="t"/>
                </v:shape>
                <v:shape id="Graphic 45" o:spid="_x0000_s1062" style="position:absolute;left:8153;top:23471;width:15316;height:2896;visibility:visible;mso-wrap-style:square;v-text-anchor:top" coordsize="153162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" path="m1531620,r-18288,l1513332,18288r,1524l1513332,271272r-234696,l1278636,19812r,-1524l1513332,18288r,-18288l1278636,r-18288,l1260348,18288r,1524l1260348,271272r-233172,l1027176,19812r,-1524l1260348,18288r,-18288l1027176,r-18288,l1008888,18288r,1524l1008888,271272r-234696,l774192,19812r,-1524l1008888,18288r,-18288l774192,,755904,r,18288l755904,19812r,251460l522732,271272r,-251460l522732,18288r233172,l755904,,522732,,504444,r,19812l504444,271272r-234696,l269748,19812r-18288,l251460,271272r-233172,l18288,19812,,19812,,271272r,18288l1531620,289560r,-18288l1531620,19812r,-1524l153162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6" o:spid="_x0000_s1063" type="#_x0000_t75" style="position:absolute;left:11473;width:1330;height:1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sz w:val="24"/>
        </w:rPr>
        <w:t>Co</w:t>
      </w:r>
      <w:r>
        <w:rPr>
          <w:spacing w:val="-6"/>
          <w:sz w:val="24"/>
        </w:rPr>
        <w:t xml:space="preserve"> </w:t>
      </w:r>
      <w:r>
        <w:rPr>
          <w:sz w:val="24"/>
        </w:rPr>
        <w:t>jsou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…</w:t>
      </w:r>
      <w:r>
        <w:rPr>
          <w:spacing w:val="-4"/>
          <w:sz w:val="24"/>
        </w:rPr>
        <w:t xml:space="preserve"> </w:t>
      </w:r>
      <w:r>
        <w:rPr>
          <w:sz w:val="24"/>
        </w:rPr>
        <w:t>(tajenka)?</w:t>
      </w:r>
      <w:r>
        <w:rPr>
          <w:spacing w:val="1"/>
          <w:sz w:val="24"/>
        </w:rPr>
        <w:t xml:space="preserve"> </w:t>
      </w:r>
      <w:r>
        <w:rPr>
          <w:sz w:val="24"/>
        </w:rPr>
        <w:t>Zopakuj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názvy</w:t>
      </w:r>
      <w:r>
        <w:rPr>
          <w:spacing w:val="-7"/>
          <w:sz w:val="24"/>
        </w:rPr>
        <w:t xml:space="preserve"> </w:t>
      </w:r>
      <w:r>
        <w:rPr>
          <w:sz w:val="24"/>
        </w:rPr>
        <w:t>laboratorních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pomůcek:</w:t>
      </w:r>
    </w:p>
    <w:p w:rsidR="00B75F6B" w:rsidRDefault="00B75F6B">
      <w:pPr>
        <w:pStyle w:val="Zkladntext"/>
      </w:pPr>
    </w:p>
    <w:p w:rsidR="00B75F6B" w:rsidRDefault="00A16A2F">
      <w:pPr>
        <w:pStyle w:val="Odstavecseseznamem"/>
        <w:numPr>
          <w:ilvl w:val="1"/>
          <w:numId w:val="1"/>
        </w:numPr>
        <w:tabs>
          <w:tab w:val="left" w:pos="5680"/>
        </w:tabs>
        <w:ind w:left="5680" w:hanging="238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320576" behindDoc="1" locked="0" layoutInCell="1" allowOverlap="1">
                <wp:simplePos x="0" y="0"/>
                <wp:positionH relativeFrom="page">
                  <wp:posOffset>359651</wp:posOffset>
                </wp:positionH>
                <wp:positionV relativeFrom="paragraph">
                  <wp:posOffset>131704</wp:posOffset>
                </wp:positionV>
                <wp:extent cx="6803390" cy="292227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3390" cy="2922270"/>
                          <a:chOff x="0" y="0"/>
                          <a:chExt cx="6803390" cy="2922270"/>
                        </a:xfrm>
                      </wpg:grpSpPr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01752" y="56559"/>
                            <a:ext cx="266700" cy="1542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77724" y="1487595"/>
                            <a:ext cx="725424" cy="1091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68592" y="2493435"/>
                            <a:ext cx="600964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 h="419100">
                                <a:moveTo>
                                  <a:pt x="70103" y="0"/>
                                </a:moveTo>
                                <a:lnTo>
                                  <a:pt x="43076" y="5381"/>
                                </a:lnTo>
                                <a:lnTo>
                                  <a:pt x="20764" y="20192"/>
                                </a:lnTo>
                                <a:lnTo>
                                  <a:pt x="5595" y="42433"/>
                                </a:lnTo>
                                <a:lnTo>
                                  <a:pt x="0" y="70103"/>
                                </a:lnTo>
                                <a:lnTo>
                                  <a:pt x="0" y="348995"/>
                                </a:lnTo>
                                <a:lnTo>
                                  <a:pt x="5595" y="376023"/>
                                </a:lnTo>
                                <a:lnTo>
                                  <a:pt x="20764" y="398335"/>
                                </a:lnTo>
                                <a:lnTo>
                                  <a:pt x="43076" y="413504"/>
                                </a:lnTo>
                                <a:lnTo>
                                  <a:pt x="70103" y="419099"/>
                                </a:lnTo>
                                <a:lnTo>
                                  <a:pt x="5939027" y="419099"/>
                                </a:lnTo>
                                <a:lnTo>
                                  <a:pt x="5966697" y="413504"/>
                                </a:lnTo>
                                <a:lnTo>
                                  <a:pt x="5988938" y="398335"/>
                                </a:lnTo>
                                <a:lnTo>
                                  <a:pt x="6003750" y="376023"/>
                                </a:lnTo>
                                <a:lnTo>
                                  <a:pt x="6009131" y="348995"/>
                                </a:lnTo>
                                <a:lnTo>
                                  <a:pt x="6009131" y="70103"/>
                                </a:lnTo>
                                <a:lnTo>
                                  <a:pt x="6003750" y="42433"/>
                                </a:lnTo>
                                <a:lnTo>
                                  <a:pt x="5988938" y="20192"/>
                                </a:lnTo>
                                <a:lnTo>
                                  <a:pt x="5966697" y="5381"/>
                                </a:lnTo>
                                <a:lnTo>
                                  <a:pt x="5939027" y="0"/>
                                </a:lnTo>
                                <a:lnTo>
                                  <a:pt x="70103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89535" cy="1525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5F6B" w:rsidRDefault="00A16A2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  <w:p w:rsidR="00B75F6B" w:rsidRDefault="00A16A2F">
                              <w:pPr>
                                <w:spacing w:before="15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  <w:p w:rsidR="00B75F6B" w:rsidRDefault="00A16A2F">
                              <w:pPr>
                                <w:spacing w:before="15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  <w:p w:rsidR="00B75F6B" w:rsidRDefault="00A16A2F">
                              <w:pPr>
                                <w:spacing w:before="15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  <w:p w:rsidR="00B75F6B" w:rsidRDefault="00A16A2F">
                              <w:pPr>
                                <w:spacing w:before="1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  <w:p w:rsidR="00B75F6B" w:rsidRDefault="00A16A2F">
                              <w:pPr>
                                <w:spacing w:before="15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366523" y="50291"/>
                            <a:ext cx="1276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5F6B" w:rsidRDefault="00A16A2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585722" y="50291"/>
                            <a:ext cx="1276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5F6B" w:rsidRDefault="00A16A2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5385823" y="50291"/>
                            <a:ext cx="1276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5F6B" w:rsidRDefault="00A16A2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6118867" y="50291"/>
                            <a:ext cx="1276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5F6B" w:rsidRDefault="00A16A2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4233679" y="1277111"/>
                            <a:ext cx="1276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5F6B" w:rsidRDefault="00A16A2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7.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5862835" y="1452371"/>
                            <a:ext cx="1276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5F6B" w:rsidRDefault="00A16A2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9.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2" y="1674875"/>
                            <a:ext cx="89535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5F6B" w:rsidRDefault="00A16A2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7</w:t>
                              </w:r>
                            </w:p>
                            <w:p w:rsidR="00B75F6B" w:rsidRDefault="00A16A2F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4262635" y="1802891"/>
                            <a:ext cx="1276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5F6B" w:rsidRDefault="00A16A2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8.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2" y="2168651"/>
                            <a:ext cx="895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5F6B" w:rsidRDefault="00A16A2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" o:spid="_x0000_s1027" style="position:absolute;left:0;text-align:left;margin-left:28.3pt;margin-top:10.35pt;width:535.7pt;height:230.1pt;z-index:-15995904;mso-wrap-distance-left:0;mso-wrap-distance-right:0;mso-position-horizontal-relative:page" coordsize="68033,292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">
                <v:shape id="Image 48" o:spid="_x0000_s1028" type="#_x0000_t75" style="position:absolute;left:63017;top:565;width:2667;height:15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">
                  <v:imagedata r:id="rId13" o:title=""/>
                </v:shape>
                <v:shape id="Image 49" o:spid="_x0000_s1029" type="#_x0000_t75" style="position:absolute;left:60777;top:14875;width:7254;height:10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">
                  <v:imagedata r:id="rId14" o:title=""/>
                </v:shape>
                <v:shape id="Graphic 50" o:spid="_x0000_s1030" style="position:absolute;left:685;top:24934;width:60097;height:4191;visibility:visible;mso-wrap-style:square;v-text-anchor:top" coordsize="600964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" path="m70103,l43076,5381,20764,20192,5595,42433,,70103,,348995r5595,27028l20764,398335r22312,15169l70103,419099r5868924,l5966697,413504r22241,-15169l6003750,376023r5381,-27028l6009131,70103r-5381,-27670l5988938,20192,5966697,5381,5939027,,70103,xe" filled="f" strokeweight=".52914mm">
                  <v:path arrowok="t"/>
                </v:shape>
                <v:shape id="Textbox 51" o:spid="_x0000_s1031" type="#_x0000_t202" style="position:absolute;width:895;height:15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B75F6B" w:rsidRDefault="00A16A2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  <w:p w:rsidR="00B75F6B" w:rsidRDefault="00A16A2F">
                        <w:pPr>
                          <w:spacing w:before="151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  <w:p w:rsidR="00B75F6B" w:rsidRDefault="00A16A2F">
                        <w:pPr>
                          <w:spacing w:before="151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3</w:t>
                        </w:r>
                      </w:p>
                      <w:p w:rsidR="00B75F6B" w:rsidRDefault="00A16A2F">
                        <w:pPr>
                          <w:spacing w:before="151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4</w:t>
                        </w:r>
                      </w:p>
                      <w:p w:rsidR="00B75F6B" w:rsidRDefault="00A16A2F">
                        <w:pPr>
                          <w:spacing w:before="152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5</w:t>
                        </w:r>
                      </w:p>
                      <w:p w:rsidR="00B75F6B" w:rsidRDefault="00A16A2F">
                        <w:pPr>
                          <w:spacing w:before="151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Textbox 52" o:spid="_x0000_s1032" type="#_x0000_t202" style="position:absolute;left:33665;top:502;width:1276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B75F6B" w:rsidRDefault="00A16A2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2.</w:t>
                        </w:r>
                      </w:p>
                    </w:txbxContent>
                  </v:textbox>
                </v:shape>
                <v:shape id="Textbox 53" o:spid="_x0000_s1033" type="#_x0000_t202" style="position:absolute;left:45857;top:502;width:1276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B75F6B" w:rsidRDefault="00A16A2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v:shape id="Textbox 54" o:spid="_x0000_s1034" type="#_x0000_t202" style="position:absolute;left:53858;top:502;width:1276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B75F6B" w:rsidRDefault="00A16A2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4.</w:t>
                        </w:r>
                      </w:p>
                    </w:txbxContent>
                  </v:textbox>
                </v:shape>
                <v:shape id="Textbox 55" o:spid="_x0000_s1035" type="#_x0000_t202" style="position:absolute;left:61188;top:502;width:1277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B75F6B" w:rsidRDefault="00A16A2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5.</w:t>
                        </w:r>
                      </w:p>
                    </w:txbxContent>
                  </v:textbox>
                </v:shape>
                <v:shape id="Textbox 56" o:spid="_x0000_s1036" type="#_x0000_t202" style="position:absolute;left:42336;top:12771;width:127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B75F6B" w:rsidRDefault="00A16A2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7.</w:t>
                        </w:r>
                      </w:p>
                    </w:txbxContent>
                  </v:textbox>
                </v:shape>
                <v:shape id="Textbox 57" o:spid="_x0000_s1037" type="#_x0000_t202" style="position:absolute;left:58628;top:14523;width:127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B75F6B" w:rsidRDefault="00A16A2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9.</w:t>
                        </w:r>
                      </w:p>
                    </w:txbxContent>
                  </v:textbox>
                </v:shape>
                <v:shape id="Textbox 58" o:spid="_x0000_s1038" type="#_x0000_t202" style="position:absolute;top:16748;width:895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B75F6B" w:rsidRDefault="00A16A2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7</w:t>
                        </w:r>
                      </w:p>
                      <w:p w:rsidR="00B75F6B" w:rsidRDefault="00A16A2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Textbox 59" o:spid="_x0000_s1039" type="#_x0000_t202" style="position:absolute;left:42626;top:18028;width:1276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B75F6B" w:rsidRDefault="00A16A2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8.</w:t>
                        </w:r>
                      </w:p>
                    </w:txbxContent>
                  </v:textbox>
                </v:shape>
                <v:shape id="Textbox 60" o:spid="_x0000_s1040" type="#_x0000_t202" style="position:absolute;top:21686;width:89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B75F6B" w:rsidRDefault="00A16A2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3726174</wp:posOffset>
                </wp:positionH>
                <wp:positionV relativeFrom="paragraph">
                  <wp:posOffset>1277924</wp:posOffset>
                </wp:positionV>
                <wp:extent cx="585470" cy="1184275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470" cy="1184275"/>
                          <a:chOff x="0" y="0"/>
                          <a:chExt cx="585470" cy="1184275"/>
                        </a:xfrm>
                      </wpg:grpSpPr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61" y="0"/>
                            <a:ext cx="556260" cy="11841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585470" cy="1184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5F6B" w:rsidRDefault="00A16A2F">
                              <w:pPr>
                                <w:spacing w:before="19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1" o:spid="_x0000_s1041" style="position:absolute;left:0;text-align:left;margin-left:293.4pt;margin-top:100.6pt;width:46.1pt;height:93.25pt;z-index:15732224;mso-wrap-distance-left:0;mso-wrap-distance-right:0;mso-position-horizontal-relative:page" coordsize="5854,118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">
                <v:shape id="Image 62" o:spid="_x0000_s1042" type="#_x0000_t75" style="position:absolute;left:289;width:5563;height:1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">
                  <v:imagedata r:id="rId16" o:title=""/>
                </v:shape>
                <v:shape id="Textbox 63" o:spid="_x0000_s1043" type="#_x0000_t202" style="position:absolute;width:5854;height:1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B75F6B" w:rsidRDefault="00A16A2F">
                        <w:pPr>
                          <w:spacing w:before="196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6.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4878323</wp:posOffset>
            </wp:positionH>
            <wp:positionV relativeFrom="paragraph">
              <wp:posOffset>1411323</wp:posOffset>
            </wp:positionV>
            <wp:extent cx="1025779" cy="198024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779" cy="198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odsávací,</w:t>
      </w:r>
      <w:r>
        <w:rPr>
          <w:spacing w:val="-6"/>
          <w:sz w:val="24"/>
        </w:rPr>
        <w:t xml:space="preserve"> </w:t>
      </w:r>
      <w:r>
        <w:rPr>
          <w:sz w:val="24"/>
        </w:rPr>
        <w:t>promývací,</w:t>
      </w:r>
      <w:r>
        <w:rPr>
          <w:spacing w:val="-3"/>
          <w:sz w:val="24"/>
        </w:rPr>
        <w:t xml:space="preserve"> </w:t>
      </w:r>
      <w:r>
        <w:rPr>
          <w:sz w:val="24"/>
        </w:rPr>
        <w:t>kuželová,</w:t>
      </w:r>
      <w:r>
        <w:rPr>
          <w:spacing w:val="-6"/>
          <w:sz w:val="24"/>
        </w:rPr>
        <w:t xml:space="preserve"> </w:t>
      </w:r>
      <w:r>
        <w:rPr>
          <w:sz w:val="24"/>
        </w:rPr>
        <w:t>varná,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odměrná…</w:t>
      </w:r>
    </w:p>
    <w:p w:rsidR="00B75F6B" w:rsidRDefault="00A16A2F">
      <w:pPr>
        <w:pStyle w:val="Zkladntext"/>
        <w:spacing w:before="11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3869435</wp:posOffset>
            </wp:positionH>
            <wp:positionV relativeFrom="paragraph">
              <wp:posOffset>188279</wp:posOffset>
            </wp:positionV>
            <wp:extent cx="747848" cy="836009"/>
            <wp:effectExtent l="0" t="0" r="0" b="0"/>
            <wp:wrapTopAndBottom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848" cy="836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0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5105400</wp:posOffset>
            </wp:positionH>
            <wp:positionV relativeFrom="paragraph">
              <wp:posOffset>95315</wp:posOffset>
            </wp:positionV>
            <wp:extent cx="291277" cy="1003458"/>
            <wp:effectExtent l="0" t="0" r="0" b="0"/>
            <wp:wrapTopAndBottom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277" cy="1003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0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5765291</wp:posOffset>
            </wp:positionH>
            <wp:positionV relativeFrom="paragraph">
              <wp:posOffset>189803</wp:posOffset>
            </wp:positionV>
            <wp:extent cx="563739" cy="909256"/>
            <wp:effectExtent l="0" t="0" r="0" b="0"/>
            <wp:wrapTopAndBottom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739" cy="909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5F6B" w:rsidRDefault="00B75F6B">
      <w:pPr>
        <w:pStyle w:val="Zkladntext"/>
      </w:pPr>
    </w:p>
    <w:p w:rsidR="00B75F6B" w:rsidRDefault="00B75F6B">
      <w:pPr>
        <w:pStyle w:val="Zkladntext"/>
      </w:pPr>
    </w:p>
    <w:p w:rsidR="00B75F6B" w:rsidRDefault="00B75F6B">
      <w:pPr>
        <w:pStyle w:val="Zkladntext"/>
      </w:pPr>
    </w:p>
    <w:p w:rsidR="00B75F6B" w:rsidRDefault="00B75F6B">
      <w:pPr>
        <w:pStyle w:val="Zkladntext"/>
      </w:pPr>
    </w:p>
    <w:p w:rsidR="00B75F6B" w:rsidRDefault="00B75F6B">
      <w:pPr>
        <w:pStyle w:val="Zkladntext"/>
      </w:pPr>
    </w:p>
    <w:p w:rsidR="00B75F6B" w:rsidRDefault="00B75F6B">
      <w:pPr>
        <w:pStyle w:val="Zkladntext"/>
      </w:pPr>
    </w:p>
    <w:p w:rsidR="00B75F6B" w:rsidRDefault="00B75F6B">
      <w:pPr>
        <w:pStyle w:val="Zkladntext"/>
      </w:pPr>
    </w:p>
    <w:p w:rsidR="00B75F6B" w:rsidRDefault="00B75F6B">
      <w:pPr>
        <w:pStyle w:val="Zkladntext"/>
      </w:pPr>
    </w:p>
    <w:p w:rsidR="00B75F6B" w:rsidRDefault="00B75F6B">
      <w:pPr>
        <w:pStyle w:val="Zkladntext"/>
      </w:pPr>
    </w:p>
    <w:p w:rsidR="00B75F6B" w:rsidRDefault="00B75F6B">
      <w:pPr>
        <w:pStyle w:val="Zkladntext"/>
        <w:spacing w:before="201"/>
      </w:pPr>
    </w:p>
    <w:p w:rsidR="00B75F6B" w:rsidRDefault="00A16A2F">
      <w:pPr>
        <w:pStyle w:val="Odstavecseseznamem"/>
        <w:numPr>
          <w:ilvl w:val="0"/>
          <w:numId w:val="1"/>
        </w:numPr>
        <w:tabs>
          <w:tab w:val="left" w:pos="498"/>
        </w:tabs>
        <w:spacing w:before="1"/>
        <w:ind w:left="498" w:hanging="357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4792979</wp:posOffset>
            </wp:positionH>
            <wp:positionV relativeFrom="paragraph">
              <wp:posOffset>-1423838</wp:posOffset>
            </wp:positionV>
            <wp:extent cx="978708" cy="670369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708" cy="670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Vyhledej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abecedovce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názvy</w:t>
      </w:r>
      <w:r>
        <w:rPr>
          <w:spacing w:val="-7"/>
          <w:sz w:val="24"/>
        </w:rPr>
        <w:t xml:space="preserve"> </w:t>
      </w:r>
      <w:r>
        <w:rPr>
          <w:sz w:val="24"/>
        </w:rPr>
        <w:t>jednotlivých</w:t>
      </w:r>
      <w:r>
        <w:rPr>
          <w:spacing w:val="-4"/>
          <w:sz w:val="24"/>
        </w:rPr>
        <w:t xml:space="preserve"> </w:t>
      </w:r>
      <w:r>
        <w:rPr>
          <w:sz w:val="24"/>
        </w:rPr>
        <w:t>forem</w:t>
      </w:r>
      <w:r>
        <w:rPr>
          <w:spacing w:val="-3"/>
          <w:sz w:val="24"/>
        </w:rPr>
        <w:t xml:space="preserve"> </w:t>
      </w:r>
      <w:r>
        <w:rPr>
          <w:sz w:val="24"/>
        </w:rPr>
        <w:t>uhlíku.</w:t>
      </w:r>
      <w:r>
        <w:rPr>
          <w:spacing w:val="-4"/>
          <w:sz w:val="24"/>
        </w:rPr>
        <w:t xml:space="preserve"> </w:t>
      </w:r>
      <w:r>
        <w:rPr>
          <w:sz w:val="24"/>
        </w:rPr>
        <w:t>Doplň</w:t>
      </w:r>
      <w:r>
        <w:rPr>
          <w:spacing w:val="-4"/>
          <w:sz w:val="24"/>
        </w:rPr>
        <w:t xml:space="preserve"> </w:t>
      </w:r>
      <w:r>
        <w:rPr>
          <w:sz w:val="24"/>
        </w:rPr>
        <w:t>jejich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užití:</w:t>
      </w:r>
    </w:p>
    <w:p w:rsidR="00B75F6B" w:rsidRDefault="00B75F6B">
      <w:pPr>
        <w:pStyle w:val="Zkladntext"/>
        <w:spacing w:before="53" w:after="1"/>
        <w:rPr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74"/>
        <w:gridCol w:w="374"/>
        <w:gridCol w:w="386"/>
        <w:gridCol w:w="362"/>
        <w:gridCol w:w="348"/>
        <w:gridCol w:w="386"/>
        <w:gridCol w:w="386"/>
        <w:gridCol w:w="333"/>
        <w:gridCol w:w="448"/>
        <w:gridCol w:w="450"/>
        <w:gridCol w:w="448"/>
        <w:gridCol w:w="450"/>
        <w:gridCol w:w="448"/>
        <w:gridCol w:w="450"/>
        <w:gridCol w:w="448"/>
        <w:gridCol w:w="450"/>
        <w:gridCol w:w="448"/>
        <w:gridCol w:w="450"/>
        <w:gridCol w:w="448"/>
        <w:gridCol w:w="450"/>
        <w:gridCol w:w="448"/>
        <w:gridCol w:w="450"/>
        <w:gridCol w:w="448"/>
        <w:gridCol w:w="575"/>
        <w:gridCol w:w="450"/>
      </w:tblGrid>
      <w:tr w:rsidR="00B75F6B">
        <w:trPr>
          <w:trHeight w:val="253"/>
        </w:trPr>
        <w:tc>
          <w:tcPr>
            <w:tcW w:w="386" w:type="dxa"/>
          </w:tcPr>
          <w:p w:rsidR="00B75F6B" w:rsidRDefault="00A16A2F">
            <w:pPr>
              <w:pStyle w:val="TableParagraph"/>
              <w:spacing w:line="233" w:lineRule="exact"/>
              <w:ind w:left="32" w:right="5"/>
            </w:pPr>
            <w:r>
              <w:rPr>
                <w:spacing w:val="-10"/>
              </w:rPr>
              <w:t>A</w:t>
            </w:r>
          </w:p>
        </w:tc>
        <w:tc>
          <w:tcPr>
            <w:tcW w:w="374" w:type="dxa"/>
          </w:tcPr>
          <w:p w:rsidR="00B75F6B" w:rsidRDefault="00A16A2F">
            <w:pPr>
              <w:pStyle w:val="TableParagraph"/>
              <w:spacing w:line="233" w:lineRule="exact"/>
              <w:ind w:left="30" w:right="2"/>
            </w:pPr>
            <w:r>
              <w:rPr>
                <w:spacing w:val="-10"/>
              </w:rPr>
              <w:t>B</w:t>
            </w:r>
          </w:p>
        </w:tc>
        <w:tc>
          <w:tcPr>
            <w:tcW w:w="374" w:type="dxa"/>
          </w:tcPr>
          <w:p w:rsidR="00B75F6B" w:rsidRDefault="00A16A2F">
            <w:pPr>
              <w:pStyle w:val="TableParagraph"/>
              <w:spacing w:line="233" w:lineRule="exact"/>
              <w:ind w:left="30" w:right="1"/>
            </w:pPr>
            <w:r>
              <w:rPr>
                <w:spacing w:val="-10"/>
              </w:rPr>
              <w:t>C</w:t>
            </w:r>
          </w:p>
        </w:tc>
        <w:tc>
          <w:tcPr>
            <w:tcW w:w="386" w:type="dxa"/>
          </w:tcPr>
          <w:p w:rsidR="00B75F6B" w:rsidRDefault="00A16A2F">
            <w:pPr>
              <w:pStyle w:val="TableParagraph"/>
              <w:spacing w:line="233" w:lineRule="exact"/>
              <w:ind w:left="32" w:right="2"/>
            </w:pPr>
            <w:r>
              <w:rPr>
                <w:spacing w:val="-10"/>
              </w:rPr>
              <w:t>D</w:t>
            </w:r>
          </w:p>
        </w:tc>
        <w:tc>
          <w:tcPr>
            <w:tcW w:w="362" w:type="dxa"/>
          </w:tcPr>
          <w:p w:rsidR="00B75F6B" w:rsidRDefault="00A16A2F">
            <w:pPr>
              <w:pStyle w:val="TableParagraph"/>
              <w:spacing w:line="233" w:lineRule="exact"/>
              <w:ind w:left="30"/>
            </w:pPr>
            <w:r>
              <w:rPr>
                <w:spacing w:val="-10"/>
              </w:rPr>
              <w:t>E</w:t>
            </w:r>
          </w:p>
        </w:tc>
        <w:tc>
          <w:tcPr>
            <w:tcW w:w="348" w:type="dxa"/>
          </w:tcPr>
          <w:p w:rsidR="00B75F6B" w:rsidRDefault="00A16A2F">
            <w:pPr>
              <w:pStyle w:val="TableParagraph"/>
              <w:spacing w:line="233" w:lineRule="exact"/>
              <w:ind w:left="33"/>
            </w:pPr>
            <w:r>
              <w:rPr>
                <w:spacing w:val="-10"/>
              </w:rPr>
              <w:t>F</w:t>
            </w:r>
          </w:p>
        </w:tc>
        <w:tc>
          <w:tcPr>
            <w:tcW w:w="386" w:type="dxa"/>
          </w:tcPr>
          <w:p w:rsidR="00B75F6B" w:rsidRDefault="00A16A2F">
            <w:pPr>
              <w:pStyle w:val="TableParagraph"/>
              <w:spacing w:line="233" w:lineRule="exact"/>
              <w:ind w:left="32" w:right="1"/>
            </w:pPr>
            <w:r>
              <w:rPr>
                <w:spacing w:val="-10"/>
              </w:rPr>
              <w:t>G</w:t>
            </w:r>
          </w:p>
        </w:tc>
        <w:tc>
          <w:tcPr>
            <w:tcW w:w="386" w:type="dxa"/>
          </w:tcPr>
          <w:p w:rsidR="00B75F6B" w:rsidRDefault="00A16A2F">
            <w:pPr>
              <w:pStyle w:val="TableParagraph"/>
              <w:spacing w:line="233" w:lineRule="exact"/>
              <w:ind w:left="32"/>
            </w:pPr>
            <w:r>
              <w:rPr>
                <w:spacing w:val="-10"/>
              </w:rPr>
              <w:t>H</w:t>
            </w:r>
          </w:p>
        </w:tc>
        <w:tc>
          <w:tcPr>
            <w:tcW w:w="333" w:type="dxa"/>
          </w:tcPr>
          <w:p w:rsidR="00B75F6B" w:rsidRDefault="00A16A2F">
            <w:pPr>
              <w:pStyle w:val="TableParagraph"/>
              <w:spacing w:line="233" w:lineRule="exact"/>
              <w:ind w:left="34"/>
            </w:pPr>
            <w:r>
              <w:rPr>
                <w:spacing w:val="-10"/>
              </w:rPr>
              <w:t>I</w:t>
            </w:r>
          </w:p>
        </w:tc>
        <w:tc>
          <w:tcPr>
            <w:tcW w:w="448" w:type="dxa"/>
          </w:tcPr>
          <w:p w:rsidR="00B75F6B" w:rsidRDefault="00A16A2F">
            <w:pPr>
              <w:pStyle w:val="TableParagraph"/>
              <w:spacing w:line="233" w:lineRule="exact"/>
              <w:ind w:left="63" w:right="30"/>
            </w:pPr>
            <w:r>
              <w:rPr>
                <w:spacing w:val="-10"/>
              </w:rPr>
              <w:t>J</w:t>
            </w:r>
          </w:p>
        </w:tc>
        <w:tc>
          <w:tcPr>
            <w:tcW w:w="450" w:type="dxa"/>
          </w:tcPr>
          <w:p w:rsidR="00B75F6B" w:rsidRDefault="00A16A2F">
            <w:pPr>
              <w:pStyle w:val="TableParagraph"/>
              <w:spacing w:line="233" w:lineRule="exact"/>
              <w:ind w:left="68" w:right="29"/>
            </w:pPr>
            <w:r>
              <w:rPr>
                <w:spacing w:val="-10"/>
              </w:rPr>
              <w:t>K</w:t>
            </w:r>
          </w:p>
        </w:tc>
        <w:tc>
          <w:tcPr>
            <w:tcW w:w="448" w:type="dxa"/>
          </w:tcPr>
          <w:p w:rsidR="00B75F6B" w:rsidRDefault="00A16A2F">
            <w:pPr>
              <w:pStyle w:val="TableParagraph"/>
              <w:spacing w:line="233" w:lineRule="exact"/>
              <w:ind w:left="63" w:right="25"/>
            </w:pPr>
            <w:r>
              <w:rPr>
                <w:spacing w:val="-10"/>
              </w:rPr>
              <w:t>L</w:t>
            </w:r>
          </w:p>
        </w:tc>
        <w:tc>
          <w:tcPr>
            <w:tcW w:w="450" w:type="dxa"/>
          </w:tcPr>
          <w:p w:rsidR="00B75F6B" w:rsidRDefault="00A16A2F">
            <w:pPr>
              <w:pStyle w:val="TableParagraph"/>
              <w:spacing w:line="233" w:lineRule="exact"/>
              <w:ind w:left="68" w:right="27"/>
            </w:pPr>
            <w:r>
              <w:rPr>
                <w:spacing w:val="-10"/>
              </w:rPr>
              <w:t>M</w:t>
            </w:r>
          </w:p>
        </w:tc>
        <w:tc>
          <w:tcPr>
            <w:tcW w:w="448" w:type="dxa"/>
          </w:tcPr>
          <w:p w:rsidR="00B75F6B" w:rsidRDefault="00A16A2F">
            <w:pPr>
              <w:pStyle w:val="TableParagraph"/>
              <w:spacing w:line="233" w:lineRule="exact"/>
              <w:ind w:left="63" w:right="21"/>
            </w:pPr>
            <w:r>
              <w:rPr>
                <w:spacing w:val="-10"/>
              </w:rPr>
              <w:t>N</w:t>
            </w:r>
          </w:p>
        </w:tc>
        <w:tc>
          <w:tcPr>
            <w:tcW w:w="450" w:type="dxa"/>
          </w:tcPr>
          <w:p w:rsidR="00B75F6B" w:rsidRDefault="00A16A2F">
            <w:pPr>
              <w:pStyle w:val="TableParagraph"/>
              <w:spacing w:line="233" w:lineRule="exact"/>
              <w:ind w:left="68" w:right="21"/>
            </w:pPr>
            <w:r>
              <w:rPr>
                <w:spacing w:val="-10"/>
              </w:rPr>
              <w:t>O</w:t>
            </w:r>
          </w:p>
        </w:tc>
        <w:tc>
          <w:tcPr>
            <w:tcW w:w="448" w:type="dxa"/>
          </w:tcPr>
          <w:p w:rsidR="00B75F6B" w:rsidRDefault="00A16A2F">
            <w:pPr>
              <w:pStyle w:val="TableParagraph"/>
              <w:spacing w:line="233" w:lineRule="exact"/>
              <w:ind w:left="63" w:right="15"/>
            </w:pPr>
            <w:r>
              <w:rPr>
                <w:spacing w:val="-10"/>
              </w:rPr>
              <w:t>P</w:t>
            </w:r>
          </w:p>
        </w:tc>
        <w:tc>
          <w:tcPr>
            <w:tcW w:w="450" w:type="dxa"/>
          </w:tcPr>
          <w:p w:rsidR="00B75F6B" w:rsidRDefault="00A16A2F">
            <w:pPr>
              <w:pStyle w:val="TableParagraph"/>
              <w:spacing w:line="233" w:lineRule="exact"/>
              <w:ind w:left="68" w:right="17"/>
            </w:pPr>
            <w:r>
              <w:rPr>
                <w:spacing w:val="-10"/>
              </w:rPr>
              <w:t>Q</w:t>
            </w:r>
          </w:p>
        </w:tc>
        <w:tc>
          <w:tcPr>
            <w:tcW w:w="448" w:type="dxa"/>
          </w:tcPr>
          <w:p w:rsidR="00B75F6B" w:rsidRDefault="00A16A2F">
            <w:pPr>
              <w:pStyle w:val="TableParagraph"/>
              <w:spacing w:line="233" w:lineRule="exact"/>
              <w:ind w:left="63" w:right="11"/>
            </w:pPr>
            <w:r>
              <w:rPr>
                <w:spacing w:val="-10"/>
              </w:rPr>
              <w:t>R</w:t>
            </w:r>
          </w:p>
        </w:tc>
        <w:tc>
          <w:tcPr>
            <w:tcW w:w="450" w:type="dxa"/>
          </w:tcPr>
          <w:p w:rsidR="00B75F6B" w:rsidRDefault="00A16A2F">
            <w:pPr>
              <w:pStyle w:val="TableParagraph"/>
              <w:spacing w:line="233" w:lineRule="exact"/>
              <w:ind w:left="68" w:right="12"/>
            </w:pPr>
            <w:r>
              <w:rPr>
                <w:spacing w:val="-10"/>
              </w:rPr>
              <w:t>S</w:t>
            </w:r>
          </w:p>
        </w:tc>
        <w:tc>
          <w:tcPr>
            <w:tcW w:w="448" w:type="dxa"/>
          </w:tcPr>
          <w:p w:rsidR="00B75F6B" w:rsidRDefault="00A16A2F">
            <w:pPr>
              <w:pStyle w:val="TableParagraph"/>
              <w:spacing w:line="233" w:lineRule="exact"/>
              <w:ind w:left="63" w:right="9"/>
            </w:pPr>
            <w:r>
              <w:rPr>
                <w:spacing w:val="-10"/>
              </w:rPr>
              <w:t>T</w:t>
            </w:r>
          </w:p>
        </w:tc>
        <w:tc>
          <w:tcPr>
            <w:tcW w:w="450" w:type="dxa"/>
          </w:tcPr>
          <w:p w:rsidR="00B75F6B" w:rsidRDefault="00A16A2F">
            <w:pPr>
              <w:pStyle w:val="TableParagraph"/>
              <w:spacing w:line="233" w:lineRule="exact"/>
              <w:ind w:left="68" w:right="9"/>
            </w:pPr>
            <w:r>
              <w:rPr>
                <w:spacing w:val="-10"/>
              </w:rPr>
              <w:t>U</w:t>
            </w:r>
          </w:p>
        </w:tc>
        <w:tc>
          <w:tcPr>
            <w:tcW w:w="448" w:type="dxa"/>
          </w:tcPr>
          <w:p w:rsidR="00B75F6B" w:rsidRDefault="00A16A2F">
            <w:pPr>
              <w:pStyle w:val="TableParagraph"/>
              <w:spacing w:line="233" w:lineRule="exact"/>
              <w:ind w:left="63" w:right="5"/>
            </w:pPr>
            <w:r>
              <w:rPr>
                <w:spacing w:val="-10"/>
              </w:rPr>
              <w:t>V</w:t>
            </w:r>
          </w:p>
        </w:tc>
        <w:tc>
          <w:tcPr>
            <w:tcW w:w="450" w:type="dxa"/>
          </w:tcPr>
          <w:p w:rsidR="00B75F6B" w:rsidRDefault="00A16A2F">
            <w:pPr>
              <w:pStyle w:val="TableParagraph"/>
              <w:spacing w:line="233" w:lineRule="exact"/>
              <w:ind w:left="68" w:right="5"/>
            </w:pPr>
            <w:r>
              <w:rPr>
                <w:spacing w:val="-10"/>
              </w:rPr>
              <w:t>W</w:t>
            </w:r>
          </w:p>
        </w:tc>
        <w:tc>
          <w:tcPr>
            <w:tcW w:w="448" w:type="dxa"/>
          </w:tcPr>
          <w:p w:rsidR="00B75F6B" w:rsidRDefault="00A16A2F">
            <w:pPr>
              <w:pStyle w:val="TableParagraph"/>
              <w:spacing w:line="233" w:lineRule="exact"/>
              <w:ind w:left="63"/>
            </w:pPr>
            <w:r>
              <w:rPr>
                <w:spacing w:val="-10"/>
              </w:rPr>
              <w:t>X</w:t>
            </w:r>
          </w:p>
        </w:tc>
        <w:tc>
          <w:tcPr>
            <w:tcW w:w="575" w:type="dxa"/>
          </w:tcPr>
          <w:p w:rsidR="00B75F6B" w:rsidRDefault="00A16A2F">
            <w:pPr>
              <w:pStyle w:val="TableParagraph"/>
              <w:spacing w:line="233" w:lineRule="exact"/>
              <w:ind w:left="72"/>
            </w:pPr>
            <w:r>
              <w:rPr>
                <w:spacing w:val="-10"/>
              </w:rPr>
              <w:t>Y</w:t>
            </w:r>
          </w:p>
        </w:tc>
        <w:tc>
          <w:tcPr>
            <w:tcW w:w="450" w:type="dxa"/>
          </w:tcPr>
          <w:p w:rsidR="00B75F6B" w:rsidRDefault="00A16A2F">
            <w:pPr>
              <w:pStyle w:val="TableParagraph"/>
              <w:spacing w:line="233" w:lineRule="exact"/>
              <w:ind w:left="68"/>
            </w:pPr>
            <w:r>
              <w:rPr>
                <w:spacing w:val="-10"/>
              </w:rPr>
              <w:t>Z</w:t>
            </w:r>
          </w:p>
        </w:tc>
      </w:tr>
      <w:tr w:rsidR="00B75F6B">
        <w:trPr>
          <w:trHeight w:val="250"/>
        </w:trPr>
        <w:tc>
          <w:tcPr>
            <w:tcW w:w="386" w:type="dxa"/>
          </w:tcPr>
          <w:p w:rsidR="00B75F6B" w:rsidRDefault="00A16A2F">
            <w:pPr>
              <w:pStyle w:val="TableParagraph"/>
              <w:spacing w:line="231" w:lineRule="exact"/>
              <w:ind w:left="32" w:right="6"/>
            </w:pPr>
            <w:r>
              <w:rPr>
                <w:spacing w:val="-10"/>
              </w:rPr>
              <w:t>1</w:t>
            </w:r>
          </w:p>
        </w:tc>
        <w:tc>
          <w:tcPr>
            <w:tcW w:w="374" w:type="dxa"/>
          </w:tcPr>
          <w:p w:rsidR="00B75F6B" w:rsidRDefault="00A16A2F">
            <w:pPr>
              <w:pStyle w:val="TableParagraph"/>
              <w:spacing w:line="231" w:lineRule="exact"/>
              <w:ind w:left="30"/>
            </w:pPr>
            <w:r>
              <w:rPr>
                <w:spacing w:val="-10"/>
              </w:rPr>
              <w:t>2</w:t>
            </w:r>
          </w:p>
        </w:tc>
        <w:tc>
          <w:tcPr>
            <w:tcW w:w="374" w:type="dxa"/>
          </w:tcPr>
          <w:p w:rsidR="00B75F6B" w:rsidRDefault="00A16A2F">
            <w:pPr>
              <w:pStyle w:val="TableParagraph"/>
              <w:spacing w:line="231" w:lineRule="exact"/>
              <w:ind w:left="30"/>
            </w:pPr>
            <w:r>
              <w:rPr>
                <w:spacing w:val="-10"/>
              </w:rPr>
              <w:t>3</w:t>
            </w:r>
          </w:p>
        </w:tc>
        <w:tc>
          <w:tcPr>
            <w:tcW w:w="386" w:type="dxa"/>
          </w:tcPr>
          <w:p w:rsidR="00B75F6B" w:rsidRDefault="00A16A2F">
            <w:pPr>
              <w:pStyle w:val="TableParagraph"/>
              <w:spacing w:line="231" w:lineRule="exact"/>
              <w:ind w:left="32" w:right="3"/>
            </w:pPr>
            <w:r>
              <w:rPr>
                <w:spacing w:val="-10"/>
              </w:rPr>
              <w:t>4</w:t>
            </w:r>
          </w:p>
        </w:tc>
        <w:tc>
          <w:tcPr>
            <w:tcW w:w="362" w:type="dxa"/>
          </w:tcPr>
          <w:p w:rsidR="00B75F6B" w:rsidRDefault="00A16A2F">
            <w:pPr>
              <w:pStyle w:val="TableParagraph"/>
              <w:spacing w:line="231" w:lineRule="exact"/>
              <w:ind w:left="30"/>
            </w:pPr>
            <w:r>
              <w:rPr>
                <w:spacing w:val="-10"/>
              </w:rPr>
              <w:t>5</w:t>
            </w:r>
          </w:p>
        </w:tc>
        <w:tc>
          <w:tcPr>
            <w:tcW w:w="348" w:type="dxa"/>
          </w:tcPr>
          <w:p w:rsidR="00B75F6B" w:rsidRDefault="00A16A2F">
            <w:pPr>
              <w:pStyle w:val="TableParagraph"/>
              <w:spacing w:line="231" w:lineRule="exact"/>
              <w:ind w:left="33" w:right="3"/>
            </w:pPr>
            <w:r>
              <w:rPr>
                <w:spacing w:val="-10"/>
              </w:rPr>
              <w:t>6</w:t>
            </w:r>
          </w:p>
        </w:tc>
        <w:tc>
          <w:tcPr>
            <w:tcW w:w="386" w:type="dxa"/>
          </w:tcPr>
          <w:p w:rsidR="00B75F6B" w:rsidRDefault="00A16A2F">
            <w:pPr>
              <w:pStyle w:val="TableParagraph"/>
              <w:spacing w:line="231" w:lineRule="exact"/>
              <w:ind w:left="32" w:right="2"/>
            </w:pPr>
            <w:r>
              <w:rPr>
                <w:spacing w:val="-10"/>
              </w:rPr>
              <w:t>7</w:t>
            </w:r>
          </w:p>
        </w:tc>
        <w:tc>
          <w:tcPr>
            <w:tcW w:w="386" w:type="dxa"/>
          </w:tcPr>
          <w:p w:rsidR="00B75F6B" w:rsidRDefault="00A16A2F">
            <w:pPr>
              <w:pStyle w:val="TableParagraph"/>
              <w:spacing w:line="231" w:lineRule="exact"/>
              <w:ind w:left="32" w:right="1"/>
            </w:pPr>
            <w:r>
              <w:rPr>
                <w:spacing w:val="-10"/>
              </w:rPr>
              <w:t>8</w:t>
            </w:r>
          </w:p>
        </w:tc>
        <w:tc>
          <w:tcPr>
            <w:tcW w:w="333" w:type="dxa"/>
          </w:tcPr>
          <w:p w:rsidR="00B75F6B" w:rsidRDefault="00A16A2F">
            <w:pPr>
              <w:pStyle w:val="TableParagraph"/>
              <w:spacing w:line="231" w:lineRule="exact"/>
              <w:ind w:left="34" w:right="2"/>
            </w:pPr>
            <w:r>
              <w:rPr>
                <w:spacing w:val="-10"/>
              </w:rPr>
              <w:t>9</w:t>
            </w:r>
          </w:p>
        </w:tc>
        <w:tc>
          <w:tcPr>
            <w:tcW w:w="448" w:type="dxa"/>
          </w:tcPr>
          <w:p w:rsidR="00B75F6B" w:rsidRDefault="00A16A2F">
            <w:pPr>
              <w:pStyle w:val="TableParagraph"/>
              <w:spacing w:line="231" w:lineRule="exact"/>
              <w:ind w:left="63" w:right="29"/>
            </w:pPr>
            <w:r>
              <w:rPr>
                <w:spacing w:val="-5"/>
              </w:rPr>
              <w:t>10</w:t>
            </w:r>
          </w:p>
        </w:tc>
        <w:tc>
          <w:tcPr>
            <w:tcW w:w="450" w:type="dxa"/>
          </w:tcPr>
          <w:p w:rsidR="00B75F6B" w:rsidRDefault="00A16A2F">
            <w:pPr>
              <w:pStyle w:val="TableParagraph"/>
              <w:spacing w:line="231" w:lineRule="exact"/>
              <w:ind w:left="68" w:right="30"/>
            </w:pPr>
            <w:r>
              <w:rPr>
                <w:spacing w:val="-5"/>
              </w:rPr>
              <w:t>11</w:t>
            </w:r>
          </w:p>
        </w:tc>
        <w:tc>
          <w:tcPr>
            <w:tcW w:w="448" w:type="dxa"/>
          </w:tcPr>
          <w:p w:rsidR="00B75F6B" w:rsidRDefault="00A16A2F">
            <w:pPr>
              <w:pStyle w:val="TableParagraph"/>
              <w:spacing w:line="231" w:lineRule="exact"/>
              <w:ind w:left="63" w:right="25"/>
            </w:pPr>
            <w:r>
              <w:rPr>
                <w:spacing w:val="-5"/>
              </w:rPr>
              <w:t>12</w:t>
            </w:r>
          </w:p>
        </w:tc>
        <w:tc>
          <w:tcPr>
            <w:tcW w:w="450" w:type="dxa"/>
          </w:tcPr>
          <w:p w:rsidR="00B75F6B" w:rsidRDefault="00A16A2F">
            <w:pPr>
              <w:pStyle w:val="TableParagraph"/>
              <w:spacing w:line="231" w:lineRule="exact"/>
              <w:ind w:left="68" w:right="26"/>
            </w:pPr>
            <w:r>
              <w:rPr>
                <w:spacing w:val="-5"/>
              </w:rPr>
              <w:t>13</w:t>
            </w:r>
          </w:p>
        </w:tc>
        <w:tc>
          <w:tcPr>
            <w:tcW w:w="448" w:type="dxa"/>
          </w:tcPr>
          <w:p w:rsidR="00B75F6B" w:rsidRDefault="00A16A2F">
            <w:pPr>
              <w:pStyle w:val="TableParagraph"/>
              <w:spacing w:line="231" w:lineRule="exact"/>
              <w:ind w:left="63" w:right="21"/>
            </w:pPr>
            <w:r>
              <w:rPr>
                <w:spacing w:val="-5"/>
              </w:rPr>
              <w:t>14</w:t>
            </w:r>
          </w:p>
        </w:tc>
        <w:tc>
          <w:tcPr>
            <w:tcW w:w="450" w:type="dxa"/>
          </w:tcPr>
          <w:p w:rsidR="00B75F6B" w:rsidRDefault="00A16A2F">
            <w:pPr>
              <w:pStyle w:val="TableParagraph"/>
              <w:spacing w:line="231" w:lineRule="exact"/>
              <w:ind w:left="68" w:right="22"/>
            </w:pPr>
            <w:r>
              <w:rPr>
                <w:spacing w:val="-5"/>
              </w:rPr>
              <w:t>15</w:t>
            </w:r>
          </w:p>
        </w:tc>
        <w:tc>
          <w:tcPr>
            <w:tcW w:w="448" w:type="dxa"/>
          </w:tcPr>
          <w:p w:rsidR="00B75F6B" w:rsidRDefault="00A16A2F">
            <w:pPr>
              <w:pStyle w:val="TableParagraph"/>
              <w:spacing w:line="231" w:lineRule="exact"/>
              <w:ind w:left="63" w:right="17"/>
            </w:pPr>
            <w:r>
              <w:rPr>
                <w:spacing w:val="-5"/>
              </w:rPr>
              <w:t>16</w:t>
            </w:r>
          </w:p>
        </w:tc>
        <w:tc>
          <w:tcPr>
            <w:tcW w:w="450" w:type="dxa"/>
          </w:tcPr>
          <w:p w:rsidR="00B75F6B" w:rsidRDefault="00A16A2F">
            <w:pPr>
              <w:pStyle w:val="TableParagraph"/>
              <w:spacing w:line="231" w:lineRule="exact"/>
              <w:ind w:left="68" w:right="18"/>
            </w:pPr>
            <w:r>
              <w:rPr>
                <w:spacing w:val="-5"/>
              </w:rPr>
              <w:t>17</w:t>
            </w:r>
          </w:p>
        </w:tc>
        <w:tc>
          <w:tcPr>
            <w:tcW w:w="448" w:type="dxa"/>
          </w:tcPr>
          <w:p w:rsidR="00B75F6B" w:rsidRDefault="00A16A2F">
            <w:pPr>
              <w:pStyle w:val="TableParagraph"/>
              <w:spacing w:line="231" w:lineRule="exact"/>
              <w:ind w:left="63" w:right="13"/>
            </w:pPr>
            <w:r>
              <w:rPr>
                <w:spacing w:val="-5"/>
              </w:rPr>
              <w:t>18</w:t>
            </w:r>
          </w:p>
        </w:tc>
        <w:tc>
          <w:tcPr>
            <w:tcW w:w="450" w:type="dxa"/>
          </w:tcPr>
          <w:p w:rsidR="00B75F6B" w:rsidRDefault="00A16A2F">
            <w:pPr>
              <w:pStyle w:val="TableParagraph"/>
              <w:spacing w:line="231" w:lineRule="exact"/>
              <w:ind w:left="68" w:right="14"/>
            </w:pPr>
            <w:r>
              <w:rPr>
                <w:spacing w:val="-5"/>
              </w:rPr>
              <w:t>19</w:t>
            </w:r>
          </w:p>
        </w:tc>
        <w:tc>
          <w:tcPr>
            <w:tcW w:w="448" w:type="dxa"/>
          </w:tcPr>
          <w:p w:rsidR="00B75F6B" w:rsidRDefault="00A16A2F">
            <w:pPr>
              <w:pStyle w:val="TableParagraph"/>
              <w:spacing w:line="231" w:lineRule="exact"/>
              <w:ind w:left="63" w:right="9"/>
            </w:pPr>
            <w:r>
              <w:rPr>
                <w:spacing w:val="-5"/>
              </w:rPr>
              <w:t>20</w:t>
            </w:r>
          </w:p>
        </w:tc>
        <w:tc>
          <w:tcPr>
            <w:tcW w:w="450" w:type="dxa"/>
          </w:tcPr>
          <w:p w:rsidR="00B75F6B" w:rsidRDefault="00A16A2F">
            <w:pPr>
              <w:pStyle w:val="TableParagraph"/>
              <w:spacing w:line="231" w:lineRule="exact"/>
              <w:ind w:left="68" w:right="10"/>
            </w:pPr>
            <w:r>
              <w:rPr>
                <w:spacing w:val="-5"/>
              </w:rPr>
              <w:t>21</w:t>
            </w:r>
          </w:p>
        </w:tc>
        <w:tc>
          <w:tcPr>
            <w:tcW w:w="448" w:type="dxa"/>
          </w:tcPr>
          <w:p w:rsidR="00B75F6B" w:rsidRDefault="00A16A2F">
            <w:pPr>
              <w:pStyle w:val="TableParagraph"/>
              <w:spacing w:line="231" w:lineRule="exact"/>
              <w:ind w:left="63" w:right="5"/>
            </w:pPr>
            <w:r>
              <w:rPr>
                <w:spacing w:val="-5"/>
              </w:rPr>
              <w:t>22</w:t>
            </w:r>
          </w:p>
        </w:tc>
        <w:tc>
          <w:tcPr>
            <w:tcW w:w="450" w:type="dxa"/>
          </w:tcPr>
          <w:p w:rsidR="00B75F6B" w:rsidRDefault="00A16A2F">
            <w:pPr>
              <w:pStyle w:val="TableParagraph"/>
              <w:spacing w:line="231" w:lineRule="exact"/>
              <w:ind w:left="68" w:right="6"/>
            </w:pPr>
            <w:r>
              <w:rPr>
                <w:spacing w:val="-5"/>
              </w:rPr>
              <w:t>23</w:t>
            </w:r>
          </w:p>
        </w:tc>
        <w:tc>
          <w:tcPr>
            <w:tcW w:w="448" w:type="dxa"/>
          </w:tcPr>
          <w:p w:rsidR="00B75F6B" w:rsidRDefault="00A16A2F">
            <w:pPr>
              <w:pStyle w:val="TableParagraph"/>
              <w:spacing w:line="231" w:lineRule="exact"/>
              <w:ind w:left="63" w:right="1"/>
            </w:pPr>
            <w:r>
              <w:rPr>
                <w:spacing w:val="-5"/>
              </w:rPr>
              <w:t>24</w:t>
            </w:r>
          </w:p>
        </w:tc>
        <w:tc>
          <w:tcPr>
            <w:tcW w:w="575" w:type="dxa"/>
          </w:tcPr>
          <w:p w:rsidR="00B75F6B" w:rsidRDefault="00A16A2F">
            <w:pPr>
              <w:pStyle w:val="TableParagraph"/>
              <w:spacing w:line="231" w:lineRule="exact"/>
              <w:ind w:left="72" w:right="1"/>
            </w:pPr>
            <w:r>
              <w:rPr>
                <w:spacing w:val="-5"/>
              </w:rPr>
              <w:t>25</w:t>
            </w:r>
          </w:p>
        </w:tc>
        <w:tc>
          <w:tcPr>
            <w:tcW w:w="450" w:type="dxa"/>
          </w:tcPr>
          <w:p w:rsidR="00B75F6B" w:rsidRDefault="00A16A2F">
            <w:pPr>
              <w:pStyle w:val="TableParagraph"/>
              <w:spacing w:line="231" w:lineRule="exact"/>
              <w:ind w:left="68"/>
            </w:pPr>
            <w:r>
              <w:rPr>
                <w:spacing w:val="-5"/>
              </w:rPr>
              <w:t>26</w:t>
            </w:r>
          </w:p>
        </w:tc>
      </w:tr>
    </w:tbl>
    <w:p w:rsidR="00B75F6B" w:rsidRDefault="00B75F6B">
      <w:pPr>
        <w:pStyle w:val="Zkladntext"/>
        <w:spacing w:before="52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70"/>
        <w:gridCol w:w="600"/>
        <w:gridCol w:w="600"/>
        <w:gridCol w:w="240"/>
        <w:gridCol w:w="360"/>
        <w:gridCol w:w="240"/>
        <w:gridCol w:w="7739"/>
      </w:tblGrid>
      <w:tr w:rsidR="00B75F6B">
        <w:trPr>
          <w:trHeight w:val="340"/>
        </w:trPr>
        <w:tc>
          <w:tcPr>
            <w:tcW w:w="2270" w:type="dxa"/>
            <w:gridSpan w:val="3"/>
          </w:tcPr>
          <w:p w:rsidR="00B75F6B" w:rsidRDefault="00A16A2F">
            <w:pPr>
              <w:pStyle w:val="TableParagraph"/>
              <w:spacing w:line="26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40" w:type="dxa"/>
          </w:tcPr>
          <w:p w:rsidR="00B75F6B" w:rsidRDefault="00A16A2F">
            <w:pPr>
              <w:pStyle w:val="TableParagraph"/>
              <w:spacing w:line="266" w:lineRule="exact"/>
              <w:ind w:left="6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0" w:type="dxa"/>
          </w:tcPr>
          <w:p w:rsidR="00B75F6B" w:rsidRDefault="00A16A2F">
            <w:pPr>
              <w:pStyle w:val="TableParagraph"/>
              <w:spacing w:line="266" w:lineRule="exact"/>
              <w:ind w:left="5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40" w:type="dxa"/>
          </w:tcPr>
          <w:p w:rsidR="00B75F6B" w:rsidRDefault="00A16A2F">
            <w:pPr>
              <w:pStyle w:val="TableParagraph"/>
              <w:spacing w:line="266" w:lineRule="exact"/>
              <w:ind w:left="5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739" w:type="dxa"/>
          </w:tcPr>
          <w:p w:rsidR="00B75F6B" w:rsidRDefault="00A16A2F">
            <w:pPr>
              <w:pStyle w:val="TableParagraph"/>
              <w:tabs>
                <w:tab w:val="left" w:pos="7614"/>
              </w:tabs>
              <w:spacing w:line="266" w:lineRule="exact"/>
              <w:ind w:right="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75F6B">
        <w:trPr>
          <w:trHeight w:val="340"/>
        </w:trPr>
        <w:tc>
          <w:tcPr>
            <w:tcW w:w="2270" w:type="dxa"/>
            <w:gridSpan w:val="3"/>
          </w:tcPr>
          <w:p w:rsidR="00B75F6B" w:rsidRDefault="00A16A2F">
            <w:pPr>
              <w:pStyle w:val="TableParagraph"/>
              <w:spacing w:before="64"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0" w:type="dxa"/>
          </w:tcPr>
          <w:p w:rsidR="00B75F6B" w:rsidRDefault="00B75F6B">
            <w:pPr>
              <w:pStyle w:val="TableParagraph"/>
              <w:jc w:val="left"/>
            </w:pPr>
          </w:p>
        </w:tc>
        <w:tc>
          <w:tcPr>
            <w:tcW w:w="360" w:type="dxa"/>
          </w:tcPr>
          <w:p w:rsidR="00B75F6B" w:rsidRDefault="00B75F6B">
            <w:pPr>
              <w:pStyle w:val="TableParagraph"/>
              <w:jc w:val="left"/>
            </w:pPr>
          </w:p>
        </w:tc>
        <w:tc>
          <w:tcPr>
            <w:tcW w:w="240" w:type="dxa"/>
          </w:tcPr>
          <w:p w:rsidR="00B75F6B" w:rsidRDefault="00B75F6B">
            <w:pPr>
              <w:pStyle w:val="TableParagraph"/>
              <w:jc w:val="left"/>
            </w:pPr>
          </w:p>
        </w:tc>
        <w:tc>
          <w:tcPr>
            <w:tcW w:w="7739" w:type="dxa"/>
          </w:tcPr>
          <w:p w:rsidR="00B75F6B" w:rsidRDefault="00A16A2F">
            <w:pPr>
              <w:pStyle w:val="TableParagraph"/>
              <w:tabs>
                <w:tab w:val="left" w:pos="7615"/>
              </w:tabs>
              <w:spacing w:before="64" w:line="256" w:lineRule="exact"/>
              <w:ind w:right="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75F6B">
        <w:trPr>
          <w:trHeight w:val="487"/>
        </w:trPr>
        <w:tc>
          <w:tcPr>
            <w:tcW w:w="1070" w:type="dxa"/>
          </w:tcPr>
          <w:p w:rsidR="00B75F6B" w:rsidRDefault="00A16A2F">
            <w:pPr>
              <w:pStyle w:val="TableParagraph"/>
              <w:spacing w:before="137"/>
              <w:ind w:right="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600" w:type="dxa"/>
          </w:tcPr>
          <w:p w:rsidR="00B75F6B" w:rsidRDefault="00A16A2F">
            <w:pPr>
              <w:pStyle w:val="TableParagraph"/>
              <w:spacing w:before="137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00" w:type="dxa"/>
          </w:tcPr>
          <w:p w:rsidR="00B75F6B" w:rsidRDefault="00A16A2F">
            <w:pPr>
              <w:pStyle w:val="TableParagraph"/>
              <w:spacing w:before="137"/>
              <w:ind w:left="6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579" w:type="dxa"/>
            <w:gridSpan w:val="4"/>
          </w:tcPr>
          <w:p w:rsidR="00B75F6B" w:rsidRDefault="00A16A2F">
            <w:pPr>
              <w:pStyle w:val="TableParagraph"/>
              <w:tabs>
                <w:tab w:val="left" w:pos="8529"/>
              </w:tabs>
              <w:spacing w:before="137"/>
              <w:ind w:left="914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75F6B">
        <w:trPr>
          <w:trHeight w:val="412"/>
        </w:trPr>
        <w:tc>
          <w:tcPr>
            <w:tcW w:w="1070" w:type="dxa"/>
          </w:tcPr>
          <w:p w:rsidR="00B75F6B" w:rsidRDefault="00A16A2F">
            <w:pPr>
              <w:pStyle w:val="TableParagraph"/>
              <w:spacing w:before="64"/>
              <w:ind w:right="7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00" w:type="dxa"/>
          </w:tcPr>
          <w:p w:rsidR="00B75F6B" w:rsidRDefault="00A16A2F">
            <w:pPr>
              <w:pStyle w:val="TableParagraph"/>
              <w:spacing w:before="64"/>
              <w:ind w:left="5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00" w:type="dxa"/>
          </w:tcPr>
          <w:p w:rsidR="00B75F6B" w:rsidRDefault="00B75F6B">
            <w:pPr>
              <w:pStyle w:val="TableParagraph"/>
              <w:jc w:val="left"/>
            </w:pPr>
          </w:p>
        </w:tc>
        <w:tc>
          <w:tcPr>
            <w:tcW w:w="8579" w:type="dxa"/>
            <w:gridSpan w:val="4"/>
          </w:tcPr>
          <w:p w:rsidR="00B75F6B" w:rsidRDefault="00A16A2F">
            <w:pPr>
              <w:pStyle w:val="TableParagraph"/>
              <w:tabs>
                <w:tab w:val="left" w:pos="8514"/>
              </w:tabs>
              <w:spacing w:before="64"/>
              <w:ind w:left="899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75F6B">
        <w:trPr>
          <w:trHeight w:val="338"/>
        </w:trPr>
        <w:tc>
          <w:tcPr>
            <w:tcW w:w="1070" w:type="dxa"/>
          </w:tcPr>
          <w:p w:rsidR="00B75F6B" w:rsidRDefault="00A16A2F">
            <w:pPr>
              <w:pStyle w:val="TableParagraph"/>
              <w:spacing w:before="62" w:line="256" w:lineRule="exact"/>
              <w:ind w:right="7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6</w:t>
            </w:r>
          </w:p>
        </w:tc>
        <w:tc>
          <w:tcPr>
            <w:tcW w:w="600" w:type="dxa"/>
          </w:tcPr>
          <w:p w:rsidR="00B75F6B" w:rsidRDefault="00A16A2F">
            <w:pPr>
              <w:pStyle w:val="TableParagraph"/>
              <w:spacing w:before="62"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00" w:type="dxa"/>
          </w:tcPr>
          <w:p w:rsidR="00B75F6B" w:rsidRDefault="00B75F6B">
            <w:pPr>
              <w:pStyle w:val="TableParagraph"/>
              <w:jc w:val="left"/>
            </w:pPr>
          </w:p>
        </w:tc>
        <w:tc>
          <w:tcPr>
            <w:tcW w:w="8579" w:type="dxa"/>
            <w:gridSpan w:val="4"/>
          </w:tcPr>
          <w:p w:rsidR="00B75F6B" w:rsidRDefault="00A16A2F">
            <w:pPr>
              <w:pStyle w:val="TableParagraph"/>
              <w:tabs>
                <w:tab w:val="left" w:pos="8514"/>
              </w:tabs>
              <w:spacing w:before="62" w:line="256" w:lineRule="exact"/>
              <w:ind w:left="899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B75F6B" w:rsidRDefault="00B75F6B">
      <w:pPr>
        <w:pStyle w:val="Zkladntext"/>
        <w:spacing w:before="2"/>
      </w:pPr>
    </w:p>
    <w:p w:rsidR="00B75F6B" w:rsidRDefault="00A16A2F">
      <w:pPr>
        <w:pStyle w:val="Nadpis2"/>
        <w:numPr>
          <w:ilvl w:val="0"/>
          <w:numId w:val="1"/>
        </w:numPr>
        <w:tabs>
          <w:tab w:val="left" w:pos="498"/>
        </w:tabs>
        <w:ind w:left="498" w:hanging="357"/>
        <w:rPr>
          <w:b w:val="0"/>
        </w:rPr>
      </w:pPr>
      <w:r>
        <w:rPr>
          <w:spacing w:val="-2"/>
        </w:rPr>
        <w:t>Doplň</w:t>
      </w:r>
      <w:r>
        <w:rPr>
          <w:b w:val="0"/>
          <w:spacing w:val="-2"/>
        </w:rPr>
        <w:t>:</w:t>
      </w:r>
    </w:p>
    <w:p w:rsidR="00B75F6B" w:rsidRDefault="00A16A2F">
      <w:pPr>
        <w:pStyle w:val="Zkladntext"/>
        <w:tabs>
          <w:tab w:val="left" w:pos="8356"/>
          <w:tab w:val="left" w:pos="10516"/>
        </w:tabs>
        <w:spacing w:before="3"/>
        <w:ind w:left="501"/>
      </w:pPr>
      <w:r>
        <w:t>Uhlík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přírodě</w:t>
      </w:r>
      <w:r>
        <w:rPr>
          <w:spacing w:val="-2"/>
        </w:rPr>
        <w:t xml:space="preserve"> </w:t>
      </w:r>
      <w:r>
        <w:t>nachází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dvou</w:t>
      </w:r>
      <w:r>
        <w:rPr>
          <w:spacing w:val="-2"/>
        </w:rPr>
        <w:t xml:space="preserve"> </w:t>
      </w:r>
      <w:r>
        <w:t>čistých</w:t>
      </w:r>
      <w:r>
        <w:rPr>
          <w:spacing w:val="-2"/>
        </w:rPr>
        <w:t xml:space="preserve"> </w:t>
      </w:r>
      <w:proofErr w:type="gramStart"/>
      <w:r>
        <w:t>formách</w:t>
      </w:r>
      <w:proofErr w:type="gram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buď</w:t>
      </w:r>
      <w:r>
        <w:rPr>
          <w:spacing w:val="-1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neboli </w:t>
      </w:r>
      <w:r>
        <w:rPr>
          <w:u w:val="single"/>
        </w:rPr>
        <w:tab/>
      </w:r>
      <w:r>
        <w:t xml:space="preserve"> a</w:t>
      </w:r>
    </w:p>
    <w:p w:rsidR="00B75F6B" w:rsidRDefault="00A16A2F">
      <w:pPr>
        <w:pStyle w:val="Zkladntext"/>
        <w:tabs>
          <w:tab w:val="left" w:pos="2296"/>
          <w:tab w:val="left" w:pos="5980"/>
          <w:tab w:val="left" w:pos="6503"/>
          <w:tab w:val="left" w:pos="7240"/>
          <w:tab w:val="left" w:pos="10761"/>
        </w:tabs>
        <w:spacing w:before="139" w:line="360" w:lineRule="auto"/>
        <w:ind w:left="561" w:right="369" w:hanging="1"/>
      </w:pPr>
      <w:r>
        <w:rPr>
          <w:u w:val="single"/>
        </w:rPr>
        <w:tab/>
      </w:r>
      <w:r>
        <w:rPr>
          <w:u w:val="single"/>
        </w:rPr>
        <w:tab/>
      </w:r>
      <w:r>
        <w:t xml:space="preserve">. Umělé formy uhlíku jsou </w:t>
      </w:r>
      <w:r>
        <w:rPr>
          <w:u w:val="single"/>
        </w:rPr>
        <w:tab/>
      </w:r>
      <w:r>
        <w:t>,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a </w:t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 xml:space="preserve">Výborným vodičem elektrického proudu je </w:t>
      </w:r>
      <w:r>
        <w:rPr>
          <w:u w:val="single"/>
        </w:rPr>
        <w:tab/>
      </w:r>
      <w:r>
        <w:rPr>
          <w:u w:val="single"/>
        </w:rPr>
        <w:tab/>
      </w:r>
      <w:r>
        <w:t>. Nejtvrdším známým nerostem je</w:t>
      </w:r>
    </w:p>
    <w:p w:rsidR="00B75F6B" w:rsidRDefault="00A16A2F">
      <w:pPr>
        <w:pStyle w:val="Zkladntext"/>
        <w:tabs>
          <w:tab w:val="left" w:pos="2416"/>
          <w:tab w:val="left" w:pos="7451"/>
        </w:tabs>
        <w:ind w:left="561"/>
      </w:pPr>
      <w:r>
        <w:rPr>
          <w:u w:val="single"/>
        </w:rPr>
        <w:tab/>
      </w:r>
      <w:r>
        <w:t xml:space="preserve">. V </w:t>
      </w:r>
      <w:proofErr w:type="spellStart"/>
      <w:r>
        <w:t>Mohsově</w:t>
      </w:r>
      <w:proofErr w:type="spellEnd"/>
      <w:r>
        <w:t xml:space="preserve"> </w:t>
      </w:r>
      <w:proofErr w:type="spellStart"/>
      <w:r>
        <w:t>atupnici</w:t>
      </w:r>
      <w:proofErr w:type="spellEnd"/>
      <w:r>
        <w:t xml:space="preserve"> tvrdosti má hodnotu </w:t>
      </w:r>
      <w:r>
        <w:rPr>
          <w:u w:val="single"/>
        </w:rPr>
        <w:tab/>
      </w:r>
      <w:r>
        <w:t>.</w:t>
      </w:r>
      <w:r>
        <w:rPr>
          <w:spacing w:val="-5"/>
        </w:rPr>
        <w:t xml:space="preserve"> </w:t>
      </w:r>
      <w:r>
        <w:t>Hmotnost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udává</w:t>
      </w:r>
      <w:r>
        <w:rPr>
          <w:spacing w:val="-3"/>
        </w:rPr>
        <w:t xml:space="preserve"> </w:t>
      </w:r>
      <w:r>
        <w:rPr>
          <w:spacing w:val="-10"/>
        </w:rPr>
        <w:t>v</w:t>
      </w:r>
    </w:p>
    <w:p w:rsidR="00B75F6B" w:rsidRDefault="00A16A2F">
      <w:pPr>
        <w:pStyle w:val="Zkladntext"/>
        <w:tabs>
          <w:tab w:val="left" w:pos="2416"/>
          <w:tab w:val="left" w:pos="10389"/>
        </w:tabs>
        <w:spacing w:before="137"/>
        <w:ind w:left="561"/>
      </w:pPr>
      <w:r>
        <w:rPr>
          <w:u w:val="single"/>
        </w:rPr>
        <w:tab/>
      </w:r>
      <w:r>
        <w:t>. Vybroušená forma, která se používá ve šperkařství se nazývá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sectPr w:rsidR="00B75F6B">
      <w:pgSz w:w="11910" w:h="16840"/>
      <w:pgMar w:top="480" w:right="283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oudy Stout">
    <w:altName w:val="Goudy Stout"/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3499"/>
    <w:multiLevelType w:val="hybridMultilevel"/>
    <w:tmpl w:val="32A692E8"/>
    <w:lvl w:ilvl="0" w:tplc="5FA22552">
      <w:start w:val="1"/>
      <w:numFmt w:val="decimal"/>
      <w:lvlText w:val="%1."/>
      <w:lvlJc w:val="left"/>
      <w:pPr>
        <w:ind w:left="36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142652F6">
      <w:start w:val="1"/>
      <w:numFmt w:val="decimal"/>
      <w:lvlText w:val="%2."/>
      <w:lvlJc w:val="left"/>
      <w:pPr>
        <w:ind w:left="441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09008EE4">
      <w:numFmt w:val="bullet"/>
      <w:lvlText w:val="•"/>
      <w:lvlJc w:val="left"/>
      <w:pPr>
        <w:ind w:left="5680" w:hanging="240"/>
      </w:pPr>
      <w:rPr>
        <w:rFonts w:hint="default"/>
        <w:lang w:val="cs-CZ" w:eastAsia="en-US" w:bidi="ar-SA"/>
      </w:rPr>
    </w:lvl>
    <w:lvl w:ilvl="3" w:tplc="3DA42876">
      <w:numFmt w:val="bullet"/>
      <w:lvlText w:val="•"/>
      <w:lvlJc w:val="left"/>
      <w:pPr>
        <w:ind w:left="6369" w:hanging="240"/>
      </w:pPr>
      <w:rPr>
        <w:rFonts w:hint="default"/>
        <w:lang w:val="cs-CZ" w:eastAsia="en-US" w:bidi="ar-SA"/>
      </w:rPr>
    </w:lvl>
    <w:lvl w:ilvl="4" w:tplc="79F650DE">
      <w:numFmt w:val="bullet"/>
      <w:lvlText w:val="•"/>
      <w:lvlJc w:val="left"/>
      <w:pPr>
        <w:ind w:left="7059" w:hanging="240"/>
      </w:pPr>
      <w:rPr>
        <w:rFonts w:hint="default"/>
        <w:lang w:val="cs-CZ" w:eastAsia="en-US" w:bidi="ar-SA"/>
      </w:rPr>
    </w:lvl>
    <w:lvl w:ilvl="5" w:tplc="E346733E">
      <w:numFmt w:val="bullet"/>
      <w:lvlText w:val="•"/>
      <w:lvlJc w:val="left"/>
      <w:pPr>
        <w:ind w:left="7749" w:hanging="240"/>
      </w:pPr>
      <w:rPr>
        <w:rFonts w:hint="default"/>
        <w:lang w:val="cs-CZ" w:eastAsia="en-US" w:bidi="ar-SA"/>
      </w:rPr>
    </w:lvl>
    <w:lvl w:ilvl="6" w:tplc="925C53CC">
      <w:numFmt w:val="bullet"/>
      <w:lvlText w:val="•"/>
      <w:lvlJc w:val="left"/>
      <w:pPr>
        <w:ind w:left="8438" w:hanging="240"/>
      </w:pPr>
      <w:rPr>
        <w:rFonts w:hint="default"/>
        <w:lang w:val="cs-CZ" w:eastAsia="en-US" w:bidi="ar-SA"/>
      </w:rPr>
    </w:lvl>
    <w:lvl w:ilvl="7" w:tplc="415CB78E">
      <w:numFmt w:val="bullet"/>
      <w:lvlText w:val="•"/>
      <w:lvlJc w:val="left"/>
      <w:pPr>
        <w:ind w:left="9128" w:hanging="240"/>
      </w:pPr>
      <w:rPr>
        <w:rFonts w:hint="default"/>
        <w:lang w:val="cs-CZ" w:eastAsia="en-US" w:bidi="ar-SA"/>
      </w:rPr>
    </w:lvl>
    <w:lvl w:ilvl="8" w:tplc="3ECEBEBC">
      <w:numFmt w:val="bullet"/>
      <w:lvlText w:val="•"/>
      <w:lvlJc w:val="left"/>
      <w:pPr>
        <w:ind w:left="9818" w:hanging="24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5F6B"/>
    <w:rsid w:val="00A16A2F"/>
    <w:rsid w:val="00B7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F8C4"/>
  <w15:docId w15:val="{AEB43171-03D4-4E6D-A891-7F6456B5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67"/>
      <w:ind w:left="141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498" w:hanging="357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98" w:hanging="238"/>
    </w:pPr>
  </w:style>
  <w:style w:type="paragraph" w:customStyle="1" w:styleId="TableParagraph">
    <w:name w:val="Table Paragraph"/>
    <w:basedOn w:val="Normln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(Microsoft Word - 27. Uhl\355k)</vt:lpstr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- 27. Uhl\355k)</dc:title>
  <dc:creator>PC</dc:creator>
  <cp:lastModifiedBy>Mgr. Milan Haminger</cp:lastModifiedBy>
  <cp:revision>2</cp:revision>
  <dcterms:created xsi:type="dcterms:W3CDTF">2026-04-24T08:19:00Z</dcterms:created>
  <dcterms:modified xsi:type="dcterms:W3CDTF">2026-04-24T08:24:00Z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2012-08-22T00:00:00Z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2026-04-24T00:00:00Z</vt:filetime>
  </property>
  <property fmtid="{D5CDD505-2E9C-101B-9397-08002B2CF9AE}" pid="5" name="Producer">
    <vt:lpwstr>Nitro PDF PrimoPDF</vt:lpwstr>
  </property>
</Properties>
</file>