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C7A" w:rsidRDefault="00280FEA" w:rsidP="009977D6">
      <w:pPr>
        <w:pStyle w:val="Nadpis1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4502784</wp:posOffset>
            </wp:positionH>
            <wp:positionV relativeFrom="paragraph">
              <wp:posOffset>331850</wp:posOffset>
            </wp:positionV>
            <wp:extent cx="2057399" cy="13481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99" cy="1348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Pracovní</w:t>
      </w:r>
      <w:r>
        <w:rPr>
          <w:spacing w:val="-5"/>
        </w:rPr>
        <w:t xml:space="preserve"> </w:t>
      </w:r>
      <w:r>
        <w:t>list:</w:t>
      </w:r>
      <w:r>
        <w:rPr>
          <w:spacing w:val="-6"/>
        </w:rPr>
        <w:t xml:space="preserve"> </w:t>
      </w:r>
      <w:r>
        <w:t>Kyseliny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AB2C7A" w:rsidRDefault="00280FEA">
      <w:pPr>
        <w:pStyle w:val="Nadpis2"/>
        <w:numPr>
          <w:ilvl w:val="0"/>
          <w:numId w:val="3"/>
        </w:numPr>
        <w:tabs>
          <w:tab w:val="left" w:pos="384"/>
        </w:tabs>
        <w:spacing w:before="270"/>
        <w:rPr>
          <w:b w:val="0"/>
        </w:rPr>
      </w:pPr>
      <w:r>
        <w:t>K</w:t>
      </w:r>
      <w:r>
        <w:rPr>
          <w:spacing w:val="-4"/>
        </w:rPr>
        <w:t xml:space="preserve"> </w:t>
      </w:r>
      <w:r>
        <w:t>textu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obrázku</w:t>
      </w:r>
      <w:r>
        <w:rPr>
          <w:spacing w:val="-2"/>
        </w:rPr>
        <w:t xml:space="preserve"> </w:t>
      </w:r>
      <w:r>
        <w:t>doplň</w:t>
      </w:r>
      <w:r>
        <w:rPr>
          <w:spacing w:val="-1"/>
        </w:rPr>
        <w:t xml:space="preserve"> </w:t>
      </w:r>
      <w:r>
        <w:t>správné</w:t>
      </w:r>
      <w:r>
        <w:rPr>
          <w:spacing w:val="-2"/>
        </w:rPr>
        <w:t xml:space="preserve"> řešení</w:t>
      </w:r>
      <w:r>
        <w:rPr>
          <w:b w:val="0"/>
          <w:spacing w:val="-2"/>
        </w:rPr>
        <w:t>.</w:t>
      </w:r>
    </w:p>
    <w:p w:rsidR="00AB2C7A" w:rsidRDefault="00AB2C7A">
      <w:pPr>
        <w:pStyle w:val="Zkladntext"/>
        <w:spacing w:before="2"/>
      </w:pPr>
    </w:p>
    <w:p w:rsidR="00AB2C7A" w:rsidRDefault="00280FEA">
      <w:pPr>
        <w:tabs>
          <w:tab w:val="left" w:pos="3086"/>
        </w:tabs>
        <w:ind w:left="364" w:right="5332"/>
        <w:rPr>
          <w:i/>
        </w:rPr>
      </w:pPr>
      <w:r>
        <w:rPr>
          <w:i/>
        </w:rPr>
        <w:t>Kyslík síru miluje</w:t>
      </w:r>
      <w:r>
        <w:rPr>
          <w:i/>
        </w:rPr>
        <w:tab/>
        <w:t>Zpracováván</w:t>
      </w:r>
      <w:r>
        <w:rPr>
          <w:i/>
          <w:spacing w:val="-13"/>
        </w:rPr>
        <w:t xml:space="preserve"> </w:t>
      </w:r>
      <w:r>
        <w:rPr>
          <w:i/>
        </w:rPr>
        <w:t>však</w:t>
      </w:r>
      <w:r>
        <w:rPr>
          <w:i/>
          <w:spacing w:val="-11"/>
        </w:rPr>
        <w:t xml:space="preserve"> </w:t>
      </w:r>
      <w:r>
        <w:rPr>
          <w:i/>
        </w:rPr>
        <w:t>v</w:t>
      </w:r>
      <w:r>
        <w:rPr>
          <w:i/>
          <w:spacing w:val="-9"/>
        </w:rPr>
        <w:t xml:space="preserve"> </w:t>
      </w:r>
      <w:r>
        <w:rPr>
          <w:i/>
        </w:rPr>
        <w:t xml:space="preserve">závodu, v </w:t>
      </w:r>
      <w:proofErr w:type="spellStart"/>
      <w:r>
        <w:rPr>
          <w:i/>
        </w:rPr>
        <w:t>plameni</w:t>
      </w:r>
      <w:proofErr w:type="spellEnd"/>
      <w:r>
        <w:rPr>
          <w:i/>
        </w:rPr>
        <w:t xml:space="preserve"> se spojuje.</w:t>
      </w:r>
      <w:r>
        <w:rPr>
          <w:i/>
        </w:rPr>
        <w:tab/>
        <w:t>prospěje pak národu.</w:t>
      </w:r>
    </w:p>
    <w:p w:rsidR="00AB2C7A" w:rsidRDefault="00280FEA">
      <w:pPr>
        <w:tabs>
          <w:tab w:val="left" w:pos="3055"/>
        </w:tabs>
        <w:spacing w:before="1" w:line="252" w:lineRule="exact"/>
        <w:ind w:left="364"/>
        <w:rPr>
          <w:i/>
        </w:rPr>
      </w:pPr>
      <w:r>
        <w:rPr>
          <w:i/>
        </w:rPr>
        <w:t>Vzniká</w:t>
      </w:r>
      <w:r>
        <w:rPr>
          <w:i/>
          <w:spacing w:val="-3"/>
        </w:rPr>
        <w:t xml:space="preserve"> </w:t>
      </w:r>
      <w:r>
        <w:rPr>
          <w:i/>
        </w:rPr>
        <w:t>při</w:t>
      </w:r>
      <w:r>
        <w:rPr>
          <w:i/>
          <w:spacing w:val="-3"/>
        </w:rPr>
        <w:t xml:space="preserve"> </w:t>
      </w:r>
      <w:r>
        <w:rPr>
          <w:i/>
        </w:rPr>
        <w:t>tom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(X)</w:t>
      </w:r>
      <w:r>
        <w:rPr>
          <w:i/>
        </w:rPr>
        <w:tab/>
        <w:t>Vyrobí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sloučenina,</w:t>
      </w:r>
    </w:p>
    <w:p w:rsidR="00AB2C7A" w:rsidRDefault="00280FEA">
      <w:pPr>
        <w:tabs>
          <w:tab w:val="left" w:pos="3031"/>
        </w:tabs>
        <w:spacing w:line="275" w:lineRule="exact"/>
        <w:ind w:left="364"/>
        <w:rPr>
          <w:i/>
          <w:sz w:val="24"/>
        </w:rPr>
      </w:pPr>
      <w:r>
        <w:rPr>
          <w:i/>
        </w:rPr>
        <w:t>nebezpečný</w:t>
      </w:r>
      <w:r>
        <w:rPr>
          <w:i/>
          <w:spacing w:val="-4"/>
        </w:rPr>
        <w:t xml:space="preserve"> </w:t>
      </w:r>
      <w:r>
        <w:rPr>
          <w:i/>
        </w:rPr>
        <w:t>pro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lid.</w:t>
      </w:r>
      <w:r>
        <w:rPr>
          <w:i/>
        </w:rPr>
        <w:tab/>
        <w:t>významná</w:t>
      </w:r>
      <w:r>
        <w:rPr>
          <w:i/>
          <w:spacing w:val="-5"/>
        </w:rPr>
        <w:t xml:space="preserve"> </w:t>
      </w:r>
      <w:r>
        <w:rPr>
          <w:i/>
        </w:rPr>
        <w:t>jak</w:t>
      </w:r>
      <w:r>
        <w:rPr>
          <w:i/>
          <w:spacing w:val="-2"/>
        </w:rPr>
        <w:t xml:space="preserve"> </w:t>
      </w:r>
      <w:r>
        <w:rPr>
          <w:i/>
        </w:rPr>
        <w:t>žádná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jiná</w:t>
      </w:r>
      <w:r>
        <w:rPr>
          <w:i/>
          <w:spacing w:val="-4"/>
          <w:sz w:val="24"/>
        </w:rPr>
        <w:t>.</w:t>
      </w:r>
    </w:p>
    <w:p w:rsidR="00AB2C7A" w:rsidRDefault="00AB2C7A">
      <w:pPr>
        <w:pStyle w:val="Zkladntext"/>
        <w:spacing w:before="22"/>
        <w:rPr>
          <w:i/>
          <w:sz w:val="22"/>
        </w:rPr>
      </w:pPr>
    </w:p>
    <w:p w:rsidR="00AB2C7A" w:rsidRDefault="00280FEA">
      <w:pPr>
        <w:pStyle w:val="Odstavecseseznamem"/>
        <w:numPr>
          <w:ilvl w:val="0"/>
          <w:numId w:val="2"/>
        </w:numPr>
        <w:tabs>
          <w:tab w:val="left" w:pos="457"/>
        </w:tabs>
        <w:spacing w:before="1"/>
        <w:ind w:left="457" w:hanging="313"/>
        <w:rPr>
          <w:sz w:val="24"/>
        </w:rPr>
      </w:pPr>
      <w:r>
        <w:rPr>
          <w:sz w:val="24"/>
        </w:rPr>
        <w:t>Látka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nazývá:</w:t>
      </w:r>
    </w:p>
    <w:p w:rsidR="00AB2C7A" w:rsidRDefault="00280FEA">
      <w:pPr>
        <w:pStyle w:val="Odstavecseseznamem"/>
        <w:numPr>
          <w:ilvl w:val="1"/>
          <w:numId w:val="2"/>
        </w:numPr>
        <w:tabs>
          <w:tab w:val="left" w:pos="689"/>
          <w:tab w:val="left" w:pos="2268"/>
          <w:tab w:val="left" w:pos="4392"/>
          <w:tab w:val="left" w:pos="6517"/>
          <w:tab w:val="left" w:pos="8641"/>
        </w:tabs>
        <w:ind w:hanging="245"/>
        <w:rPr>
          <w:sz w:val="24"/>
        </w:rPr>
      </w:pPr>
      <w:r>
        <w:rPr>
          <w:spacing w:val="-2"/>
          <w:sz w:val="24"/>
        </w:rPr>
        <w:t>sulfid</w:t>
      </w:r>
      <w:r>
        <w:rPr>
          <w:sz w:val="24"/>
        </w:rPr>
        <w:tab/>
        <w:t>b)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oxid</w:t>
      </w:r>
      <w:r>
        <w:rPr>
          <w:sz w:val="24"/>
        </w:rPr>
        <w:tab/>
        <w:t>c)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jodid</w:t>
      </w:r>
      <w:r>
        <w:rPr>
          <w:sz w:val="24"/>
        </w:rPr>
        <w:tab/>
        <w:t>d)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hydroxid</w:t>
      </w:r>
      <w:r>
        <w:rPr>
          <w:sz w:val="24"/>
        </w:rPr>
        <w:tab/>
        <w:t>e)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chlorid</w:t>
      </w:r>
    </w:p>
    <w:p w:rsidR="00AB2C7A" w:rsidRDefault="00AB2C7A">
      <w:pPr>
        <w:pStyle w:val="Zkladntext"/>
      </w:pPr>
    </w:p>
    <w:p w:rsidR="00AB2C7A" w:rsidRDefault="00280FEA">
      <w:pPr>
        <w:pStyle w:val="Odstavecseseznamem"/>
        <w:numPr>
          <w:ilvl w:val="0"/>
          <w:numId w:val="2"/>
        </w:numPr>
        <w:tabs>
          <w:tab w:val="left" w:pos="443"/>
        </w:tabs>
        <w:ind w:left="443" w:hanging="299"/>
        <w:rPr>
          <w:sz w:val="24"/>
        </w:rPr>
      </w:pPr>
      <w:r>
        <w:rPr>
          <w:sz w:val="24"/>
        </w:rPr>
        <w:t>Zmíněnou</w:t>
      </w:r>
      <w:r>
        <w:rPr>
          <w:spacing w:val="-2"/>
          <w:sz w:val="24"/>
        </w:rPr>
        <w:t xml:space="preserve"> </w:t>
      </w:r>
      <w:r>
        <w:rPr>
          <w:sz w:val="24"/>
        </w:rPr>
        <w:t>nejvýznamnější</w:t>
      </w:r>
      <w:r>
        <w:rPr>
          <w:spacing w:val="-1"/>
          <w:sz w:val="24"/>
        </w:rPr>
        <w:t xml:space="preserve"> </w:t>
      </w:r>
      <w:r>
        <w:rPr>
          <w:sz w:val="24"/>
        </w:rPr>
        <w:t>průmyslově</w:t>
      </w:r>
      <w:r>
        <w:rPr>
          <w:spacing w:val="-1"/>
          <w:sz w:val="24"/>
        </w:rPr>
        <w:t xml:space="preserve"> </w:t>
      </w:r>
      <w:r>
        <w:rPr>
          <w:sz w:val="24"/>
        </w:rPr>
        <w:t>vyráběnou</w:t>
      </w:r>
      <w:r>
        <w:rPr>
          <w:spacing w:val="-2"/>
          <w:sz w:val="24"/>
        </w:rPr>
        <w:t xml:space="preserve"> </w:t>
      </w:r>
      <w:r>
        <w:rPr>
          <w:sz w:val="24"/>
        </w:rPr>
        <w:t>sloučeninou</w:t>
      </w:r>
      <w:r>
        <w:rPr>
          <w:spacing w:val="-1"/>
          <w:sz w:val="24"/>
        </w:rPr>
        <w:t xml:space="preserve"> </w:t>
      </w:r>
      <w:r>
        <w:rPr>
          <w:sz w:val="24"/>
        </w:rPr>
        <w:t>síry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je:</w:t>
      </w:r>
    </w:p>
    <w:p w:rsidR="00AB2C7A" w:rsidRDefault="00280FEA">
      <w:pPr>
        <w:pStyle w:val="Odstavecseseznamem"/>
        <w:numPr>
          <w:ilvl w:val="1"/>
          <w:numId w:val="2"/>
        </w:numPr>
        <w:tabs>
          <w:tab w:val="left" w:pos="629"/>
          <w:tab w:val="left" w:pos="2976"/>
          <w:tab w:val="left" w:pos="5809"/>
          <w:tab w:val="left" w:pos="8641"/>
        </w:tabs>
        <w:ind w:left="629" w:hanging="245"/>
        <w:rPr>
          <w:sz w:val="24"/>
        </w:rPr>
      </w:pPr>
      <w:r>
        <w:rPr>
          <w:sz w:val="24"/>
        </w:rPr>
        <w:t>oxid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sírový</w:t>
      </w:r>
      <w:r>
        <w:rPr>
          <w:sz w:val="24"/>
        </w:rPr>
        <w:tab/>
        <w:t>b)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sulfid </w:t>
      </w:r>
      <w:r>
        <w:rPr>
          <w:spacing w:val="-2"/>
          <w:sz w:val="24"/>
        </w:rPr>
        <w:t>železnatý</w:t>
      </w:r>
      <w:r>
        <w:rPr>
          <w:sz w:val="24"/>
        </w:rPr>
        <w:tab/>
        <w:t>c)</w:t>
      </w:r>
      <w:r>
        <w:rPr>
          <w:spacing w:val="-5"/>
          <w:sz w:val="24"/>
        </w:rPr>
        <w:t xml:space="preserve"> </w:t>
      </w:r>
      <w:r>
        <w:rPr>
          <w:sz w:val="24"/>
        </w:rPr>
        <w:t>kyselina</w:t>
      </w:r>
      <w:r>
        <w:rPr>
          <w:spacing w:val="-2"/>
          <w:sz w:val="24"/>
        </w:rPr>
        <w:t xml:space="preserve"> siřičitá</w:t>
      </w:r>
      <w:r>
        <w:rPr>
          <w:sz w:val="24"/>
        </w:rPr>
        <w:tab/>
        <w:t>d)</w:t>
      </w:r>
      <w:r>
        <w:rPr>
          <w:spacing w:val="-2"/>
          <w:sz w:val="24"/>
        </w:rPr>
        <w:t xml:space="preserve"> </w:t>
      </w:r>
      <w:r>
        <w:rPr>
          <w:sz w:val="24"/>
        </w:rPr>
        <w:t>kyselina</w:t>
      </w:r>
      <w:r>
        <w:rPr>
          <w:spacing w:val="-2"/>
          <w:sz w:val="24"/>
        </w:rPr>
        <w:t xml:space="preserve"> sírová</w:t>
      </w:r>
    </w:p>
    <w:p w:rsidR="00AB2C7A" w:rsidRDefault="00AB2C7A">
      <w:pPr>
        <w:pStyle w:val="Zkladntext"/>
      </w:pPr>
    </w:p>
    <w:p w:rsidR="00AB2C7A" w:rsidRDefault="00280FEA">
      <w:pPr>
        <w:pStyle w:val="Odstavecseseznamem"/>
        <w:numPr>
          <w:ilvl w:val="0"/>
          <w:numId w:val="3"/>
        </w:numPr>
        <w:tabs>
          <w:tab w:val="left" w:pos="384"/>
        </w:tabs>
        <w:ind w:right="1180"/>
        <w:rPr>
          <w:sz w:val="24"/>
        </w:rPr>
      </w:pPr>
      <w:r>
        <w:rPr>
          <w:sz w:val="24"/>
        </w:rPr>
        <w:t>Odpověz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ano/ne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zapiš</w:t>
      </w:r>
      <w:r>
        <w:rPr>
          <w:spacing w:val="-3"/>
          <w:sz w:val="24"/>
        </w:rPr>
        <w:t xml:space="preserve"> </w:t>
      </w:r>
      <w:r>
        <w:rPr>
          <w:sz w:val="24"/>
        </w:rPr>
        <w:t>patřičné</w:t>
      </w:r>
      <w:r>
        <w:rPr>
          <w:spacing w:val="-3"/>
          <w:sz w:val="24"/>
        </w:rPr>
        <w:t xml:space="preserve"> </w:t>
      </w:r>
      <w:r>
        <w:rPr>
          <w:sz w:val="24"/>
        </w:rPr>
        <w:t>písmeno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Vzniklé</w:t>
      </w:r>
      <w:r>
        <w:rPr>
          <w:spacing w:val="-3"/>
          <w:sz w:val="24"/>
        </w:rPr>
        <w:t xml:space="preserve"> </w:t>
      </w:r>
      <w:r>
        <w:rPr>
          <w:sz w:val="24"/>
        </w:rPr>
        <w:t>slovo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zastaralý</w:t>
      </w:r>
      <w:r>
        <w:rPr>
          <w:spacing w:val="-7"/>
          <w:sz w:val="24"/>
        </w:rPr>
        <w:t xml:space="preserve"> </w:t>
      </w:r>
      <w:r>
        <w:rPr>
          <w:sz w:val="24"/>
        </w:rPr>
        <w:t>název</w:t>
      </w:r>
      <w:r>
        <w:rPr>
          <w:spacing w:val="-3"/>
          <w:sz w:val="24"/>
        </w:rPr>
        <w:t xml:space="preserve"> </w:t>
      </w:r>
      <w:r>
        <w:rPr>
          <w:sz w:val="24"/>
        </w:rPr>
        <w:t>pro</w:t>
      </w:r>
      <w:r>
        <w:rPr>
          <w:spacing w:val="-3"/>
          <w:sz w:val="24"/>
        </w:rPr>
        <w:t xml:space="preserve"> </w:t>
      </w:r>
      <w:r>
        <w:rPr>
          <w:sz w:val="24"/>
        </w:rPr>
        <w:t>kyselinu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sírovou. Napiš její </w:t>
      </w:r>
      <w:r>
        <w:rPr>
          <w:b/>
          <w:sz w:val="24"/>
        </w:rPr>
        <w:t xml:space="preserve">chemický </w:t>
      </w:r>
      <w:proofErr w:type="gramStart"/>
      <w:r>
        <w:rPr>
          <w:b/>
          <w:sz w:val="24"/>
        </w:rPr>
        <w:t xml:space="preserve">vzorec </w:t>
      </w:r>
      <w:r>
        <w:rPr>
          <w:sz w:val="24"/>
        </w:rPr>
        <w:t>:</w:t>
      </w:r>
      <w:proofErr w:type="gramEnd"/>
    </w:p>
    <w:p w:rsidR="00AB2C7A" w:rsidRDefault="00280FEA">
      <w:pPr>
        <w:tabs>
          <w:tab w:val="left" w:pos="8641"/>
        </w:tabs>
        <w:spacing w:before="5"/>
        <w:ind w:left="7225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623569</wp:posOffset>
                </wp:positionH>
                <wp:positionV relativeFrom="paragraph">
                  <wp:posOffset>182215</wp:posOffset>
                </wp:positionV>
                <wp:extent cx="6442075" cy="192658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2075" cy="19265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83"/>
                              <w:gridCol w:w="2389"/>
                              <w:gridCol w:w="1644"/>
                              <w:gridCol w:w="1167"/>
                              <w:gridCol w:w="2343"/>
                            </w:tblGrid>
                            <w:tr w:rsidR="00AB2C7A">
                              <w:trPr>
                                <w:trHeight w:val="270"/>
                              </w:trPr>
                              <w:tc>
                                <w:tcPr>
                                  <w:tcW w:w="6516" w:type="dxa"/>
                                  <w:gridSpan w:val="3"/>
                                </w:tcPr>
                                <w:p w:rsidR="00AB2C7A" w:rsidRDefault="00280FEA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a)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Kyselina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sírová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je silná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žíravina.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:rsidR="00AB2C7A" w:rsidRDefault="00280FEA">
                                  <w:pPr>
                                    <w:pStyle w:val="TableParagraph"/>
                                    <w:spacing w:line="251" w:lineRule="exact"/>
                                    <w:ind w:left="119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</w:tcPr>
                                <w:p w:rsidR="00AB2C7A" w:rsidRDefault="00280FEA">
                                  <w:pPr>
                                    <w:pStyle w:val="TableParagraph"/>
                                    <w:spacing w:line="251" w:lineRule="exact"/>
                                    <w:ind w:left="6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AB2C7A">
                              <w:trPr>
                                <w:trHeight w:val="276"/>
                              </w:trPr>
                              <w:tc>
                                <w:tcPr>
                                  <w:tcW w:w="6516" w:type="dxa"/>
                                  <w:gridSpan w:val="3"/>
                                </w:tcPr>
                                <w:p w:rsidR="00AB2C7A" w:rsidRDefault="00280F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b)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Kyseliny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zbarvují univerzální indikátorový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papírek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modře.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:rsidR="00AB2C7A" w:rsidRDefault="00280FEA">
                                  <w:pPr>
                                    <w:pStyle w:val="TableParagraph"/>
                                    <w:ind w:left="119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</w:tcPr>
                                <w:p w:rsidR="00AB2C7A" w:rsidRDefault="00280FEA">
                                  <w:pPr>
                                    <w:pStyle w:val="TableParagraph"/>
                                    <w:ind w:left="6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AB2C7A">
                              <w:trPr>
                                <w:trHeight w:val="275"/>
                              </w:trPr>
                              <w:tc>
                                <w:tcPr>
                                  <w:tcW w:w="6516" w:type="dxa"/>
                                  <w:gridSpan w:val="3"/>
                                </w:tcPr>
                                <w:p w:rsidR="00AB2C7A" w:rsidRDefault="00280F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c)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Při ředění kyselin lijeme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vždy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vodu do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kyseliny.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:rsidR="00AB2C7A" w:rsidRDefault="00280FEA">
                                  <w:pPr>
                                    <w:pStyle w:val="TableParagraph"/>
                                    <w:ind w:left="119" w:right="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</w:tcPr>
                                <w:p w:rsidR="00AB2C7A" w:rsidRDefault="00280FEA">
                                  <w:pPr>
                                    <w:pStyle w:val="TableParagraph"/>
                                    <w:ind w:left="6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AB2C7A">
                              <w:trPr>
                                <w:trHeight w:val="275"/>
                              </w:trPr>
                              <w:tc>
                                <w:tcPr>
                                  <w:tcW w:w="6516" w:type="dxa"/>
                                  <w:gridSpan w:val="3"/>
                                </w:tcPr>
                                <w:p w:rsidR="00AB2C7A" w:rsidRDefault="00280F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d)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Kyseliny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reagují 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hydroxidy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vzniku solí 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vody.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:rsidR="00AB2C7A" w:rsidRDefault="00280FEA">
                                  <w:pPr>
                                    <w:pStyle w:val="TableParagraph"/>
                                    <w:ind w:left="119" w:righ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</w:tcPr>
                                <w:p w:rsidR="00AB2C7A" w:rsidRDefault="00280FEA">
                                  <w:pPr>
                                    <w:pStyle w:val="TableParagraph"/>
                                    <w:ind w:left="6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 w:rsidR="00AB2C7A">
                              <w:trPr>
                                <w:trHeight w:val="276"/>
                              </w:trPr>
                              <w:tc>
                                <w:tcPr>
                                  <w:tcW w:w="6516" w:type="dxa"/>
                                  <w:gridSpan w:val="3"/>
                                </w:tcPr>
                                <w:p w:rsidR="00AB2C7A" w:rsidRDefault="00280F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e)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Vzorec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každé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kyseliny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obsahuje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pouze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jeden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atom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vodíku.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:rsidR="00AB2C7A" w:rsidRDefault="00280FEA">
                                  <w:pPr>
                                    <w:pStyle w:val="TableParagraph"/>
                                    <w:ind w:left="119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</w:tcPr>
                                <w:p w:rsidR="00AB2C7A" w:rsidRDefault="00280FEA">
                                  <w:pPr>
                                    <w:pStyle w:val="TableParagraph"/>
                                    <w:ind w:left="6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AB2C7A">
                              <w:trPr>
                                <w:trHeight w:val="275"/>
                              </w:trPr>
                              <w:tc>
                                <w:tcPr>
                                  <w:tcW w:w="6516" w:type="dxa"/>
                                  <w:gridSpan w:val="3"/>
                                </w:tcPr>
                                <w:p w:rsidR="00AB2C7A" w:rsidRDefault="00280F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f)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Kyslíkaté kyseliny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jsou tříprvkové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sloučeniny.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:rsidR="00AB2C7A" w:rsidRDefault="00280FEA">
                                  <w:pPr>
                                    <w:pStyle w:val="TableParagraph"/>
                                    <w:ind w:left="119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</w:tcPr>
                                <w:p w:rsidR="00AB2C7A" w:rsidRDefault="00280FEA">
                                  <w:pPr>
                                    <w:pStyle w:val="TableParagraph"/>
                                    <w:ind w:left="6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AB2C7A">
                              <w:trPr>
                                <w:trHeight w:val="270"/>
                              </w:trPr>
                              <w:tc>
                                <w:tcPr>
                                  <w:tcW w:w="6516" w:type="dxa"/>
                                  <w:gridSpan w:val="3"/>
                                </w:tcPr>
                                <w:p w:rsidR="00AB2C7A" w:rsidRDefault="00280FEA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g)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Kyselina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chlorovodíková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je složkou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žaludečních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šťáv.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:rsidR="00AB2C7A" w:rsidRDefault="00280FEA">
                                  <w:pPr>
                                    <w:pStyle w:val="TableParagraph"/>
                                    <w:spacing w:line="251" w:lineRule="exact"/>
                                    <w:ind w:left="1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</w:tcPr>
                                <w:p w:rsidR="00AB2C7A" w:rsidRDefault="00280FEA">
                                  <w:pPr>
                                    <w:pStyle w:val="TableParagraph"/>
                                    <w:spacing w:line="251" w:lineRule="exact"/>
                                    <w:ind w:left="6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B2C7A">
                              <w:trPr>
                                <w:trHeight w:val="552"/>
                              </w:trPr>
                              <w:tc>
                                <w:tcPr>
                                  <w:tcW w:w="10026" w:type="dxa"/>
                                  <w:gridSpan w:val="5"/>
                                </w:tcPr>
                                <w:p w:rsidR="00AB2C7A" w:rsidRDefault="00AB2C7A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B2C7A" w:rsidRDefault="00280F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každé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skupině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podtrhni sloučeninu, která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ostatními nesouvisí.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Zdůvodni:</w:t>
                                  </w:r>
                                </w:p>
                              </w:tc>
                            </w:tr>
                            <w:tr w:rsidR="00AB2C7A">
                              <w:trPr>
                                <w:trHeight w:val="288"/>
                              </w:trPr>
                              <w:tc>
                                <w:tcPr>
                                  <w:tcW w:w="2483" w:type="dxa"/>
                                </w:tcPr>
                                <w:p w:rsidR="00AB2C7A" w:rsidRDefault="00280FEA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a)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NaCl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</w:t>
                                  </w:r>
                                  <w:r>
                                    <w:rPr>
                                      <w:sz w:val="24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SiO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 w:rsidR="00AB2C7A" w:rsidRDefault="00280FEA">
                                  <w:pPr>
                                    <w:pStyle w:val="TableParagraph"/>
                                    <w:spacing w:line="258" w:lineRule="exact"/>
                                    <w:ind w:left="1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b)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PbS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</w:t>
                                  </w:r>
                                  <w:r>
                                    <w:rPr>
                                      <w:sz w:val="24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ZnS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11" w:type="dxa"/>
                                  <w:gridSpan w:val="2"/>
                                </w:tcPr>
                                <w:p w:rsidR="00AB2C7A" w:rsidRDefault="00280FEA">
                                  <w:pPr>
                                    <w:pStyle w:val="TableParagraph"/>
                                    <w:spacing w:line="258" w:lineRule="exact"/>
                                    <w:ind w:left="4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c)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HCl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HI,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</w:tcPr>
                                <w:p w:rsidR="00AB2C7A" w:rsidRDefault="00280FEA">
                                  <w:pPr>
                                    <w:pStyle w:val="TableParagraph"/>
                                    <w:spacing w:line="258" w:lineRule="exact"/>
                                    <w:ind w:left="2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d)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</w:t>
                                  </w:r>
                                  <w:r>
                                    <w:rPr>
                                      <w:sz w:val="24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>SO</w:t>
                                  </w:r>
                                  <w:r>
                                    <w:rPr>
                                      <w:sz w:val="24"/>
                                      <w:vertAlign w:val="subscript"/>
                                    </w:rPr>
                                    <w:t>4</w:t>
                                  </w:r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HCl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NaCl</w:t>
                                  </w:r>
                                  <w:proofErr w:type="spellEnd"/>
                                </w:p>
                              </w:tc>
                            </w:tr>
                            <w:tr w:rsidR="00AB2C7A">
                              <w:trPr>
                                <w:trHeight w:val="277"/>
                              </w:trPr>
                              <w:tc>
                                <w:tcPr>
                                  <w:tcW w:w="2483" w:type="dxa"/>
                                </w:tcPr>
                                <w:p w:rsidR="00AB2C7A" w:rsidRDefault="00280FEA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e)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CaO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Fe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>OH)</w:t>
                                  </w:r>
                                  <w:r>
                                    <w:rPr>
                                      <w:sz w:val="24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KOH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 w:rsidR="00AB2C7A" w:rsidRDefault="00280FEA">
                                  <w:pPr>
                                    <w:pStyle w:val="TableParagraph"/>
                                    <w:spacing w:line="258" w:lineRule="exact"/>
                                    <w:ind w:left="1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f)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NaCl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KI,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KOH</w:t>
                                  </w:r>
                                </w:p>
                              </w:tc>
                              <w:tc>
                                <w:tcPr>
                                  <w:tcW w:w="2811" w:type="dxa"/>
                                  <w:gridSpan w:val="2"/>
                                </w:tcPr>
                                <w:p w:rsidR="00AB2C7A" w:rsidRDefault="00280FEA">
                                  <w:pPr>
                                    <w:pStyle w:val="TableParagraph"/>
                                    <w:spacing w:line="258" w:lineRule="exact"/>
                                    <w:ind w:left="4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g)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</w:t>
                                  </w:r>
                                  <w:r>
                                    <w:rPr>
                                      <w:sz w:val="24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>CO</w:t>
                                  </w:r>
                                  <w:r>
                                    <w:rPr>
                                      <w:sz w:val="24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HF,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HNO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</w:tcPr>
                                <w:p w:rsidR="00AB2C7A" w:rsidRDefault="00280FEA">
                                  <w:pPr>
                                    <w:pStyle w:val="TableParagraph"/>
                                    <w:spacing w:line="258" w:lineRule="exact"/>
                                    <w:ind w:lef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h)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CaF</w:t>
                                  </w:r>
                                  <w:r>
                                    <w:rPr>
                                      <w:sz w:val="24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NaCl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AB2C7A" w:rsidRDefault="00AB2C7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9.1pt;margin-top:14.35pt;width:507.25pt;height:151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83"/>
                        <w:gridCol w:w="2389"/>
                        <w:gridCol w:w="1644"/>
                        <w:gridCol w:w="1167"/>
                        <w:gridCol w:w="2343"/>
                      </w:tblGrid>
                      <w:tr w:rsidR="00AB2C7A">
                        <w:trPr>
                          <w:trHeight w:val="270"/>
                        </w:trPr>
                        <w:tc>
                          <w:tcPr>
                            <w:tcW w:w="6516" w:type="dxa"/>
                            <w:gridSpan w:val="3"/>
                          </w:tcPr>
                          <w:p w:rsidR="00AB2C7A" w:rsidRDefault="00280FEA">
                            <w:pPr>
                              <w:pStyle w:val="TableParagraph"/>
                              <w:spacing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a)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Kyselina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sírová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je silná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žíravina.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:rsidR="00AB2C7A" w:rsidRDefault="00280FEA">
                            <w:pPr>
                              <w:pStyle w:val="TableParagraph"/>
                              <w:spacing w:line="251" w:lineRule="exact"/>
                              <w:ind w:left="119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343" w:type="dxa"/>
                          </w:tcPr>
                          <w:p w:rsidR="00AB2C7A" w:rsidRDefault="00280FEA">
                            <w:pPr>
                              <w:pStyle w:val="TableParagraph"/>
                              <w:spacing w:line="251" w:lineRule="exact"/>
                              <w:ind w:left="6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L</w:t>
                            </w:r>
                          </w:p>
                        </w:tc>
                      </w:tr>
                      <w:tr w:rsidR="00AB2C7A">
                        <w:trPr>
                          <w:trHeight w:val="276"/>
                        </w:trPr>
                        <w:tc>
                          <w:tcPr>
                            <w:tcW w:w="6516" w:type="dxa"/>
                            <w:gridSpan w:val="3"/>
                          </w:tcPr>
                          <w:p w:rsidR="00AB2C7A" w:rsidRDefault="00280F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b)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Kyseliny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zbarvují univerzální indikátorový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papírek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modře.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:rsidR="00AB2C7A" w:rsidRDefault="00280FEA">
                            <w:pPr>
                              <w:pStyle w:val="TableParagraph"/>
                              <w:ind w:left="119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343" w:type="dxa"/>
                          </w:tcPr>
                          <w:p w:rsidR="00AB2C7A" w:rsidRDefault="00280FEA">
                            <w:pPr>
                              <w:pStyle w:val="TableParagraph"/>
                              <w:ind w:left="6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</w:tc>
                      </w:tr>
                      <w:tr w:rsidR="00AB2C7A">
                        <w:trPr>
                          <w:trHeight w:val="275"/>
                        </w:trPr>
                        <w:tc>
                          <w:tcPr>
                            <w:tcW w:w="6516" w:type="dxa"/>
                            <w:gridSpan w:val="3"/>
                          </w:tcPr>
                          <w:p w:rsidR="00AB2C7A" w:rsidRDefault="00280F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c)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Při ředění kyselin lijeme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vždy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vodu do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kyseliny.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:rsidR="00AB2C7A" w:rsidRDefault="00280FEA">
                            <w:pPr>
                              <w:pStyle w:val="TableParagraph"/>
                              <w:ind w:left="119" w:right="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343" w:type="dxa"/>
                          </w:tcPr>
                          <w:p w:rsidR="00AB2C7A" w:rsidRDefault="00280FEA">
                            <w:pPr>
                              <w:pStyle w:val="TableParagraph"/>
                              <w:ind w:left="6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</w:tr>
                      <w:tr w:rsidR="00AB2C7A">
                        <w:trPr>
                          <w:trHeight w:val="275"/>
                        </w:trPr>
                        <w:tc>
                          <w:tcPr>
                            <w:tcW w:w="6516" w:type="dxa"/>
                            <w:gridSpan w:val="3"/>
                          </w:tcPr>
                          <w:p w:rsidR="00AB2C7A" w:rsidRDefault="00280F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d)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Kyseliny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reagují 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hydroxidy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za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vzniku solí 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vody.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:rsidR="00AB2C7A" w:rsidRDefault="00280FEA">
                            <w:pPr>
                              <w:pStyle w:val="TableParagraph"/>
                              <w:ind w:left="119" w:righ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343" w:type="dxa"/>
                          </w:tcPr>
                          <w:p w:rsidR="00AB2C7A" w:rsidRDefault="00280FEA">
                            <w:pPr>
                              <w:pStyle w:val="TableParagraph"/>
                              <w:ind w:left="6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K</w:t>
                            </w:r>
                          </w:p>
                        </w:tc>
                      </w:tr>
                      <w:tr w:rsidR="00AB2C7A">
                        <w:trPr>
                          <w:trHeight w:val="276"/>
                        </w:trPr>
                        <w:tc>
                          <w:tcPr>
                            <w:tcW w:w="6516" w:type="dxa"/>
                            <w:gridSpan w:val="3"/>
                          </w:tcPr>
                          <w:p w:rsidR="00AB2C7A" w:rsidRDefault="00280F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e)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Vzorec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každé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kyseliny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obsahuje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pouze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jeden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atom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vodíku.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:rsidR="00AB2C7A" w:rsidRDefault="00280FEA">
                            <w:pPr>
                              <w:pStyle w:val="TableParagraph"/>
                              <w:ind w:left="119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343" w:type="dxa"/>
                          </w:tcPr>
                          <w:p w:rsidR="00AB2C7A" w:rsidRDefault="00280FEA">
                            <w:pPr>
                              <w:pStyle w:val="TableParagraph"/>
                              <w:ind w:left="6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</w:tc>
                      </w:tr>
                      <w:tr w:rsidR="00AB2C7A">
                        <w:trPr>
                          <w:trHeight w:val="275"/>
                        </w:trPr>
                        <w:tc>
                          <w:tcPr>
                            <w:tcW w:w="6516" w:type="dxa"/>
                            <w:gridSpan w:val="3"/>
                          </w:tcPr>
                          <w:p w:rsidR="00AB2C7A" w:rsidRDefault="00280F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f)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Kyslíkaté kyseliny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jsou tříprvkové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sloučeniny.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:rsidR="00AB2C7A" w:rsidRDefault="00280FEA">
                            <w:pPr>
                              <w:pStyle w:val="TableParagraph"/>
                              <w:ind w:left="119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343" w:type="dxa"/>
                          </w:tcPr>
                          <w:p w:rsidR="00AB2C7A" w:rsidRDefault="00280FEA">
                            <w:pPr>
                              <w:pStyle w:val="TableParagraph"/>
                              <w:ind w:left="6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N</w:t>
                            </w:r>
                          </w:p>
                        </w:tc>
                      </w:tr>
                      <w:tr w:rsidR="00AB2C7A">
                        <w:trPr>
                          <w:trHeight w:val="270"/>
                        </w:trPr>
                        <w:tc>
                          <w:tcPr>
                            <w:tcW w:w="6516" w:type="dxa"/>
                            <w:gridSpan w:val="3"/>
                          </w:tcPr>
                          <w:p w:rsidR="00AB2C7A" w:rsidRDefault="00280FEA">
                            <w:pPr>
                              <w:pStyle w:val="TableParagraph"/>
                              <w:spacing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g)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Kyselina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chlorovodíková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je složkou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žaludečních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šťáv.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:rsidR="00AB2C7A" w:rsidRDefault="00280FEA">
                            <w:pPr>
                              <w:pStyle w:val="TableParagraph"/>
                              <w:spacing w:line="251" w:lineRule="exact"/>
                              <w:ind w:left="1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2343" w:type="dxa"/>
                          </w:tcPr>
                          <w:p w:rsidR="00AB2C7A" w:rsidRDefault="00280FEA">
                            <w:pPr>
                              <w:pStyle w:val="TableParagraph"/>
                              <w:spacing w:line="251" w:lineRule="exact"/>
                              <w:ind w:left="6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S</w:t>
                            </w:r>
                          </w:p>
                        </w:tc>
                      </w:tr>
                      <w:tr w:rsidR="00AB2C7A">
                        <w:trPr>
                          <w:trHeight w:val="552"/>
                        </w:trPr>
                        <w:tc>
                          <w:tcPr>
                            <w:tcW w:w="10026" w:type="dxa"/>
                            <w:gridSpan w:val="5"/>
                          </w:tcPr>
                          <w:p w:rsidR="00AB2C7A" w:rsidRDefault="00AB2C7A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B2C7A" w:rsidRDefault="00280F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každé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skupině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podtrhni sloučeninu, která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ostatními nesouvisí.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Zdůvodni:</w:t>
                            </w:r>
                          </w:p>
                        </w:tc>
                      </w:tr>
                      <w:tr w:rsidR="00AB2C7A">
                        <w:trPr>
                          <w:trHeight w:val="288"/>
                        </w:trPr>
                        <w:tc>
                          <w:tcPr>
                            <w:tcW w:w="2483" w:type="dxa"/>
                          </w:tcPr>
                          <w:p w:rsidR="00AB2C7A" w:rsidRDefault="00280FEA">
                            <w:pPr>
                              <w:pStyle w:val="TableParagraph"/>
                              <w:spacing w:line="25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a)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NaCl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</w:t>
                            </w:r>
                            <w:r>
                              <w:rPr>
                                <w:sz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SiO</w:t>
                            </w:r>
                            <w:r>
                              <w:rPr>
                                <w:spacing w:val="-4"/>
                                <w:sz w:val="24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89" w:type="dxa"/>
                          </w:tcPr>
                          <w:p w:rsidR="00AB2C7A" w:rsidRDefault="00280FEA">
                            <w:pPr>
                              <w:pStyle w:val="TableParagraph"/>
                              <w:spacing w:line="258" w:lineRule="exact"/>
                              <w:ind w:left="1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b)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PbS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</w:t>
                            </w:r>
                            <w:r>
                              <w:rPr>
                                <w:sz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pacing w:val="-5"/>
                                <w:sz w:val="24"/>
                              </w:rPr>
                              <w:t>ZnS</w:t>
                            </w:r>
                            <w:proofErr w:type="spellEnd"/>
                          </w:p>
                        </w:tc>
                        <w:tc>
                          <w:tcPr>
                            <w:tcW w:w="2811" w:type="dxa"/>
                            <w:gridSpan w:val="2"/>
                          </w:tcPr>
                          <w:p w:rsidR="00AB2C7A" w:rsidRDefault="00280FEA">
                            <w:pPr>
                              <w:pStyle w:val="TableParagraph"/>
                              <w:spacing w:line="258" w:lineRule="exact"/>
                              <w:ind w:left="49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c)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HCl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HI,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H</w:t>
                            </w:r>
                            <w:r>
                              <w:rPr>
                                <w:spacing w:val="-4"/>
                                <w:sz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SO</w:t>
                            </w:r>
                            <w:r>
                              <w:rPr>
                                <w:spacing w:val="-4"/>
                                <w:sz w:val="24"/>
                                <w:vertAlign w:val="subscri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43" w:type="dxa"/>
                          </w:tcPr>
                          <w:p w:rsidR="00AB2C7A" w:rsidRDefault="00280FEA">
                            <w:pPr>
                              <w:pStyle w:val="TableParagraph"/>
                              <w:spacing w:line="258" w:lineRule="exact"/>
                              <w:ind w:left="2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d)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</w:t>
                            </w:r>
                            <w:r>
                              <w:rPr>
                                <w:sz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>SO</w:t>
                            </w:r>
                            <w:r>
                              <w:rPr>
                                <w:sz w:val="24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HCl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NaCl</w:t>
                            </w:r>
                            <w:proofErr w:type="spellEnd"/>
                          </w:p>
                        </w:tc>
                      </w:tr>
                      <w:tr w:rsidR="00AB2C7A">
                        <w:trPr>
                          <w:trHeight w:val="277"/>
                        </w:trPr>
                        <w:tc>
                          <w:tcPr>
                            <w:tcW w:w="2483" w:type="dxa"/>
                          </w:tcPr>
                          <w:p w:rsidR="00AB2C7A" w:rsidRDefault="00280FEA">
                            <w:pPr>
                              <w:pStyle w:val="TableParagraph"/>
                              <w:spacing w:line="25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e)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CaO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4"/>
                              </w:rPr>
                              <w:t>Fe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OH)</w:t>
                            </w:r>
                            <w:r>
                              <w:rPr>
                                <w:sz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KOH</w:t>
                            </w:r>
                          </w:p>
                        </w:tc>
                        <w:tc>
                          <w:tcPr>
                            <w:tcW w:w="2389" w:type="dxa"/>
                          </w:tcPr>
                          <w:p w:rsidR="00AB2C7A" w:rsidRDefault="00280FEA">
                            <w:pPr>
                              <w:pStyle w:val="TableParagraph"/>
                              <w:spacing w:line="258" w:lineRule="exact"/>
                              <w:ind w:left="1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f)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NaCl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KI,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KOH</w:t>
                            </w:r>
                          </w:p>
                        </w:tc>
                        <w:tc>
                          <w:tcPr>
                            <w:tcW w:w="2811" w:type="dxa"/>
                            <w:gridSpan w:val="2"/>
                          </w:tcPr>
                          <w:p w:rsidR="00AB2C7A" w:rsidRDefault="00280FEA">
                            <w:pPr>
                              <w:pStyle w:val="TableParagraph"/>
                              <w:spacing w:line="258" w:lineRule="exact"/>
                              <w:ind w:left="4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g)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</w:t>
                            </w:r>
                            <w:r>
                              <w:rPr>
                                <w:sz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>CO</w:t>
                            </w:r>
                            <w:r>
                              <w:rPr>
                                <w:sz w:val="24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HF,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HNO</w:t>
                            </w:r>
                            <w:r>
                              <w:rPr>
                                <w:spacing w:val="-4"/>
                                <w:sz w:val="24"/>
                                <w:vertAlign w:val="sub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43" w:type="dxa"/>
                          </w:tcPr>
                          <w:p w:rsidR="00AB2C7A" w:rsidRDefault="00280FEA">
                            <w:pPr>
                              <w:pStyle w:val="TableParagraph"/>
                              <w:spacing w:line="258" w:lineRule="exact"/>
                              <w:ind w:lef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h)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CaF</w:t>
                            </w:r>
                            <w:r>
                              <w:rPr>
                                <w:sz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NaCl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CO</w:t>
                            </w:r>
                            <w:r>
                              <w:rPr>
                                <w:spacing w:val="-5"/>
                                <w:sz w:val="24"/>
                                <w:vertAlign w:val="subscript"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AB2C7A" w:rsidRDefault="00AB2C7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5"/>
          <w:sz w:val="24"/>
          <w:u w:val="single"/>
        </w:rPr>
        <w:t>ANO</w:t>
      </w:r>
      <w:r>
        <w:rPr>
          <w:b/>
          <w:sz w:val="24"/>
          <w:u w:val="single"/>
        </w:rPr>
        <w:tab/>
      </w:r>
      <w:r>
        <w:rPr>
          <w:b/>
          <w:spacing w:val="-5"/>
          <w:sz w:val="24"/>
          <w:u w:val="single"/>
        </w:rPr>
        <w:t>NE</w:t>
      </w:r>
    </w:p>
    <w:p w:rsidR="00AB2C7A" w:rsidRDefault="00AB2C7A">
      <w:pPr>
        <w:pStyle w:val="Zkladntext"/>
        <w:rPr>
          <w:b/>
        </w:rPr>
      </w:pPr>
    </w:p>
    <w:p w:rsidR="00AB2C7A" w:rsidRDefault="00AB2C7A">
      <w:pPr>
        <w:pStyle w:val="Zkladntext"/>
        <w:rPr>
          <w:b/>
        </w:rPr>
      </w:pPr>
    </w:p>
    <w:p w:rsidR="00AB2C7A" w:rsidRDefault="00AB2C7A">
      <w:pPr>
        <w:pStyle w:val="Zkladntext"/>
        <w:rPr>
          <w:b/>
        </w:rPr>
      </w:pPr>
    </w:p>
    <w:p w:rsidR="00AB2C7A" w:rsidRDefault="00AB2C7A">
      <w:pPr>
        <w:pStyle w:val="Zkladntext"/>
        <w:rPr>
          <w:b/>
        </w:rPr>
      </w:pPr>
    </w:p>
    <w:p w:rsidR="00AB2C7A" w:rsidRDefault="00AB2C7A">
      <w:pPr>
        <w:pStyle w:val="Zkladntext"/>
        <w:rPr>
          <w:b/>
        </w:rPr>
      </w:pPr>
    </w:p>
    <w:p w:rsidR="00AB2C7A" w:rsidRDefault="00AB2C7A">
      <w:pPr>
        <w:pStyle w:val="Zkladntext"/>
        <w:rPr>
          <w:b/>
        </w:rPr>
      </w:pPr>
    </w:p>
    <w:p w:rsidR="00AB2C7A" w:rsidRDefault="00AB2C7A">
      <w:pPr>
        <w:pStyle w:val="Zkladntext"/>
        <w:spacing w:before="271"/>
        <w:rPr>
          <w:b/>
        </w:rPr>
      </w:pPr>
    </w:p>
    <w:p w:rsidR="00AB2C7A" w:rsidRDefault="00280FEA">
      <w:pPr>
        <w:pStyle w:val="Odstavecseseznamem"/>
        <w:numPr>
          <w:ilvl w:val="0"/>
          <w:numId w:val="3"/>
        </w:numPr>
        <w:tabs>
          <w:tab w:val="left" w:pos="324"/>
        </w:tabs>
        <w:spacing w:before="1"/>
        <w:ind w:left="324" w:hanging="180"/>
        <w:rPr>
          <w:sz w:val="24"/>
        </w:rPr>
      </w:pPr>
      <w:r>
        <w:rPr>
          <w:sz w:val="24"/>
        </w:rPr>
        <w:t>​</w:t>
      </w:r>
    </w:p>
    <w:p w:rsidR="00AB2C7A" w:rsidRDefault="00AB2C7A">
      <w:pPr>
        <w:pStyle w:val="Zkladntext"/>
      </w:pPr>
    </w:p>
    <w:p w:rsidR="00AB2C7A" w:rsidRDefault="00AB2C7A">
      <w:pPr>
        <w:pStyle w:val="Zkladntext"/>
      </w:pPr>
    </w:p>
    <w:p w:rsidR="00AB2C7A" w:rsidRDefault="00AB2C7A">
      <w:pPr>
        <w:pStyle w:val="Zkladntext"/>
        <w:spacing w:before="2"/>
      </w:pPr>
    </w:p>
    <w:p w:rsidR="00AB2C7A" w:rsidRDefault="00280FEA">
      <w:pPr>
        <w:pStyle w:val="Odstavecseseznamem"/>
        <w:numPr>
          <w:ilvl w:val="0"/>
          <w:numId w:val="3"/>
        </w:numPr>
        <w:tabs>
          <w:tab w:val="left" w:pos="384"/>
        </w:tabs>
        <w:rPr>
          <w:sz w:val="24"/>
        </w:rPr>
      </w:pPr>
      <w:r>
        <w:rPr>
          <w:sz w:val="24"/>
        </w:rPr>
        <w:t>Reakcí</w:t>
      </w:r>
      <w:r>
        <w:rPr>
          <w:spacing w:val="-3"/>
          <w:sz w:val="24"/>
        </w:rPr>
        <w:t xml:space="preserve"> </w:t>
      </w:r>
      <w:r>
        <w:rPr>
          <w:sz w:val="24"/>
        </w:rPr>
        <w:t>oxidu</w:t>
      </w:r>
      <w:r>
        <w:rPr>
          <w:spacing w:val="-1"/>
          <w:sz w:val="24"/>
        </w:rPr>
        <w:t xml:space="preserve"> </w:t>
      </w:r>
      <w:r>
        <w:rPr>
          <w:sz w:val="24"/>
        </w:rPr>
        <w:t>nekovu</w:t>
      </w:r>
      <w:r>
        <w:rPr>
          <w:spacing w:val="-1"/>
          <w:sz w:val="24"/>
        </w:rPr>
        <w:t xml:space="preserve"> </w:t>
      </w:r>
      <w:r>
        <w:rPr>
          <w:sz w:val="24"/>
        </w:rPr>
        <w:t>s vodou</w:t>
      </w:r>
      <w:r>
        <w:rPr>
          <w:spacing w:val="-1"/>
          <w:sz w:val="24"/>
        </w:rPr>
        <w:t xml:space="preserve"> </w:t>
      </w:r>
      <w:r>
        <w:rPr>
          <w:sz w:val="24"/>
        </w:rPr>
        <w:t>vzniká</w:t>
      </w:r>
      <w:r>
        <w:rPr>
          <w:spacing w:val="-1"/>
          <w:sz w:val="24"/>
        </w:rPr>
        <w:t xml:space="preserve"> </w:t>
      </w:r>
      <w:r>
        <w:rPr>
          <w:sz w:val="24"/>
        </w:rPr>
        <w:t>kyselina.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Doplň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vzorce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názvy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těchto </w:t>
      </w:r>
      <w:r>
        <w:rPr>
          <w:b/>
          <w:spacing w:val="-2"/>
          <w:sz w:val="24"/>
        </w:rPr>
        <w:t>kyselin</w:t>
      </w:r>
      <w:r>
        <w:rPr>
          <w:spacing w:val="-2"/>
          <w:sz w:val="24"/>
        </w:rPr>
        <w:t>:</w:t>
      </w:r>
    </w:p>
    <w:p w:rsidR="00AB2C7A" w:rsidRDefault="00280FEA">
      <w:pPr>
        <w:pStyle w:val="Zkladntext"/>
        <w:tabs>
          <w:tab w:val="left" w:pos="1814"/>
        </w:tabs>
        <w:spacing w:before="137"/>
        <w:ind w:left="384"/>
      </w:pPr>
      <w:r>
        <w:t>SO</w:t>
      </w:r>
      <w:r>
        <w:rPr>
          <w:vertAlign w:val="subscript"/>
        </w:rPr>
        <w:t>3</w:t>
      </w:r>
      <w:r>
        <w:t xml:space="preserve"> +</w:t>
      </w:r>
      <w:r>
        <w:rPr>
          <w:spacing w:val="-1"/>
        </w:rPr>
        <w:t xml:space="preserve"> </w:t>
      </w:r>
      <w:r>
        <w:rPr>
          <w:spacing w:val="-5"/>
        </w:rPr>
        <w:t>H</w:t>
      </w:r>
      <w:r>
        <w:rPr>
          <w:spacing w:val="-5"/>
          <w:vertAlign w:val="subscript"/>
        </w:rPr>
        <w:t>2</w:t>
      </w:r>
      <w:r>
        <w:rPr>
          <w:spacing w:val="-5"/>
        </w:rPr>
        <w:t>O</w:t>
      </w:r>
      <w:r>
        <w:tab/>
        <w:t>→</w:t>
      </w:r>
      <w:r>
        <w:rPr>
          <w:spacing w:val="7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</w:t>
      </w:r>
    </w:p>
    <w:p w:rsidR="00AB2C7A" w:rsidRDefault="00280FEA">
      <w:pPr>
        <w:pStyle w:val="Zkladntext"/>
        <w:tabs>
          <w:tab w:val="left" w:pos="1841"/>
        </w:tabs>
        <w:spacing w:before="140"/>
        <w:ind w:left="384"/>
      </w:pPr>
      <w:r>
        <w:t>CO</w:t>
      </w:r>
      <w:r>
        <w:rPr>
          <w:vertAlign w:val="subscript"/>
        </w:rPr>
        <w:t>2</w:t>
      </w:r>
      <w:r>
        <w:t xml:space="preserve"> +</w:t>
      </w:r>
      <w:r>
        <w:rPr>
          <w:spacing w:val="-1"/>
        </w:rPr>
        <w:t xml:space="preserve"> </w:t>
      </w:r>
      <w:r>
        <w:rPr>
          <w:spacing w:val="-5"/>
        </w:rPr>
        <w:t>H</w:t>
      </w:r>
      <w:r>
        <w:rPr>
          <w:spacing w:val="-5"/>
          <w:vertAlign w:val="subscript"/>
        </w:rPr>
        <w:t>2</w:t>
      </w:r>
      <w:r>
        <w:rPr>
          <w:spacing w:val="-5"/>
        </w:rPr>
        <w:t>O</w:t>
      </w:r>
      <w:r>
        <w:tab/>
        <w:t>→</w:t>
      </w:r>
      <w:r>
        <w:rPr>
          <w:spacing w:val="6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</w:t>
      </w:r>
    </w:p>
    <w:p w:rsidR="00AB2C7A" w:rsidRDefault="00280FEA">
      <w:pPr>
        <w:pStyle w:val="Zkladntext"/>
        <w:tabs>
          <w:tab w:val="left" w:pos="1814"/>
        </w:tabs>
        <w:spacing w:before="136"/>
        <w:ind w:left="384"/>
      </w:pPr>
      <w:r>
        <w:t>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rPr>
          <w:spacing w:val="-5"/>
        </w:rPr>
        <w:t>H</w:t>
      </w:r>
      <w:r>
        <w:rPr>
          <w:spacing w:val="-5"/>
          <w:vertAlign w:val="subscript"/>
        </w:rPr>
        <w:t>2</w:t>
      </w:r>
      <w:r>
        <w:rPr>
          <w:spacing w:val="-5"/>
        </w:rPr>
        <w:t>O</w:t>
      </w:r>
      <w:r>
        <w:tab/>
      </w:r>
      <w:r>
        <w:rPr>
          <w:spacing w:val="-2"/>
        </w:rPr>
        <w:t>→.........................................................................................................................................</w:t>
      </w:r>
    </w:p>
    <w:p w:rsidR="00AB2C7A" w:rsidRDefault="00280FEA">
      <w:pPr>
        <w:pStyle w:val="Zkladntext"/>
        <w:tabs>
          <w:tab w:val="left" w:pos="1821"/>
        </w:tabs>
        <w:spacing w:before="140"/>
        <w:ind w:left="384"/>
      </w:pPr>
      <w:r>
        <w:t>SiO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rPr>
          <w:spacing w:val="-5"/>
        </w:rPr>
        <w:t>H</w:t>
      </w:r>
      <w:r>
        <w:rPr>
          <w:spacing w:val="-5"/>
          <w:vertAlign w:val="subscript"/>
        </w:rPr>
        <w:t>2</w:t>
      </w:r>
      <w:r>
        <w:rPr>
          <w:spacing w:val="-5"/>
        </w:rPr>
        <w:t>O</w:t>
      </w:r>
      <w:r>
        <w:tab/>
        <w:t>→</w:t>
      </w:r>
      <w:r>
        <w:rPr>
          <w:spacing w:val="71"/>
        </w:rPr>
        <w:t xml:space="preserve"> </w:t>
      </w:r>
      <w:r>
        <w:rPr>
          <w:spacing w:val="-2"/>
        </w:rPr>
        <w:t>........................................................................................................</w:t>
      </w:r>
      <w:r>
        <w:rPr>
          <w:spacing w:val="-2"/>
        </w:rPr>
        <w:t>.................................</w:t>
      </w:r>
    </w:p>
    <w:p w:rsidR="00AB2C7A" w:rsidRDefault="00280FEA">
      <w:pPr>
        <w:pStyle w:val="Zkladntext"/>
        <w:tabs>
          <w:tab w:val="left" w:pos="1814"/>
        </w:tabs>
        <w:spacing w:before="136"/>
        <w:ind w:left="384"/>
      </w:pPr>
      <w:r>
        <w:t>SO</w:t>
      </w:r>
      <w:r>
        <w:rPr>
          <w:vertAlign w:val="subscript"/>
        </w:rPr>
        <w:t>2</w:t>
      </w:r>
      <w:r>
        <w:t xml:space="preserve"> +</w:t>
      </w:r>
      <w:r>
        <w:rPr>
          <w:spacing w:val="-1"/>
        </w:rPr>
        <w:t xml:space="preserve"> </w:t>
      </w:r>
      <w:r>
        <w:rPr>
          <w:spacing w:val="-5"/>
        </w:rPr>
        <w:t>H</w:t>
      </w:r>
      <w:r>
        <w:rPr>
          <w:spacing w:val="-5"/>
          <w:vertAlign w:val="subscript"/>
        </w:rPr>
        <w:t>2</w:t>
      </w:r>
      <w:r>
        <w:rPr>
          <w:spacing w:val="-5"/>
        </w:rPr>
        <w:t>O</w:t>
      </w:r>
      <w:r>
        <w:tab/>
        <w:t>→</w:t>
      </w:r>
      <w:r>
        <w:rPr>
          <w:spacing w:val="7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</w:t>
      </w:r>
    </w:p>
    <w:p w:rsidR="00AB2C7A" w:rsidRDefault="00280FEA">
      <w:pPr>
        <w:pStyle w:val="Zkladntext"/>
        <w:spacing w:before="137"/>
        <w:ind w:left="384"/>
      </w:pPr>
      <w:r>
        <w:t>Mn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7</w:t>
      </w:r>
      <w:r>
        <w:rPr>
          <w:spacing w:val="20"/>
        </w:rPr>
        <w:t xml:space="preserve"> </w:t>
      </w:r>
      <w:r>
        <w:t>+</w:t>
      </w:r>
      <w:r>
        <w:rPr>
          <w:spacing w:val="17"/>
        </w:rPr>
        <w:t xml:space="preserve"> </w:t>
      </w:r>
      <w:r>
        <w:t>H</w:t>
      </w:r>
      <w:r>
        <w:rPr>
          <w:vertAlign w:val="subscript"/>
        </w:rPr>
        <w:t>2</w:t>
      </w:r>
      <w:r>
        <w:t>O</w:t>
      </w:r>
      <w:r>
        <w:rPr>
          <w:spacing w:val="17"/>
        </w:rPr>
        <w:t xml:space="preserve"> </w:t>
      </w:r>
      <w:r>
        <w:t>→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..........................................................</w:t>
      </w:r>
      <w:r>
        <w:rPr>
          <w:spacing w:val="-2"/>
        </w:rPr>
        <w:t>...............................................................................</w:t>
      </w:r>
    </w:p>
    <w:p w:rsidR="00AB2C7A" w:rsidRDefault="00AB2C7A">
      <w:pPr>
        <w:pStyle w:val="Zkladntext"/>
      </w:pPr>
    </w:p>
    <w:p w:rsidR="00AB2C7A" w:rsidRDefault="00280FEA">
      <w:pPr>
        <w:pStyle w:val="Odstavecseseznamem"/>
        <w:numPr>
          <w:ilvl w:val="0"/>
          <w:numId w:val="3"/>
        </w:numPr>
        <w:tabs>
          <w:tab w:val="left" w:pos="384"/>
        </w:tabs>
        <w:rPr>
          <w:sz w:val="24"/>
        </w:rPr>
      </w:pPr>
      <w:r>
        <w:rPr>
          <w:sz w:val="24"/>
        </w:rPr>
        <w:t>Která</w:t>
      </w:r>
      <w:r>
        <w:rPr>
          <w:spacing w:val="-3"/>
          <w:sz w:val="24"/>
        </w:rPr>
        <w:t xml:space="preserve"> </w:t>
      </w:r>
      <w:r>
        <w:rPr>
          <w:sz w:val="24"/>
        </w:rPr>
        <w:t>věta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není </w:t>
      </w:r>
      <w:r>
        <w:rPr>
          <w:b/>
          <w:spacing w:val="-2"/>
          <w:sz w:val="24"/>
        </w:rPr>
        <w:t>pravdivá</w:t>
      </w:r>
      <w:r>
        <w:rPr>
          <w:spacing w:val="-2"/>
          <w:sz w:val="24"/>
        </w:rPr>
        <w:t>?</w:t>
      </w:r>
    </w:p>
    <w:p w:rsidR="00AB2C7A" w:rsidRDefault="00280FEA">
      <w:pPr>
        <w:pStyle w:val="Odstavecseseznamem"/>
        <w:numPr>
          <w:ilvl w:val="1"/>
          <w:numId w:val="3"/>
        </w:numPr>
        <w:tabs>
          <w:tab w:val="left" w:pos="629"/>
          <w:tab w:val="left" w:pos="5818"/>
        </w:tabs>
        <w:ind w:hanging="245"/>
        <w:rPr>
          <w:sz w:val="24"/>
        </w:rPr>
      </w:pPr>
      <w:r>
        <w:rPr>
          <w:sz w:val="24"/>
        </w:rPr>
        <w:t>Všechny</w:t>
      </w:r>
      <w:r>
        <w:rPr>
          <w:spacing w:val="-7"/>
          <w:sz w:val="24"/>
        </w:rPr>
        <w:t xml:space="preserve"> </w:t>
      </w:r>
      <w:r>
        <w:rPr>
          <w:sz w:val="24"/>
        </w:rPr>
        <w:t>hydroxidy</w:t>
      </w:r>
      <w:r>
        <w:rPr>
          <w:spacing w:val="-3"/>
          <w:sz w:val="24"/>
        </w:rPr>
        <w:t xml:space="preserve"> </w:t>
      </w:r>
      <w:r>
        <w:rPr>
          <w:sz w:val="24"/>
        </w:rPr>
        <w:t>obsahují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OH </w:t>
      </w:r>
      <w:r>
        <w:rPr>
          <w:spacing w:val="-2"/>
          <w:sz w:val="24"/>
        </w:rPr>
        <w:t>skupinu.</w:t>
      </w:r>
      <w:r>
        <w:rPr>
          <w:sz w:val="24"/>
        </w:rPr>
        <w:tab/>
        <w:t>b)</w:t>
      </w:r>
      <w:r>
        <w:rPr>
          <w:spacing w:val="-2"/>
          <w:sz w:val="24"/>
        </w:rPr>
        <w:t xml:space="preserve"> </w:t>
      </w:r>
      <w:r>
        <w:rPr>
          <w:sz w:val="24"/>
        </w:rPr>
        <w:t>Všechny</w:t>
      </w:r>
      <w:r>
        <w:rPr>
          <w:spacing w:val="-4"/>
          <w:sz w:val="24"/>
        </w:rPr>
        <w:t xml:space="preserve"> </w:t>
      </w:r>
      <w:r>
        <w:rPr>
          <w:sz w:val="24"/>
        </w:rPr>
        <w:t>oxidy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1"/>
          <w:sz w:val="24"/>
        </w:rPr>
        <w:t xml:space="preserve"> </w:t>
      </w:r>
      <w:r>
        <w:rPr>
          <w:sz w:val="24"/>
        </w:rPr>
        <w:t>pevné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látky.</w:t>
      </w:r>
    </w:p>
    <w:p w:rsidR="00AB2C7A" w:rsidRDefault="00280FEA">
      <w:pPr>
        <w:pStyle w:val="Zkladntext"/>
        <w:tabs>
          <w:tab w:val="left" w:pos="5809"/>
        </w:tabs>
        <w:ind w:left="384"/>
      </w:pPr>
      <w:r>
        <w:t>c) V</w:t>
      </w:r>
      <w:r>
        <w:rPr>
          <w:spacing w:val="-1"/>
        </w:rPr>
        <w:t> </w:t>
      </w:r>
      <w:r>
        <w:t>sulfidech(</w:t>
      </w:r>
      <w:r>
        <w:t>oxidech)</w:t>
      </w:r>
      <w:bookmarkStart w:id="0" w:name="_GoBack"/>
      <w:bookmarkEnd w:id="0"/>
      <w:r>
        <w:t xml:space="preserve"> je oxidační číslo</w:t>
      </w:r>
      <w:r w:rsidR="00406064">
        <w:t xml:space="preserve"> </w:t>
      </w:r>
      <w:r>
        <w:t>S</w:t>
      </w:r>
      <w:r w:rsidR="00406064">
        <w:t>(</w:t>
      </w:r>
      <w:r>
        <w:t>O</w:t>
      </w:r>
      <w:r w:rsidR="00406064">
        <w:t>)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>II.</w:t>
      </w:r>
      <w:r>
        <w:tab/>
        <w:t>d)</w:t>
      </w:r>
      <w:r>
        <w:rPr>
          <w:spacing w:val="-2"/>
        </w:rPr>
        <w:t xml:space="preserve"> </w:t>
      </w:r>
      <w:r>
        <w:t>Kyseliny</w:t>
      </w:r>
      <w:r>
        <w:rPr>
          <w:spacing w:val="-6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dělí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bezkyslíkaté a</w:t>
      </w:r>
      <w:r>
        <w:rPr>
          <w:spacing w:val="-1"/>
        </w:rPr>
        <w:t xml:space="preserve"> </w:t>
      </w:r>
      <w:r>
        <w:rPr>
          <w:spacing w:val="-2"/>
        </w:rPr>
        <w:t>kyslíkaté.</w:t>
      </w:r>
    </w:p>
    <w:p w:rsidR="00AB2C7A" w:rsidRDefault="00AB2C7A">
      <w:pPr>
        <w:pStyle w:val="Zkladntext"/>
        <w:spacing w:before="1"/>
      </w:pPr>
    </w:p>
    <w:p w:rsidR="00AB2C7A" w:rsidRDefault="00280FEA">
      <w:pPr>
        <w:pStyle w:val="Odstavecseseznamem"/>
        <w:numPr>
          <w:ilvl w:val="0"/>
          <w:numId w:val="3"/>
        </w:numPr>
        <w:tabs>
          <w:tab w:val="left" w:pos="384"/>
          <w:tab w:val="left" w:pos="420"/>
        </w:tabs>
        <w:ind w:left="420" w:right="1621" w:hanging="276"/>
      </w:pPr>
      <w:r>
        <w:t>Ve</w:t>
      </w:r>
      <w:r>
        <w:rPr>
          <w:spacing w:val="-2"/>
        </w:rPr>
        <w:t xml:space="preserve"> </w:t>
      </w:r>
      <w:r>
        <w:t>druhé</w:t>
      </w:r>
      <w:r>
        <w:rPr>
          <w:spacing w:val="-4"/>
        </w:rPr>
        <w:t xml:space="preserve"> </w:t>
      </w:r>
      <w:r>
        <w:t>polovině</w:t>
      </w:r>
      <w:r>
        <w:rPr>
          <w:spacing w:val="-2"/>
        </w:rPr>
        <w:t xml:space="preserve"> </w:t>
      </w:r>
      <w:r>
        <w:t>18.</w:t>
      </w:r>
      <w:r>
        <w:rPr>
          <w:spacing w:val="-4"/>
        </w:rPr>
        <w:t xml:space="preserve"> </w:t>
      </w:r>
      <w:r>
        <w:t>století</w:t>
      </w:r>
      <w:r>
        <w:rPr>
          <w:spacing w:val="-1"/>
        </w:rPr>
        <w:t xml:space="preserve"> </w:t>
      </w:r>
      <w:r>
        <w:t>byl</w:t>
      </w:r>
      <w:r>
        <w:rPr>
          <w:spacing w:val="-1"/>
        </w:rPr>
        <w:t xml:space="preserve"> </w:t>
      </w:r>
      <w:r>
        <w:t>objeven</w:t>
      </w:r>
      <w:r>
        <w:rPr>
          <w:spacing w:val="-2"/>
        </w:rPr>
        <w:t xml:space="preserve"> </w:t>
      </w:r>
      <w:r>
        <w:t>plynný</w:t>
      </w:r>
      <w:r>
        <w:rPr>
          <w:spacing w:val="-5"/>
        </w:rPr>
        <w:t xml:space="preserve"> </w:t>
      </w:r>
      <w:r>
        <w:t>prvek, který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součástí</w:t>
      </w:r>
      <w:r>
        <w:rPr>
          <w:spacing w:val="-1"/>
        </w:rPr>
        <w:t xml:space="preserve"> </w:t>
      </w:r>
      <w:r>
        <w:t>vzduchu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umožňuje</w:t>
      </w:r>
      <w:r>
        <w:rPr>
          <w:spacing w:val="-4"/>
        </w:rPr>
        <w:t xml:space="preserve"> </w:t>
      </w:r>
      <w:r>
        <w:t>hoření látek. Vědci se v té době domnívali, že je součástí všech kyselin, z toho vznikl dodnes používaný</w:t>
      </w:r>
    </w:p>
    <w:p w:rsidR="00AB2C7A" w:rsidRDefault="00280FEA">
      <w:pPr>
        <w:spacing w:before="1" w:line="252" w:lineRule="exact"/>
        <w:ind w:left="420"/>
      </w:pPr>
      <w:r>
        <w:t>mezinárodní</w:t>
      </w:r>
      <w:r>
        <w:rPr>
          <w:spacing w:val="-4"/>
        </w:rPr>
        <w:t xml:space="preserve"> </w:t>
      </w:r>
      <w:r>
        <w:t>název,</w:t>
      </w:r>
      <w:r>
        <w:rPr>
          <w:spacing w:val="-4"/>
        </w:rPr>
        <w:t xml:space="preserve"> </w:t>
      </w:r>
      <w:r>
        <w:t>který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češtině</w:t>
      </w:r>
      <w:r>
        <w:rPr>
          <w:spacing w:val="-4"/>
        </w:rPr>
        <w:t xml:space="preserve"> </w:t>
      </w:r>
      <w:r>
        <w:t>znamená</w:t>
      </w:r>
      <w:r>
        <w:rPr>
          <w:spacing w:val="-5"/>
        </w:rPr>
        <w:t xml:space="preserve"> </w:t>
      </w:r>
      <w:r>
        <w:t>kyselinotvorný.</w:t>
      </w:r>
      <w:r>
        <w:rPr>
          <w:spacing w:val="-4"/>
        </w:rPr>
        <w:t xml:space="preserve"> </w:t>
      </w:r>
      <w:r>
        <w:t>Uveď</w:t>
      </w:r>
      <w:r>
        <w:rPr>
          <w:spacing w:val="-3"/>
        </w:rPr>
        <w:t xml:space="preserve"> </w:t>
      </w:r>
      <w:r>
        <w:t>mezinárodní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český</w:t>
      </w:r>
      <w:r>
        <w:rPr>
          <w:spacing w:val="-7"/>
        </w:rPr>
        <w:t xml:space="preserve"> </w:t>
      </w:r>
      <w:r>
        <w:t>název</w:t>
      </w:r>
      <w:r>
        <w:rPr>
          <w:spacing w:val="-6"/>
        </w:rPr>
        <w:t xml:space="preserve"> </w:t>
      </w:r>
      <w:r>
        <w:rPr>
          <w:spacing w:val="-2"/>
        </w:rPr>
        <w:t>tohoto</w:t>
      </w:r>
    </w:p>
    <w:p w:rsidR="00AB2C7A" w:rsidRDefault="00280FEA">
      <w:pPr>
        <w:spacing w:line="275" w:lineRule="exact"/>
        <w:ind w:left="420"/>
        <w:rPr>
          <w:sz w:val="24"/>
        </w:rPr>
      </w:pPr>
      <w:r>
        <w:t>prvku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jeho</w:t>
      </w:r>
      <w:r>
        <w:rPr>
          <w:spacing w:val="-4"/>
        </w:rPr>
        <w:t xml:space="preserve"> </w:t>
      </w:r>
      <w:r>
        <w:t>chemickou</w:t>
      </w:r>
      <w:r>
        <w:rPr>
          <w:spacing w:val="-3"/>
        </w:rPr>
        <w:t xml:space="preserve"> </w:t>
      </w:r>
      <w:r>
        <w:t>značku.</w:t>
      </w:r>
      <w:r>
        <w:rPr>
          <w:spacing w:val="57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</w:t>
      </w:r>
    </w:p>
    <w:p w:rsidR="00AB2C7A" w:rsidRDefault="00AB2C7A">
      <w:pPr>
        <w:pStyle w:val="Zkladntext"/>
      </w:pPr>
    </w:p>
    <w:p w:rsidR="00AB2C7A" w:rsidRDefault="00280FEA">
      <w:pPr>
        <w:pStyle w:val="Odstavecseseznamem"/>
        <w:numPr>
          <w:ilvl w:val="0"/>
          <w:numId w:val="3"/>
        </w:numPr>
        <w:tabs>
          <w:tab w:val="left" w:pos="384"/>
        </w:tabs>
        <w:rPr>
          <w:sz w:val="24"/>
        </w:rPr>
      </w:pPr>
      <w:r>
        <w:rPr>
          <w:sz w:val="24"/>
        </w:rPr>
        <w:t>Oxidační</w:t>
      </w:r>
      <w:r>
        <w:rPr>
          <w:spacing w:val="-2"/>
          <w:sz w:val="24"/>
        </w:rPr>
        <w:t xml:space="preserve"> </w:t>
      </w:r>
      <w:r>
        <w:rPr>
          <w:sz w:val="24"/>
        </w:rPr>
        <w:t>číslo dusíku</w:t>
      </w:r>
      <w:r>
        <w:rPr>
          <w:spacing w:val="-3"/>
          <w:sz w:val="24"/>
        </w:rPr>
        <w:t xml:space="preserve"> </w:t>
      </w:r>
      <w:r>
        <w:rPr>
          <w:sz w:val="24"/>
        </w:rPr>
        <w:t>u kyslíkaté</w:t>
      </w:r>
      <w:r>
        <w:rPr>
          <w:spacing w:val="1"/>
          <w:sz w:val="24"/>
        </w:rPr>
        <w:t xml:space="preserve"> </w:t>
      </w:r>
      <w:r>
        <w:rPr>
          <w:sz w:val="24"/>
        </w:rPr>
        <w:t>kyseliny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III</w:t>
      </w:r>
      <w:r>
        <w:rPr>
          <w:sz w:val="24"/>
        </w:rPr>
        <w:t>. Je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kyselina:</w:t>
      </w:r>
    </w:p>
    <w:p w:rsidR="00AB2C7A" w:rsidRDefault="00280FEA">
      <w:pPr>
        <w:pStyle w:val="Odstavecseseznamem"/>
        <w:numPr>
          <w:ilvl w:val="1"/>
          <w:numId w:val="3"/>
        </w:numPr>
        <w:tabs>
          <w:tab w:val="left" w:pos="749"/>
          <w:tab w:val="left" w:pos="2268"/>
          <w:tab w:val="left" w:pos="4391"/>
          <w:tab w:val="left" w:pos="6517"/>
          <w:tab w:val="left" w:pos="8641"/>
        </w:tabs>
        <w:spacing w:line="480" w:lineRule="auto"/>
        <w:ind w:left="504" w:right="1293" w:firstLine="0"/>
        <w:rPr>
          <w:b/>
          <w:sz w:val="24"/>
        </w:rPr>
      </w:pPr>
      <w:r>
        <w:rPr>
          <w:spacing w:val="-2"/>
          <w:sz w:val="24"/>
        </w:rPr>
        <w:t>dusná</w:t>
      </w:r>
      <w:r>
        <w:rPr>
          <w:sz w:val="24"/>
        </w:rPr>
        <w:tab/>
        <w:t>b) dusičná</w:t>
      </w:r>
      <w:r>
        <w:rPr>
          <w:sz w:val="24"/>
        </w:rPr>
        <w:tab/>
      </w:r>
      <w:r>
        <w:rPr>
          <w:spacing w:val="-60"/>
          <w:sz w:val="24"/>
        </w:rPr>
        <w:t xml:space="preserve"> </w:t>
      </w:r>
      <w:r>
        <w:rPr>
          <w:sz w:val="24"/>
        </w:rPr>
        <w:t>c) dusičitá</w:t>
      </w:r>
      <w:r>
        <w:rPr>
          <w:sz w:val="24"/>
        </w:rPr>
        <w:tab/>
        <w:t>d) dusitá</w:t>
      </w:r>
      <w:r>
        <w:rPr>
          <w:sz w:val="24"/>
        </w:rPr>
        <w:tab/>
        <w:t>e)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dusnatá Napiš její </w:t>
      </w:r>
      <w:r>
        <w:rPr>
          <w:b/>
          <w:sz w:val="24"/>
        </w:rPr>
        <w:t xml:space="preserve">vzorec: </w:t>
      </w:r>
      <w:r>
        <w:rPr>
          <w:b/>
          <w:sz w:val="24"/>
          <w:u w:val="single"/>
        </w:rPr>
        <w:tab/>
      </w:r>
    </w:p>
    <w:p w:rsidR="00AB2C7A" w:rsidRDefault="00AB2C7A">
      <w:pPr>
        <w:pStyle w:val="Odstavecseseznamem"/>
        <w:spacing w:line="480" w:lineRule="auto"/>
        <w:rPr>
          <w:b/>
          <w:sz w:val="24"/>
        </w:rPr>
        <w:sectPr w:rsidR="00AB2C7A">
          <w:type w:val="continuous"/>
          <w:pgSz w:w="11910" w:h="16840"/>
          <w:pgMar w:top="760" w:right="283" w:bottom="280" w:left="708" w:header="708" w:footer="708" w:gutter="0"/>
          <w:cols w:space="708"/>
        </w:sectPr>
      </w:pPr>
    </w:p>
    <w:p w:rsidR="00AB2C7A" w:rsidRDefault="00280FEA">
      <w:pPr>
        <w:pStyle w:val="Odstavecseseznamem"/>
        <w:numPr>
          <w:ilvl w:val="0"/>
          <w:numId w:val="3"/>
        </w:numPr>
        <w:tabs>
          <w:tab w:val="left" w:pos="384"/>
        </w:tabs>
        <w:spacing w:before="65"/>
        <w:ind w:right="797"/>
        <w:rPr>
          <w:sz w:val="24"/>
        </w:rPr>
      </w:pPr>
      <w:r>
        <w:rPr>
          <w:sz w:val="24"/>
        </w:rPr>
        <w:lastRenderedPageBreak/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výrobu</w:t>
      </w:r>
      <w:r>
        <w:rPr>
          <w:spacing w:val="-4"/>
          <w:sz w:val="24"/>
        </w:rPr>
        <w:t xml:space="preserve"> </w:t>
      </w:r>
      <w:r>
        <w:rPr>
          <w:sz w:val="24"/>
        </w:rPr>
        <w:t>výbušnin,</w:t>
      </w:r>
      <w:r>
        <w:rPr>
          <w:spacing w:val="-3"/>
          <w:sz w:val="24"/>
        </w:rPr>
        <w:t xml:space="preserve"> </w:t>
      </w:r>
      <w:r>
        <w:rPr>
          <w:sz w:val="24"/>
        </w:rPr>
        <w:t>pyrotechniky,</w:t>
      </w:r>
      <w:r>
        <w:rPr>
          <w:spacing w:val="-3"/>
          <w:sz w:val="24"/>
        </w:rPr>
        <w:t xml:space="preserve"> </w:t>
      </w:r>
      <w:r>
        <w:rPr>
          <w:sz w:val="24"/>
        </w:rPr>
        <w:t>umělých</w:t>
      </w:r>
      <w:r>
        <w:rPr>
          <w:spacing w:val="-3"/>
          <w:sz w:val="24"/>
        </w:rPr>
        <w:t xml:space="preserve"> </w:t>
      </w:r>
      <w:r>
        <w:rPr>
          <w:sz w:val="24"/>
        </w:rPr>
        <w:t>hnojiv</w:t>
      </w:r>
      <w:r>
        <w:rPr>
          <w:spacing w:val="-3"/>
          <w:sz w:val="24"/>
        </w:rPr>
        <w:t xml:space="preserve"> </w:t>
      </w:r>
      <w:r>
        <w:rPr>
          <w:sz w:val="24"/>
        </w:rPr>
        <w:t>(ledky),</w:t>
      </w:r>
      <w:r>
        <w:rPr>
          <w:spacing w:val="-3"/>
          <w:sz w:val="24"/>
        </w:rPr>
        <w:t xml:space="preserve"> </w:t>
      </w:r>
      <w:r>
        <w:rPr>
          <w:sz w:val="24"/>
        </w:rPr>
        <w:t>jako</w:t>
      </w:r>
      <w:r>
        <w:rPr>
          <w:spacing w:val="-3"/>
          <w:sz w:val="24"/>
        </w:rPr>
        <w:t xml:space="preserve"> </w:t>
      </w:r>
      <w:r>
        <w:rPr>
          <w:sz w:val="24"/>
        </w:rPr>
        <w:t>součást</w:t>
      </w:r>
      <w:r>
        <w:rPr>
          <w:spacing w:val="-2"/>
          <w:sz w:val="24"/>
        </w:rPr>
        <w:t xml:space="preserve"> </w:t>
      </w:r>
      <w:r>
        <w:rPr>
          <w:sz w:val="24"/>
        </w:rPr>
        <w:t>kapalných</w:t>
      </w:r>
      <w:r>
        <w:rPr>
          <w:spacing w:val="-3"/>
          <w:sz w:val="24"/>
        </w:rPr>
        <w:t xml:space="preserve"> </w:t>
      </w:r>
      <w:r>
        <w:rPr>
          <w:sz w:val="24"/>
        </w:rPr>
        <w:t>raketových</w:t>
      </w:r>
      <w:r>
        <w:rPr>
          <w:spacing w:val="-3"/>
          <w:sz w:val="24"/>
        </w:rPr>
        <w:t xml:space="preserve"> </w:t>
      </w:r>
      <w:r>
        <w:rPr>
          <w:sz w:val="24"/>
        </w:rPr>
        <w:t>paliv se používá kyselina:</w:t>
      </w:r>
    </w:p>
    <w:p w:rsidR="00AB2C7A" w:rsidRDefault="00280FEA">
      <w:pPr>
        <w:pStyle w:val="Odstavecseseznamem"/>
        <w:numPr>
          <w:ilvl w:val="1"/>
          <w:numId w:val="3"/>
        </w:numPr>
        <w:tabs>
          <w:tab w:val="left" w:pos="629"/>
          <w:tab w:val="left" w:pos="2916"/>
          <w:tab w:val="left" w:pos="5100"/>
          <w:tab w:val="left" w:pos="7225"/>
          <w:tab w:val="left" w:pos="9349"/>
        </w:tabs>
        <w:ind w:hanging="245"/>
        <w:rPr>
          <w:sz w:val="24"/>
        </w:rPr>
      </w:pPr>
      <w:r>
        <w:rPr>
          <w:spacing w:val="-2"/>
          <w:sz w:val="24"/>
        </w:rPr>
        <w:t>chlorovodíková</w:t>
      </w:r>
      <w:r>
        <w:rPr>
          <w:sz w:val="24"/>
        </w:rPr>
        <w:tab/>
        <w:t>b)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sírová</w:t>
      </w:r>
      <w:r>
        <w:rPr>
          <w:sz w:val="24"/>
        </w:rPr>
        <w:tab/>
        <w:t>c)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dusičná</w:t>
      </w:r>
      <w:r>
        <w:rPr>
          <w:sz w:val="24"/>
        </w:rPr>
        <w:tab/>
        <w:t>d)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uhličitá</w:t>
      </w:r>
      <w:r>
        <w:rPr>
          <w:sz w:val="24"/>
        </w:rPr>
        <w:tab/>
        <w:t>e)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siřičitá</w:t>
      </w:r>
    </w:p>
    <w:p w:rsidR="00AB2C7A" w:rsidRDefault="00AB2C7A">
      <w:pPr>
        <w:pStyle w:val="Zkladntext"/>
        <w:spacing w:before="1"/>
      </w:pPr>
    </w:p>
    <w:p w:rsidR="00AB2C7A" w:rsidRDefault="00280FEA">
      <w:pPr>
        <w:pStyle w:val="Odstavecseseznamem"/>
        <w:numPr>
          <w:ilvl w:val="0"/>
          <w:numId w:val="3"/>
        </w:numPr>
        <w:tabs>
          <w:tab w:val="left" w:pos="384"/>
        </w:tabs>
        <w:ind w:right="1175"/>
        <w:rPr>
          <w:sz w:val="24"/>
        </w:rPr>
      </w:pPr>
      <w:r>
        <w:rPr>
          <w:b/>
          <w:sz w:val="24"/>
        </w:rPr>
        <w:t>Lučavka královská</w:t>
      </w:r>
      <w:r>
        <w:rPr>
          <w:sz w:val="24"/>
        </w:rPr>
        <w:t xml:space="preserve">, latinsky </w:t>
      </w:r>
      <w:proofErr w:type="spellStart"/>
      <w:r>
        <w:rPr>
          <w:i/>
          <w:sz w:val="24"/>
        </w:rPr>
        <w:t>aqu</w:t>
      </w:r>
      <w:r>
        <w:rPr>
          <w:i/>
          <w:sz w:val="24"/>
        </w:rPr>
        <w:t>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regia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neboli </w:t>
      </w:r>
      <w:r>
        <w:rPr>
          <w:i/>
          <w:sz w:val="24"/>
        </w:rPr>
        <w:t>královská voda</w:t>
      </w:r>
      <w:r>
        <w:rPr>
          <w:sz w:val="24"/>
        </w:rPr>
        <w:t xml:space="preserve">, je dýmavá žlutohnědá </w:t>
      </w:r>
      <w:hyperlink r:id="rId6">
        <w:r>
          <w:rPr>
            <w:sz w:val="24"/>
          </w:rPr>
          <w:t>kapalina</w:t>
        </w:r>
      </w:hyperlink>
      <w:r>
        <w:rPr>
          <w:sz w:val="24"/>
        </w:rPr>
        <w:t xml:space="preserve"> používaná</w:t>
      </w:r>
      <w:r>
        <w:rPr>
          <w:spacing w:val="-5"/>
          <w:sz w:val="24"/>
        </w:rPr>
        <w:t xml:space="preserve"> </w:t>
      </w:r>
      <w:r>
        <w:rPr>
          <w:sz w:val="24"/>
        </w:rPr>
        <w:t>pro</w:t>
      </w:r>
      <w:r>
        <w:rPr>
          <w:spacing w:val="-3"/>
          <w:sz w:val="24"/>
        </w:rPr>
        <w:t xml:space="preserve"> </w:t>
      </w:r>
      <w:r>
        <w:rPr>
          <w:sz w:val="24"/>
        </w:rPr>
        <w:t>rozpouštění</w:t>
      </w:r>
      <w:r>
        <w:rPr>
          <w:spacing w:val="-3"/>
          <w:sz w:val="24"/>
        </w:rPr>
        <w:t xml:space="preserve"> </w:t>
      </w:r>
      <w:r>
        <w:rPr>
          <w:sz w:val="24"/>
        </w:rPr>
        <w:t>obtížně</w:t>
      </w:r>
      <w:r>
        <w:rPr>
          <w:spacing w:val="-4"/>
          <w:sz w:val="24"/>
        </w:rPr>
        <w:t xml:space="preserve"> </w:t>
      </w:r>
      <w:r>
        <w:rPr>
          <w:sz w:val="24"/>
        </w:rPr>
        <w:t>rozpustných</w:t>
      </w:r>
      <w:r>
        <w:rPr>
          <w:spacing w:val="-1"/>
          <w:sz w:val="24"/>
        </w:rPr>
        <w:t xml:space="preserve"> </w:t>
      </w:r>
      <w:r>
        <w:rPr>
          <w:sz w:val="24"/>
        </w:rPr>
        <w:t>prvků,</w:t>
      </w:r>
      <w:r>
        <w:rPr>
          <w:spacing w:val="-3"/>
          <w:sz w:val="24"/>
        </w:rPr>
        <w:t xml:space="preserve"> </w:t>
      </w:r>
      <w:r>
        <w:rPr>
          <w:sz w:val="24"/>
        </w:rPr>
        <w:t>vzácných</w:t>
      </w:r>
      <w:r>
        <w:rPr>
          <w:spacing w:val="-3"/>
          <w:sz w:val="24"/>
        </w:rPr>
        <w:t xml:space="preserve"> </w:t>
      </w:r>
      <w:r>
        <w:rPr>
          <w:sz w:val="24"/>
        </w:rPr>
        <w:t>(královských)</w:t>
      </w:r>
      <w:r>
        <w:rPr>
          <w:spacing w:val="-1"/>
          <w:sz w:val="24"/>
        </w:rPr>
        <w:t xml:space="preserve"> </w:t>
      </w:r>
      <w:hyperlink r:id="rId7">
        <w:r>
          <w:rPr>
            <w:sz w:val="24"/>
          </w:rPr>
          <w:t>kovů</w:t>
        </w:r>
      </w:hyperlink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Jde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směs:</w:t>
      </w:r>
    </w:p>
    <w:p w:rsidR="00AB2C7A" w:rsidRDefault="00280FEA">
      <w:pPr>
        <w:pStyle w:val="Odstavecseseznamem"/>
        <w:numPr>
          <w:ilvl w:val="1"/>
          <w:numId w:val="3"/>
        </w:numPr>
        <w:tabs>
          <w:tab w:val="left" w:pos="628"/>
        </w:tabs>
        <w:ind w:left="628" w:hanging="244"/>
        <w:rPr>
          <w:sz w:val="24"/>
        </w:rPr>
      </w:pP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díly</w:t>
      </w:r>
      <w:r>
        <w:rPr>
          <w:spacing w:val="-5"/>
          <w:sz w:val="24"/>
        </w:rPr>
        <w:t xml:space="preserve"> </w:t>
      </w:r>
      <w:r>
        <w:rPr>
          <w:sz w:val="24"/>
        </w:rPr>
        <w:t>kyseliny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dusičné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díl</w:t>
      </w:r>
      <w:r>
        <w:rPr>
          <w:spacing w:val="1"/>
          <w:sz w:val="24"/>
        </w:rPr>
        <w:t xml:space="preserve"> </w:t>
      </w:r>
      <w:r>
        <w:rPr>
          <w:sz w:val="24"/>
        </w:rPr>
        <w:t>kyseliny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chlorovodíkové</w:t>
      </w:r>
    </w:p>
    <w:p w:rsidR="00AB2C7A" w:rsidRDefault="00280FEA">
      <w:pPr>
        <w:pStyle w:val="Odstavecseseznamem"/>
        <w:numPr>
          <w:ilvl w:val="1"/>
          <w:numId w:val="3"/>
        </w:numPr>
        <w:tabs>
          <w:tab w:val="left" w:pos="642"/>
        </w:tabs>
        <w:ind w:left="642" w:hanging="258"/>
        <w:rPr>
          <w:sz w:val="24"/>
        </w:rPr>
      </w:pP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díl</w:t>
      </w:r>
      <w:r>
        <w:rPr>
          <w:spacing w:val="-1"/>
          <w:sz w:val="24"/>
        </w:rPr>
        <w:t xml:space="preserve"> </w:t>
      </w:r>
      <w:r>
        <w:rPr>
          <w:sz w:val="24"/>
        </w:rPr>
        <w:t>kyseliny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chlorovodíkové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1 díl</w:t>
      </w:r>
      <w:r>
        <w:rPr>
          <w:spacing w:val="-1"/>
          <w:sz w:val="24"/>
        </w:rPr>
        <w:t xml:space="preserve"> </w:t>
      </w:r>
      <w:r>
        <w:rPr>
          <w:sz w:val="24"/>
        </w:rPr>
        <w:t>kyseliny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dusičné</w:t>
      </w:r>
    </w:p>
    <w:p w:rsidR="00AB2C7A" w:rsidRDefault="00280FEA">
      <w:pPr>
        <w:pStyle w:val="Odstavecseseznamem"/>
        <w:numPr>
          <w:ilvl w:val="1"/>
          <w:numId w:val="3"/>
        </w:numPr>
        <w:tabs>
          <w:tab w:val="left" w:pos="628"/>
        </w:tabs>
        <w:spacing w:line="275" w:lineRule="exact"/>
        <w:ind w:left="628" w:hanging="244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díl</w:t>
      </w:r>
      <w:r>
        <w:rPr>
          <w:spacing w:val="1"/>
          <w:sz w:val="24"/>
        </w:rPr>
        <w:t xml:space="preserve"> </w:t>
      </w:r>
      <w:r>
        <w:rPr>
          <w:sz w:val="24"/>
        </w:rPr>
        <w:t>kyseliny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sírové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3</w:t>
      </w:r>
      <w:r>
        <w:rPr>
          <w:spacing w:val="1"/>
          <w:sz w:val="24"/>
        </w:rPr>
        <w:t xml:space="preserve"> </w:t>
      </w:r>
      <w:r>
        <w:rPr>
          <w:sz w:val="24"/>
        </w:rPr>
        <w:t>díly</w:t>
      </w:r>
      <w:r>
        <w:rPr>
          <w:spacing w:val="-7"/>
          <w:sz w:val="24"/>
        </w:rPr>
        <w:t xml:space="preserve"> </w:t>
      </w:r>
      <w:r>
        <w:rPr>
          <w:sz w:val="24"/>
        </w:rPr>
        <w:t>kyseliny</w:t>
      </w:r>
      <w:r>
        <w:rPr>
          <w:spacing w:val="-2"/>
          <w:sz w:val="24"/>
        </w:rPr>
        <w:t xml:space="preserve"> chlorovodíkové</w:t>
      </w:r>
    </w:p>
    <w:p w:rsidR="00AB2C7A" w:rsidRDefault="00280FEA">
      <w:pPr>
        <w:pStyle w:val="Odstavecseseznamem"/>
        <w:numPr>
          <w:ilvl w:val="1"/>
          <w:numId w:val="3"/>
        </w:numPr>
        <w:tabs>
          <w:tab w:val="left" w:pos="642"/>
        </w:tabs>
        <w:spacing w:line="275" w:lineRule="exact"/>
        <w:ind w:left="642" w:hanging="258"/>
        <w:rPr>
          <w:sz w:val="24"/>
        </w:rPr>
      </w:pPr>
      <w:r>
        <w:rPr>
          <w:sz w:val="24"/>
        </w:rPr>
        <w:t>1 díl</w:t>
      </w:r>
      <w:r>
        <w:rPr>
          <w:spacing w:val="1"/>
          <w:sz w:val="24"/>
        </w:rPr>
        <w:t xml:space="preserve"> </w:t>
      </w:r>
      <w:r>
        <w:rPr>
          <w:sz w:val="24"/>
        </w:rPr>
        <w:t>kyseliny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sírové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3</w:t>
      </w:r>
      <w:r>
        <w:rPr>
          <w:spacing w:val="1"/>
          <w:sz w:val="24"/>
        </w:rPr>
        <w:t xml:space="preserve"> </w:t>
      </w:r>
      <w:r>
        <w:rPr>
          <w:sz w:val="24"/>
        </w:rPr>
        <w:t>díly</w:t>
      </w:r>
      <w:r>
        <w:rPr>
          <w:spacing w:val="-8"/>
          <w:sz w:val="24"/>
        </w:rPr>
        <w:t xml:space="preserve"> </w:t>
      </w:r>
      <w:r>
        <w:rPr>
          <w:sz w:val="24"/>
        </w:rPr>
        <w:t>kyseliny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dusičné</w:t>
      </w:r>
    </w:p>
    <w:p w:rsidR="00AB2C7A" w:rsidRDefault="00AB2C7A">
      <w:pPr>
        <w:pStyle w:val="Zkladntext"/>
      </w:pPr>
    </w:p>
    <w:p w:rsidR="00AB2C7A" w:rsidRDefault="00280FEA">
      <w:pPr>
        <w:pStyle w:val="Odstavecseseznamem"/>
        <w:numPr>
          <w:ilvl w:val="0"/>
          <w:numId w:val="3"/>
        </w:numPr>
        <w:tabs>
          <w:tab w:val="left" w:pos="504"/>
        </w:tabs>
        <w:ind w:left="504" w:hanging="360"/>
        <w:rPr>
          <w:sz w:val="24"/>
        </w:rPr>
      </w:pPr>
      <w:r>
        <w:rPr>
          <w:sz w:val="24"/>
        </w:rPr>
        <w:t>Součástí</w:t>
      </w:r>
      <w:r>
        <w:rPr>
          <w:spacing w:val="-2"/>
          <w:sz w:val="24"/>
        </w:rPr>
        <w:t xml:space="preserve"> </w:t>
      </w:r>
      <w:r>
        <w:rPr>
          <w:sz w:val="24"/>
        </w:rPr>
        <w:t>žaludečních</w:t>
      </w:r>
      <w:r>
        <w:rPr>
          <w:spacing w:val="-1"/>
          <w:sz w:val="24"/>
        </w:rPr>
        <w:t xml:space="preserve"> </w:t>
      </w:r>
      <w:r>
        <w:rPr>
          <w:sz w:val="24"/>
        </w:rPr>
        <w:t>šťáv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člověka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koncentraci</w:t>
      </w:r>
      <w:r>
        <w:rPr>
          <w:spacing w:val="-1"/>
          <w:sz w:val="24"/>
        </w:rPr>
        <w:t xml:space="preserve"> </w:t>
      </w:r>
      <w:r>
        <w:rPr>
          <w:sz w:val="24"/>
        </w:rPr>
        <w:t>0,3-</w:t>
      </w:r>
      <w:proofErr w:type="gramStart"/>
      <w:r>
        <w:rPr>
          <w:sz w:val="24"/>
        </w:rPr>
        <w:t>0,4%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kyselina:</w:t>
      </w:r>
    </w:p>
    <w:p w:rsidR="00AB2C7A" w:rsidRDefault="00280FEA">
      <w:pPr>
        <w:pStyle w:val="Odstavecseseznamem"/>
        <w:numPr>
          <w:ilvl w:val="1"/>
          <w:numId w:val="3"/>
        </w:numPr>
        <w:tabs>
          <w:tab w:val="left" w:pos="749"/>
          <w:tab w:val="left" w:pos="2268"/>
          <w:tab w:val="left" w:pos="4392"/>
          <w:tab w:val="left" w:pos="6517"/>
          <w:tab w:val="left" w:pos="9349"/>
        </w:tabs>
        <w:ind w:left="504" w:right="585" w:firstLine="0"/>
        <w:rPr>
          <w:sz w:val="24"/>
        </w:rPr>
      </w:pPr>
      <w:r>
        <w:rPr>
          <w:spacing w:val="-2"/>
          <w:sz w:val="24"/>
        </w:rPr>
        <w:t>chlorná</w:t>
      </w:r>
      <w:r>
        <w:rPr>
          <w:sz w:val="24"/>
        </w:rPr>
        <w:tab/>
        <w:t>b) sírová</w:t>
      </w:r>
      <w:r>
        <w:rPr>
          <w:sz w:val="24"/>
        </w:rPr>
        <w:tab/>
        <w:t>c) siřičitá</w:t>
      </w:r>
      <w:r>
        <w:rPr>
          <w:sz w:val="24"/>
        </w:rPr>
        <w:tab/>
        <w:t>d) chlorovodíková</w:t>
      </w:r>
      <w:r>
        <w:rPr>
          <w:sz w:val="24"/>
        </w:rPr>
        <w:tab/>
        <w:t>e)</w:t>
      </w:r>
      <w:r>
        <w:rPr>
          <w:spacing w:val="-15"/>
          <w:sz w:val="24"/>
        </w:rPr>
        <w:t xml:space="preserve"> </w:t>
      </w:r>
      <w:r>
        <w:rPr>
          <w:sz w:val="24"/>
        </w:rPr>
        <w:t>dusičná Zvýšení</w:t>
      </w:r>
      <w:r>
        <w:rPr>
          <w:spacing w:val="-1"/>
          <w:sz w:val="24"/>
        </w:rPr>
        <w:t xml:space="preserve"> </w:t>
      </w:r>
      <w:r>
        <w:rPr>
          <w:sz w:val="24"/>
        </w:rPr>
        <w:t>koncentrace této kyseliny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projevuje 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rychlá</w:t>
      </w:r>
      <w:r>
        <w:rPr>
          <w:spacing w:val="-1"/>
          <w:sz w:val="24"/>
        </w:rPr>
        <w:t xml:space="preserve"> </w:t>
      </w:r>
      <w:r>
        <w:rPr>
          <w:sz w:val="24"/>
        </w:rPr>
        <w:t>pomoc je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požití </w:t>
      </w:r>
      <w:r>
        <w:rPr>
          <w:spacing w:val="-2"/>
          <w:sz w:val="24"/>
        </w:rPr>
        <w:t>………………...</w:t>
      </w:r>
    </w:p>
    <w:p w:rsidR="00AB2C7A" w:rsidRDefault="00AB2C7A">
      <w:pPr>
        <w:pStyle w:val="Zkladntext"/>
      </w:pPr>
    </w:p>
    <w:p w:rsidR="00AB2C7A" w:rsidRDefault="00280FEA">
      <w:pPr>
        <w:pStyle w:val="Odstavecseseznamem"/>
        <w:numPr>
          <w:ilvl w:val="0"/>
          <w:numId w:val="3"/>
        </w:numPr>
        <w:tabs>
          <w:tab w:val="left" w:pos="504"/>
        </w:tabs>
        <w:spacing w:line="242" w:lineRule="auto"/>
        <w:ind w:left="504" w:right="775" w:hanging="360"/>
        <w:rPr>
          <w:sz w:val="24"/>
        </w:rPr>
      </w:pPr>
      <w:r>
        <w:rPr>
          <w:sz w:val="24"/>
        </w:rPr>
        <w:t>Kyselina</w:t>
      </w:r>
      <w:r>
        <w:rPr>
          <w:spacing w:val="-4"/>
          <w:sz w:val="24"/>
        </w:rPr>
        <w:t xml:space="preserve"> </w:t>
      </w:r>
      <w:r>
        <w:rPr>
          <w:sz w:val="24"/>
        </w:rPr>
        <w:t>fluorovodíková</w:t>
      </w:r>
      <w:r>
        <w:rPr>
          <w:spacing w:val="-4"/>
          <w:sz w:val="24"/>
        </w:rPr>
        <w:t xml:space="preserve"> </w:t>
      </w:r>
      <w:r>
        <w:rPr>
          <w:sz w:val="24"/>
        </w:rPr>
        <w:t>leptá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sklo.</w:t>
      </w:r>
      <w:r>
        <w:rPr>
          <w:spacing w:val="-3"/>
          <w:sz w:val="24"/>
        </w:rPr>
        <w:t xml:space="preserve"> </w:t>
      </w:r>
      <w:r>
        <w:rPr>
          <w:sz w:val="24"/>
        </w:rPr>
        <w:t>Reaguje</w:t>
      </w:r>
      <w:r>
        <w:rPr>
          <w:spacing w:val="-2"/>
          <w:sz w:val="24"/>
        </w:rPr>
        <w:t xml:space="preserve"> </w:t>
      </w:r>
      <w:r>
        <w:rPr>
          <w:sz w:val="24"/>
        </w:rPr>
        <w:t>přitom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oxidem</w:t>
      </w:r>
      <w:r>
        <w:rPr>
          <w:spacing w:val="-3"/>
          <w:sz w:val="24"/>
        </w:rPr>
        <w:t xml:space="preserve"> </w:t>
      </w:r>
      <w:r>
        <w:rPr>
          <w:sz w:val="24"/>
        </w:rPr>
        <w:t>kř</w:t>
      </w:r>
      <w:r>
        <w:rPr>
          <w:sz w:val="24"/>
        </w:rPr>
        <w:t>emičitým</w:t>
      </w:r>
      <w:r>
        <w:rPr>
          <w:spacing w:val="-1"/>
          <w:sz w:val="24"/>
        </w:rPr>
        <w:t xml:space="preserve"> </w:t>
      </w:r>
      <w:r>
        <w:rPr>
          <w:sz w:val="24"/>
        </w:rPr>
        <w:t>vázaným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skle,</w:t>
      </w:r>
      <w:r>
        <w:rPr>
          <w:spacing w:val="-4"/>
          <w:sz w:val="24"/>
        </w:rPr>
        <w:t xml:space="preserve"> </w:t>
      </w:r>
      <w:r>
        <w:rPr>
          <w:sz w:val="24"/>
        </w:rPr>
        <w:t>vzniká přitom fluorid křemičitý a voda. Napiš tuto reakci chemickou rovnicí.</w:t>
      </w:r>
    </w:p>
    <w:p w:rsidR="00AB2C7A" w:rsidRDefault="00280FEA">
      <w:pPr>
        <w:spacing w:before="134"/>
        <w:ind w:left="50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</w:t>
      </w:r>
    </w:p>
    <w:p w:rsidR="00AB2C7A" w:rsidRDefault="00AB2C7A">
      <w:pPr>
        <w:pStyle w:val="Zkladntext"/>
      </w:pPr>
    </w:p>
    <w:p w:rsidR="00AB2C7A" w:rsidRDefault="00280FEA">
      <w:pPr>
        <w:pStyle w:val="Odstavecseseznamem"/>
        <w:numPr>
          <w:ilvl w:val="0"/>
          <w:numId w:val="3"/>
        </w:numPr>
        <w:tabs>
          <w:tab w:val="left" w:pos="504"/>
        </w:tabs>
        <w:ind w:left="504" w:hanging="360"/>
        <w:rPr>
          <w:sz w:val="24"/>
        </w:rPr>
      </w:pPr>
      <w:r>
        <w:rPr>
          <w:sz w:val="24"/>
        </w:rPr>
        <w:t>Doplň</w:t>
      </w:r>
      <w:r>
        <w:rPr>
          <w:spacing w:val="-1"/>
          <w:sz w:val="24"/>
        </w:rPr>
        <w:t xml:space="preserve"> </w:t>
      </w:r>
      <w:r>
        <w:rPr>
          <w:sz w:val="24"/>
        </w:rPr>
        <w:t>vstupní a výstupní látky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neutralizace</w:t>
      </w:r>
      <w:r>
        <w:rPr>
          <w:spacing w:val="-2"/>
          <w:sz w:val="24"/>
        </w:rPr>
        <w:t>:</w:t>
      </w:r>
    </w:p>
    <w:p w:rsidR="00AB2C7A" w:rsidRDefault="00280FEA">
      <w:pPr>
        <w:tabs>
          <w:tab w:val="left" w:pos="392"/>
          <w:tab w:val="left" w:pos="5567"/>
        </w:tabs>
        <w:spacing w:before="208"/>
        <w:ind w:right="2"/>
        <w:jc w:val="center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4191000</wp:posOffset>
            </wp:positionH>
            <wp:positionV relativeFrom="paragraph">
              <wp:posOffset>510492</wp:posOffset>
            </wp:positionV>
            <wp:extent cx="3181351" cy="262432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51" cy="2624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39020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532675</wp:posOffset>
                </wp:positionV>
                <wp:extent cx="3575050" cy="371792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75050" cy="3717925"/>
                          <a:chOff x="0" y="0"/>
                          <a:chExt cx="3575050" cy="371792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4643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B2C7A" w:rsidRDefault="00280FEA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13.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Vyřeš: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806194" y="192193"/>
                            <a:ext cx="19875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216535">
                                <a:moveTo>
                                  <a:pt x="198501" y="0"/>
                                </a:moveTo>
                                <a:lnTo>
                                  <a:pt x="139065" y="0"/>
                                </a:lnTo>
                                <a:lnTo>
                                  <a:pt x="139065" y="175260"/>
                                </a:lnTo>
                                <a:lnTo>
                                  <a:pt x="138988" y="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16408"/>
                                </a:lnTo>
                                <a:lnTo>
                                  <a:pt x="198424" y="216408"/>
                                </a:lnTo>
                                <a:lnTo>
                                  <a:pt x="198424" y="175260"/>
                                </a:lnTo>
                                <a:lnTo>
                                  <a:pt x="198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25322" y="173905"/>
                            <a:ext cx="10795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20320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75" y="19812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1079500" h="20320">
                                <a:moveTo>
                                  <a:pt x="449567" y="0"/>
                                </a:moveTo>
                                <a:lnTo>
                                  <a:pt x="431292" y="0"/>
                                </a:lnTo>
                                <a:lnTo>
                                  <a:pt x="234696" y="0"/>
                                </a:lnTo>
                                <a:lnTo>
                                  <a:pt x="216408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216408" y="18288"/>
                                </a:lnTo>
                                <a:lnTo>
                                  <a:pt x="216408" y="19812"/>
                                </a:lnTo>
                                <a:lnTo>
                                  <a:pt x="234696" y="19812"/>
                                </a:lnTo>
                                <a:lnTo>
                                  <a:pt x="234696" y="18288"/>
                                </a:lnTo>
                                <a:lnTo>
                                  <a:pt x="431292" y="18288"/>
                                </a:lnTo>
                                <a:lnTo>
                                  <a:pt x="431292" y="19812"/>
                                </a:lnTo>
                                <a:lnTo>
                                  <a:pt x="449567" y="19812"/>
                                </a:lnTo>
                                <a:lnTo>
                                  <a:pt x="449567" y="18288"/>
                                </a:lnTo>
                                <a:lnTo>
                                  <a:pt x="449567" y="0"/>
                                </a:lnTo>
                                <a:close/>
                              </a:path>
                              <a:path w="1079500" h="20320">
                                <a:moveTo>
                                  <a:pt x="1079296" y="0"/>
                                </a:moveTo>
                                <a:lnTo>
                                  <a:pt x="1079296" y="0"/>
                                </a:lnTo>
                                <a:lnTo>
                                  <a:pt x="449580" y="0"/>
                                </a:lnTo>
                                <a:lnTo>
                                  <a:pt x="449580" y="18288"/>
                                </a:lnTo>
                                <a:lnTo>
                                  <a:pt x="647700" y="18288"/>
                                </a:lnTo>
                                <a:lnTo>
                                  <a:pt x="647700" y="19812"/>
                                </a:lnTo>
                                <a:lnTo>
                                  <a:pt x="665988" y="19812"/>
                                </a:lnTo>
                                <a:lnTo>
                                  <a:pt x="665988" y="18288"/>
                                </a:lnTo>
                                <a:lnTo>
                                  <a:pt x="864108" y="18288"/>
                                </a:lnTo>
                                <a:lnTo>
                                  <a:pt x="864108" y="19812"/>
                                </a:lnTo>
                                <a:lnTo>
                                  <a:pt x="882396" y="19812"/>
                                </a:lnTo>
                                <a:lnTo>
                                  <a:pt x="882396" y="18288"/>
                                </a:lnTo>
                                <a:lnTo>
                                  <a:pt x="1079296" y="18288"/>
                                </a:lnTo>
                                <a:lnTo>
                                  <a:pt x="1079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07717" y="192193"/>
                            <a:ext cx="19748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1905">
                                <a:moveTo>
                                  <a:pt x="196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196900" y="1524"/>
                                </a:lnTo>
                                <a:lnTo>
                                  <a:pt x="196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25322" y="173905"/>
                            <a:ext cx="109791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915" h="234950">
                                <a:moveTo>
                                  <a:pt x="18275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34696"/>
                                </a:lnTo>
                                <a:lnTo>
                                  <a:pt x="18275" y="234696"/>
                                </a:lnTo>
                                <a:lnTo>
                                  <a:pt x="18275" y="19812"/>
                                </a:lnTo>
                                <a:close/>
                              </a:path>
                              <a:path w="1097915" h="234950">
                                <a:moveTo>
                                  <a:pt x="234696" y="19812"/>
                                </a:moveTo>
                                <a:lnTo>
                                  <a:pt x="216408" y="19812"/>
                                </a:lnTo>
                                <a:lnTo>
                                  <a:pt x="216408" y="234696"/>
                                </a:lnTo>
                                <a:lnTo>
                                  <a:pt x="234696" y="234696"/>
                                </a:lnTo>
                                <a:lnTo>
                                  <a:pt x="234696" y="19812"/>
                                </a:lnTo>
                                <a:close/>
                              </a:path>
                              <a:path w="1097915" h="234950">
                                <a:moveTo>
                                  <a:pt x="449567" y="19812"/>
                                </a:moveTo>
                                <a:lnTo>
                                  <a:pt x="431292" y="19812"/>
                                </a:lnTo>
                                <a:lnTo>
                                  <a:pt x="431292" y="234696"/>
                                </a:lnTo>
                                <a:lnTo>
                                  <a:pt x="449567" y="234696"/>
                                </a:lnTo>
                                <a:lnTo>
                                  <a:pt x="449567" y="19812"/>
                                </a:lnTo>
                                <a:close/>
                              </a:path>
                              <a:path w="1097915" h="234950">
                                <a:moveTo>
                                  <a:pt x="665988" y="19812"/>
                                </a:moveTo>
                                <a:lnTo>
                                  <a:pt x="647700" y="19812"/>
                                </a:lnTo>
                                <a:lnTo>
                                  <a:pt x="647700" y="234696"/>
                                </a:lnTo>
                                <a:lnTo>
                                  <a:pt x="665988" y="234696"/>
                                </a:lnTo>
                                <a:lnTo>
                                  <a:pt x="665988" y="19812"/>
                                </a:lnTo>
                                <a:close/>
                              </a:path>
                              <a:path w="1097915" h="234950">
                                <a:moveTo>
                                  <a:pt x="882396" y="19812"/>
                                </a:moveTo>
                                <a:lnTo>
                                  <a:pt x="864108" y="19812"/>
                                </a:lnTo>
                                <a:lnTo>
                                  <a:pt x="864108" y="234696"/>
                                </a:lnTo>
                                <a:lnTo>
                                  <a:pt x="882396" y="234696"/>
                                </a:lnTo>
                                <a:lnTo>
                                  <a:pt x="882396" y="19812"/>
                                </a:lnTo>
                                <a:close/>
                              </a:path>
                              <a:path w="1097915" h="234950">
                                <a:moveTo>
                                  <a:pt x="1097661" y="0"/>
                                </a:moveTo>
                                <a:lnTo>
                                  <a:pt x="1079373" y="0"/>
                                </a:lnTo>
                                <a:lnTo>
                                  <a:pt x="1079373" y="18288"/>
                                </a:lnTo>
                                <a:lnTo>
                                  <a:pt x="1079373" y="19812"/>
                                </a:lnTo>
                                <a:lnTo>
                                  <a:pt x="1079373" y="234696"/>
                                </a:lnTo>
                                <a:lnTo>
                                  <a:pt x="1097661" y="234696"/>
                                </a:lnTo>
                                <a:lnTo>
                                  <a:pt x="1097661" y="19812"/>
                                </a:lnTo>
                                <a:lnTo>
                                  <a:pt x="1097661" y="18288"/>
                                </a:lnTo>
                                <a:lnTo>
                                  <a:pt x="1097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06194" y="428413"/>
                            <a:ext cx="19875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215265">
                                <a:moveTo>
                                  <a:pt x="198501" y="0"/>
                                </a:moveTo>
                                <a:lnTo>
                                  <a:pt x="139065" y="0"/>
                                </a:lnTo>
                                <a:lnTo>
                                  <a:pt x="139065" y="175260"/>
                                </a:lnTo>
                                <a:lnTo>
                                  <a:pt x="138988" y="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14884"/>
                                </a:lnTo>
                                <a:lnTo>
                                  <a:pt x="198424" y="214884"/>
                                </a:lnTo>
                                <a:lnTo>
                                  <a:pt x="198424" y="175260"/>
                                </a:lnTo>
                                <a:lnTo>
                                  <a:pt x="198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25322" y="408601"/>
                            <a:ext cx="10795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20320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1079500" h="20320">
                                <a:moveTo>
                                  <a:pt x="449567" y="0"/>
                                </a:moveTo>
                                <a:lnTo>
                                  <a:pt x="431292" y="0"/>
                                </a:lnTo>
                                <a:lnTo>
                                  <a:pt x="234696" y="0"/>
                                </a:lnTo>
                                <a:lnTo>
                                  <a:pt x="216408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216408" y="18288"/>
                                </a:lnTo>
                                <a:lnTo>
                                  <a:pt x="234696" y="18288"/>
                                </a:lnTo>
                                <a:lnTo>
                                  <a:pt x="431292" y="18288"/>
                                </a:lnTo>
                                <a:lnTo>
                                  <a:pt x="449567" y="18288"/>
                                </a:lnTo>
                                <a:lnTo>
                                  <a:pt x="449567" y="0"/>
                                </a:lnTo>
                                <a:close/>
                              </a:path>
                              <a:path w="1079500" h="20320">
                                <a:moveTo>
                                  <a:pt x="1079296" y="0"/>
                                </a:moveTo>
                                <a:lnTo>
                                  <a:pt x="1079296" y="0"/>
                                </a:lnTo>
                                <a:lnTo>
                                  <a:pt x="449580" y="0"/>
                                </a:lnTo>
                                <a:lnTo>
                                  <a:pt x="449580" y="18288"/>
                                </a:lnTo>
                                <a:lnTo>
                                  <a:pt x="647700" y="18288"/>
                                </a:lnTo>
                                <a:lnTo>
                                  <a:pt x="647700" y="19812"/>
                                </a:lnTo>
                                <a:lnTo>
                                  <a:pt x="665988" y="19812"/>
                                </a:lnTo>
                                <a:lnTo>
                                  <a:pt x="665988" y="18288"/>
                                </a:lnTo>
                                <a:lnTo>
                                  <a:pt x="864108" y="18288"/>
                                </a:lnTo>
                                <a:lnTo>
                                  <a:pt x="864108" y="19812"/>
                                </a:lnTo>
                                <a:lnTo>
                                  <a:pt x="882396" y="19812"/>
                                </a:lnTo>
                                <a:lnTo>
                                  <a:pt x="882396" y="18288"/>
                                </a:lnTo>
                                <a:lnTo>
                                  <a:pt x="1079296" y="18288"/>
                                </a:lnTo>
                                <a:lnTo>
                                  <a:pt x="1079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807717" y="426889"/>
                            <a:ext cx="19748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1905">
                                <a:moveTo>
                                  <a:pt x="196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196900" y="1524"/>
                                </a:lnTo>
                                <a:lnTo>
                                  <a:pt x="196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573022" y="408601"/>
                            <a:ext cx="200215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2155" h="23495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34696"/>
                                </a:lnTo>
                                <a:lnTo>
                                  <a:pt x="18288" y="234696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002155" h="234950">
                                <a:moveTo>
                                  <a:pt x="234696" y="19812"/>
                                </a:moveTo>
                                <a:lnTo>
                                  <a:pt x="216408" y="19812"/>
                                </a:lnTo>
                                <a:lnTo>
                                  <a:pt x="216408" y="234696"/>
                                </a:lnTo>
                                <a:lnTo>
                                  <a:pt x="234696" y="234696"/>
                                </a:lnTo>
                                <a:lnTo>
                                  <a:pt x="234696" y="19812"/>
                                </a:lnTo>
                                <a:close/>
                              </a:path>
                              <a:path w="2002155" h="234950">
                                <a:moveTo>
                                  <a:pt x="648068" y="0"/>
                                </a:moveTo>
                                <a:lnTo>
                                  <a:pt x="449961" y="0"/>
                                </a:lnTo>
                                <a:lnTo>
                                  <a:pt x="431673" y="0"/>
                                </a:lnTo>
                                <a:lnTo>
                                  <a:pt x="431673" y="19812"/>
                                </a:lnTo>
                                <a:lnTo>
                                  <a:pt x="431673" y="234696"/>
                                </a:lnTo>
                                <a:lnTo>
                                  <a:pt x="449961" y="234696"/>
                                </a:lnTo>
                                <a:lnTo>
                                  <a:pt x="449961" y="19812"/>
                                </a:lnTo>
                                <a:lnTo>
                                  <a:pt x="449961" y="18288"/>
                                </a:lnTo>
                                <a:lnTo>
                                  <a:pt x="648068" y="18288"/>
                                </a:lnTo>
                                <a:lnTo>
                                  <a:pt x="648068" y="0"/>
                                </a:lnTo>
                                <a:close/>
                              </a:path>
                              <a:path w="2002155" h="234950">
                                <a:moveTo>
                                  <a:pt x="1530464" y="0"/>
                                </a:moveTo>
                                <a:lnTo>
                                  <a:pt x="1530464" y="0"/>
                                </a:lnTo>
                                <a:lnTo>
                                  <a:pt x="648081" y="0"/>
                                </a:lnTo>
                                <a:lnTo>
                                  <a:pt x="648081" y="18288"/>
                                </a:lnTo>
                                <a:lnTo>
                                  <a:pt x="648081" y="19812"/>
                                </a:lnTo>
                                <a:lnTo>
                                  <a:pt x="648081" y="234696"/>
                                </a:lnTo>
                                <a:lnTo>
                                  <a:pt x="666369" y="234696"/>
                                </a:lnTo>
                                <a:lnTo>
                                  <a:pt x="666369" y="19812"/>
                                </a:lnTo>
                                <a:lnTo>
                                  <a:pt x="666369" y="18288"/>
                                </a:lnTo>
                                <a:lnTo>
                                  <a:pt x="864489" y="18288"/>
                                </a:lnTo>
                                <a:lnTo>
                                  <a:pt x="864489" y="19812"/>
                                </a:lnTo>
                                <a:lnTo>
                                  <a:pt x="864489" y="234696"/>
                                </a:lnTo>
                                <a:lnTo>
                                  <a:pt x="882777" y="234696"/>
                                </a:lnTo>
                                <a:lnTo>
                                  <a:pt x="882777" y="19812"/>
                                </a:lnTo>
                                <a:lnTo>
                                  <a:pt x="882777" y="18288"/>
                                </a:lnTo>
                                <a:lnTo>
                                  <a:pt x="1079373" y="18288"/>
                                </a:lnTo>
                                <a:lnTo>
                                  <a:pt x="1079373" y="19812"/>
                                </a:lnTo>
                                <a:lnTo>
                                  <a:pt x="1079373" y="234696"/>
                                </a:lnTo>
                                <a:lnTo>
                                  <a:pt x="1097661" y="234696"/>
                                </a:lnTo>
                                <a:lnTo>
                                  <a:pt x="1097661" y="19812"/>
                                </a:lnTo>
                                <a:lnTo>
                                  <a:pt x="1097661" y="18288"/>
                                </a:lnTo>
                                <a:lnTo>
                                  <a:pt x="1295781" y="18288"/>
                                </a:lnTo>
                                <a:lnTo>
                                  <a:pt x="1295781" y="19812"/>
                                </a:lnTo>
                                <a:lnTo>
                                  <a:pt x="1295781" y="234696"/>
                                </a:lnTo>
                                <a:lnTo>
                                  <a:pt x="1314069" y="234696"/>
                                </a:lnTo>
                                <a:lnTo>
                                  <a:pt x="1314069" y="19812"/>
                                </a:lnTo>
                                <a:lnTo>
                                  <a:pt x="1314069" y="18288"/>
                                </a:lnTo>
                                <a:lnTo>
                                  <a:pt x="1512189" y="18288"/>
                                </a:lnTo>
                                <a:lnTo>
                                  <a:pt x="1512189" y="19812"/>
                                </a:lnTo>
                                <a:lnTo>
                                  <a:pt x="1512189" y="234696"/>
                                </a:lnTo>
                                <a:lnTo>
                                  <a:pt x="1530464" y="234696"/>
                                </a:lnTo>
                                <a:lnTo>
                                  <a:pt x="1530464" y="19812"/>
                                </a:lnTo>
                                <a:lnTo>
                                  <a:pt x="1530464" y="18288"/>
                                </a:lnTo>
                                <a:lnTo>
                                  <a:pt x="1530464" y="0"/>
                                </a:lnTo>
                                <a:close/>
                              </a:path>
                              <a:path w="2002155" h="234950">
                                <a:moveTo>
                                  <a:pt x="2001647" y="0"/>
                                </a:moveTo>
                                <a:lnTo>
                                  <a:pt x="2001647" y="0"/>
                                </a:lnTo>
                                <a:lnTo>
                                  <a:pt x="1530477" y="0"/>
                                </a:lnTo>
                                <a:lnTo>
                                  <a:pt x="1530477" y="18288"/>
                                </a:lnTo>
                                <a:lnTo>
                                  <a:pt x="1727073" y="18288"/>
                                </a:lnTo>
                                <a:lnTo>
                                  <a:pt x="1727073" y="19812"/>
                                </a:lnTo>
                                <a:lnTo>
                                  <a:pt x="1727073" y="234696"/>
                                </a:lnTo>
                                <a:lnTo>
                                  <a:pt x="1745361" y="234696"/>
                                </a:lnTo>
                                <a:lnTo>
                                  <a:pt x="1745361" y="19812"/>
                                </a:lnTo>
                                <a:lnTo>
                                  <a:pt x="1745361" y="18288"/>
                                </a:lnTo>
                                <a:lnTo>
                                  <a:pt x="1983359" y="18288"/>
                                </a:lnTo>
                                <a:lnTo>
                                  <a:pt x="1983359" y="19812"/>
                                </a:lnTo>
                                <a:lnTo>
                                  <a:pt x="1983359" y="234696"/>
                                </a:lnTo>
                                <a:lnTo>
                                  <a:pt x="2001647" y="234696"/>
                                </a:lnTo>
                                <a:lnTo>
                                  <a:pt x="2001647" y="19812"/>
                                </a:lnTo>
                                <a:lnTo>
                                  <a:pt x="2001647" y="18288"/>
                                </a:lnTo>
                                <a:lnTo>
                                  <a:pt x="200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806194" y="663109"/>
                            <a:ext cx="19875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215265">
                                <a:moveTo>
                                  <a:pt x="198501" y="0"/>
                                </a:moveTo>
                                <a:lnTo>
                                  <a:pt x="139065" y="0"/>
                                </a:lnTo>
                                <a:lnTo>
                                  <a:pt x="139065" y="175260"/>
                                </a:lnTo>
                                <a:lnTo>
                                  <a:pt x="138988" y="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14884"/>
                                </a:lnTo>
                                <a:lnTo>
                                  <a:pt x="198424" y="214884"/>
                                </a:lnTo>
                                <a:lnTo>
                                  <a:pt x="198424" y="175260"/>
                                </a:lnTo>
                                <a:lnTo>
                                  <a:pt x="198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73022" y="643297"/>
                            <a:ext cx="4318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20320">
                                <a:moveTo>
                                  <a:pt x="431596" y="0"/>
                                </a:moveTo>
                                <a:lnTo>
                                  <a:pt x="234696" y="0"/>
                                </a:lnTo>
                                <a:lnTo>
                                  <a:pt x="216408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216408" y="18288"/>
                                </a:lnTo>
                                <a:lnTo>
                                  <a:pt x="216408" y="19812"/>
                                </a:lnTo>
                                <a:lnTo>
                                  <a:pt x="234696" y="19812"/>
                                </a:lnTo>
                                <a:lnTo>
                                  <a:pt x="234696" y="18288"/>
                                </a:lnTo>
                                <a:lnTo>
                                  <a:pt x="431596" y="18288"/>
                                </a:lnTo>
                                <a:lnTo>
                                  <a:pt x="431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807717" y="661585"/>
                            <a:ext cx="19748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1905">
                                <a:moveTo>
                                  <a:pt x="196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196900" y="1524"/>
                                </a:lnTo>
                                <a:lnTo>
                                  <a:pt x="196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789430" y="643297"/>
                            <a:ext cx="178562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23495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34696"/>
                                </a:lnTo>
                                <a:lnTo>
                                  <a:pt x="18288" y="234696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1785620" h="234950">
                                <a:moveTo>
                                  <a:pt x="431660" y="0"/>
                                </a:moveTo>
                                <a:lnTo>
                                  <a:pt x="233553" y="0"/>
                                </a:lnTo>
                                <a:lnTo>
                                  <a:pt x="215265" y="0"/>
                                </a:lnTo>
                                <a:lnTo>
                                  <a:pt x="215265" y="19812"/>
                                </a:lnTo>
                                <a:lnTo>
                                  <a:pt x="215265" y="234696"/>
                                </a:lnTo>
                                <a:lnTo>
                                  <a:pt x="233553" y="234696"/>
                                </a:lnTo>
                                <a:lnTo>
                                  <a:pt x="233553" y="19812"/>
                                </a:lnTo>
                                <a:lnTo>
                                  <a:pt x="233553" y="18288"/>
                                </a:lnTo>
                                <a:lnTo>
                                  <a:pt x="431660" y="18288"/>
                                </a:lnTo>
                                <a:lnTo>
                                  <a:pt x="431660" y="0"/>
                                </a:lnTo>
                                <a:close/>
                              </a:path>
                              <a:path w="1785620" h="234950">
                                <a:moveTo>
                                  <a:pt x="1314056" y="0"/>
                                </a:moveTo>
                                <a:lnTo>
                                  <a:pt x="1314056" y="0"/>
                                </a:lnTo>
                                <a:lnTo>
                                  <a:pt x="431673" y="0"/>
                                </a:lnTo>
                                <a:lnTo>
                                  <a:pt x="431673" y="19812"/>
                                </a:lnTo>
                                <a:lnTo>
                                  <a:pt x="431673" y="234696"/>
                                </a:lnTo>
                                <a:lnTo>
                                  <a:pt x="449961" y="234696"/>
                                </a:lnTo>
                                <a:lnTo>
                                  <a:pt x="449961" y="19812"/>
                                </a:lnTo>
                                <a:lnTo>
                                  <a:pt x="449961" y="18288"/>
                                </a:lnTo>
                                <a:lnTo>
                                  <a:pt x="648081" y="18288"/>
                                </a:lnTo>
                                <a:lnTo>
                                  <a:pt x="648081" y="19812"/>
                                </a:lnTo>
                                <a:lnTo>
                                  <a:pt x="648081" y="234696"/>
                                </a:lnTo>
                                <a:lnTo>
                                  <a:pt x="666369" y="234696"/>
                                </a:lnTo>
                                <a:lnTo>
                                  <a:pt x="666369" y="19812"/>
                                </a:lnTo>
                                <a:lnTo>
                                  <a:pt x="666369" y="18288"/>
                                </a:lnTo>
                                <a:lnTo>
                                  <a:pt x="862965" y="18288"/>
                                </a:lnTo>
                                <a:lnTo>
                                  <a:pt x="862965" y="19812"/>
                                </a:lnTo>
                                <a:lnTo>
                                  <a:pt x="862965" y="234696"/>
                                </a:lnTo>
                                <a:lnTo>
                                  <a:pt x="881253" y="234696"/>
                                </a:lnTo>
                                <a:lnTo>
                                  <a:pt x="881253" y="19812"/>
                                </a:lnTo>
                                <a:lnTo>
                                  <a:pt x="881253" y="18288"/>
                                </a:lnTo>
                                <a:lnTo>
                                  <a:pt x="1079373" y="18288"/>
                                </a:lnTo>
                                <a:lnTo>
                                  <a:pt x="1079373" y="19812"/>
                                </a:lnTo>
                                <a:lnTo>
                                  <a:pt x="1079373" y="234696"/>
                                </a:lnTo>
                                <a:lnTo>
                                  <a:pt x="1097661" y="234696"/>
                                </a:lnTo>
                                <a:lnTo>
                                  <a:pt x="1097661" y="19812"/>
                                </a:lnTo>
                                <a:lnTo>
                                  <a:pt x="1097661" y="18288"/>
                                </a:lnTo>
                                <a:lnTo>
                                  <a:pt x="1295781" y="18288"/>
                                </a:lnTo>
                                <a:lnTo>
                                  <a:pt x="1295781" y="19812"/>
                                </a:lnTo>
                                <a:lnTo>
                                  <a:pt x="1295781" y="234696"/>
                                </a:lnTo>
                                <a:lnTo>
                                  <a:pt x="1314056" y="234696"/>
                                </a:lnTo>
                                <a:lnTo>
                                  <a:pt x="1314056" y="19812"/>
                                </a:lnTo>
                                <a:lnTo>
                                  <a:pt x="1314056" y="0"/>
                                </a:lnTo>
                                <a:close/>
                              </a:path>
                              <a:path w="1785620" h="234950">
                                <a:moveTo>
                                  <a:pt x="1785239" y="0"/>
                                </a:moveTo>
                                <a:lnTo>
                                  <a:pt x="1785239" y="0"/>
                                </a:lnTo>
                                <a:lnTo>
                                  <a:pt x="1314069" y="0"/>
                                </a:lnTo>
                                <a:lnTo>
                                  <a:pt x="1314069" y="18288"/>
                                </a:lnTo>
                                <a:lnTo>
                                  <a:pt x="1785239" y="18288"/>
                                </a:lnTo>
                                <a:lnTo>
                                  <a:pt x="1785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806194" y="897805"/>
                            <a:ext cx="19875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216535">
                                <a:moveTo>
                                  <a:pt x="198501" y="0"/>
                                </a:moveTo>
                                <a:lnTo>
                                  <a:pt x="139065" y="0"/>
                                </a:lnTo>
                                <a:lnTo>
                                  <a:pt x="139065" y="175260"/>
                                </a:lnTo>
                                <a:lnTo>
                                  <a:pt x="138988" y="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16408"/>
                                </a:lnTo>
                                <a:lnTo>
                                  <a:pt x="198424" y="216408"/>
                                </a:lnTo>
                                <a:lnTo>
                                  <a:pt x="198424" y="175260"/>
                                </a:lnTo>
                                <a:lnTo>
                                  <a:pt x="198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356614" y="877993"/>
                            <a:ext cx="64833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20320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75" y="19812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648335" h="20320">
                                <a:moveTo>
                                  <a:pt x="648004" y="0"/>
                                </a:moveTo>
                                <a:lnTo>
                                  <a:pt x="648004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216408" y="18288"/>
                                </a:lnTo>
                                <a:lnTo>
                                  <a:pt x="216408" y="19812"/>
                                </a:lnTo>
                                <a:lnTo>
                                  <a:pt x="234696" y="19812"/>
                                </a:lnTo>
                                <a:lnTo>
                                  <a:pt x="234696" y="18288"/>
                                </a:lnTo>
                                <a:lnTo>
                                  <a:pt x="432816" y="18288"/>
                                </a:lnTo>
                                <a:lnTo>
                                  <a:pt x="432816" y="19812"/>
                                </a:lnTo>
                                <a:lnTo>
                                  <a:pt x="451104" y="19812"/>
                                </a:lnTo>
                                <a:lnTo>
                                  <a:pt x="451104" y="18288"/>
                                </a:lnTo>
                                <a:lnTo>
                                  <a:pt x="648004" y="18288"/>
                                </a:lnTo>
                                <a:lnTo>
                                  <a:pt x="648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807717" y="896281"/>
                            <a:ext cx="19748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1905">
                                <a:moveTo>
                                  <a:pt x="196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196900" y="1524"/>
                                </a:lnTo>
                                <a:lnTo>
                                  <a:pt x="196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356614" y="877993"/>
                            <a:ext cx="196215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0" h="236220">
                                <a:moveTo>
                                  <a:pt x="18275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36220"/>
                                </a:lnTo>
                                <a:lnTo>
                                  <a:pt x="18275" y="236220"/>
                                </a:lnTo>
                                <a:lnTo>
                                  <a:pt x="18275" y="19812"/>
                                </a:lnTo>
                                <a:close/>
                              </a:path>
                              <a:path w="1962150" h="236220">
                                <a:moveTo>
                                  <a:pt x="234696" y="19812"/>
                                </a:moveTo>
                                <a:lnTo>
                                  <a:pt x="216408" y="19812"/>
                                </a:lnTo>
                                <a:lnTo>
                                  <a:pt x="216408" y="236220"/>
                                </a:lnTo>
                                <a:lnTo>
                                  <a:pt x="234696" y="236220"/>
                                </a:lnTo>
                                <a:lnTo>
                                  <a:pt x="234696" y="19812"/>
                                </a:lnTo>
                                <a:close/>
                              </a:path>
                              <a:path w="1962150" h="236220">
                                <a:moveTo>
                                  <a:pt x="451104" y="19812"/>
                                </a:moveTo>
                                <a:lnTo>
                                  <a:pt x="432816" y="19812"/>
                                </a:lnTo>
                                <a:lnTo>
                                  <a:pt x="432816" y="236220"/>
                                </a:lnTo>
                                <a:lnTo>
                                  <a:pt x="451104" y="236220"/>
                                </a:lnTo>
                                <a:lnTo>
                                  <a:pt x="451104" y="19812"/>
                                </a:lnTo>
                                <a:close/>
                              </a:path>
                              <a:path w="1962150" h="236220">
                                <a:moveTo>
                                  <a:pt x="864476" y="0"/>
                                </a:moveTo>
                                <a:lnTo>
                                  <a:pt x="666369" y="0"/>
                                </a:lnTo>
                                <a:lnTo>
                                  <a:pt x="648081" y="0"/>
                                </a:lnTo>
                                <a:lnTo>
                                  <a:pt x="648081" y="19812"/>
                                </a:lnTo>
                                <a:lnTo>
                                  <a:pt x="648081" y="236220"/>
                                </a:lnTo>
                                <a:lnTo>
                                  <a:pt x="666369" y="236220"/>
                                </a:lnTo>
                                <a:lnTo>
                                  <a:pt x="666369" y="19812"/>
                                </a:lnTo>
                                <a:lnTo>
                                  <a:pt x="666369" y="18288"/>
                                </a:lnTo>
                                <a:lnTo>
                                  <a:pt x="864476" y="18288"/>
                                </a:lnTo>
                                <a:lnTo>
                                  <a:pt x="864476" y="0"/>
                                </a:lnTo>
                                <a:close/>
                              </a:path>
                              <a:path w="1962150" h="236220">
                                <a:moveTo>
                                  <a:pt x="1746872" y="0"/>
                                </a:moveTo>
                                <a:lnTo>
                                  <a:pt x="1746872" y="0"/>
                                </a:lnTo>
                                <a:lnTo>
                                  <a:pt x="864489" y="0"/>
                                </a:lnTo>
                                <a:lnTo>
                                  <a:pt x="864489" y="19812"/>
                                </a:lnTo>
                                <a:lnTo>
                                  <a:pt x="864489" y="236220"/>
                                </a:lnTo>
                                <a:lnTo>
                                  <a:pt x="882777" y="236220"/>
                                </a:lnTo>
                                <a:lnTo>
                                  <a:pt x="882777" y="19812"/>
                                </a:lnTo>
                                <a:lnTo>
                                  <a:pt x="882777" y="18288"/>
                                </a:lnTo>
                                <a:lnTo>
                                  <a:pt x="1080897" y="18288"/>
                                </a:lnTo>
                                <a:lnTo>
                                  <a:pt x="1080897" y="19812"/>
                                </a:lnTo>
                                <a:lnTo>
                                  <a:pt x="1080897" y="236220"/>
                                </a:lnTo>
                                <a:lnTo>
                                  <a:pt x="1099185" y="236220"/>
                                </a:lnTo>
                                <a:lnTo>
                                  <a:pt x="1099185" y="19812"/>
                                </a:lnTo>
                                <a:lnTo>
                                  <a:pt x="1099185" y="18288"/>
                                </a:lnTo>
                                <a:lnTo>
                                  <a:pt x="1295781" y="18288"/>
                                </a:lnTo>
                                <a:lnTo>
                                  <a:pt x="1295781" y="19812"/>
                                </a:lnTo>
                                <a:lnTo>
                                  <a:pt x="1295781" y="236220"/>
                                </a:lnTo>
                                <a:lnTo>
                                  <a:pt x="1314069" y="236220"/>
                                </a:lnTo>
                                <a:lnTo>
                                  <a:pt x="1314069" y="19812"/>
                                </a:lnTo>
                                <a:lnTo>
                                  <a:pt x="1314069" y="18288"/>
                                </a:lnTo>
                                <a:lnTo>
                                  <a:pt x="1512189" y="18288"/>
                                </a:lnTo>
                                <a:lnTo>
                                  <a:pt x="1512189" y="19812"/>
                                </a:lnTo>
                                <a:lnTo>
                                  <a:pt x="1512189" y="236220"/>
                                </a:lnTo>
                                <a:lnTo>
                                  <a:pt x="1530477" y="236220"/>
                                </a:lnTo>
                                <a:lnTo>
                                  <a:pt x="1530477" y="19812"/>
                                </a:lnTo>
                                <a:lnTo>
                                  <a:pt x="1530477" y="18288"/>
                                </a:lnTo>
                                <a:lnTo>
                                  <a:pt x="1728597" y="18288"/>
                                </a:lnTo>
                                <a:lnTo>
                                  <a:pt x="1728597" y="19812"/>
                                </a:lnTo>
                                <a:lnTo>
                                  <a:pt x="1728597" y="236220"/>
                                </a:lnTo>
                                <a:lnTo>
                                  <a:pt x="1746872" y="236220"/>
                                </a:lnTo>
                                <a:lnTo>
                                  <a:pt x="1746872" y="19812"/>
                                </a:lnTo>
                                <a:lnTo>
                                  <a:pt x="1746872" y="0"/>
                                </a:lnTo>
                                <a:close/>
                              </a:path>
                              <a:path w="1962150" h="236220">
                                <a:moveTo>
                                  <a:pt x="1961769" y="0"/>
                                </a:moveTo>
                                <a:lnTo>
                                  <a:pt x="1943481" y="0"/>
                                </a:lnTo>
                                <a:lnTo>
                                  <a:pt x="1746885" y="0"/>
                                </a:lnTo>
                                <a:lnTo>
                                  <a:pt x="1746885" y="18288"/>
                                </a:lnTo>
                                <a:lnTo>
                                  <a:pt x="1943481" y="18288"/>
                                </a:lnTo>
                                <a:lnTo>
                                  <a:pt x="1943481" y="19812"/>
                                </a:lnTo>
                                <a:lnTo>
                                  <a:pt x="1943481" y="236220"/>
                                </a:lnTo>
                                <a:lnTo>
                                  <a:pt x="1961769" y="236220"/>
                                </a:lnTo>
                                <a:lnTo>
                                  <a:pt x="1961769" y="19812"/>
                                </a:lnTo>
                                <a:lnTo>
                                  <a:pt x="1961769" y="18288"/>
                                </a:lnTo>
                                <a:lnTo>
                                  <a:pt x="1961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806194" y="1132501"/>
                            <a:ext cx="198755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217170">
                                <a:moveTo>
                                  <a:pt x="198501" y="0"/>
                                </a:moveTo>
                                <a:lnTo>
                                  <a:pt x="139065" y="0"/>
                                </a:lnTo>
                                <a:lnTo>
                                  <a:pt x="139065" y="175209"/>
                                </a:lnTo>
                                <a:lnTo>
                                  <a:pt x="138988" y="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09"/>
                                </a:lnTo>
                                <a:lnTo>
                                  <a:pt x="0" y="216662"/>
                                </a:lnTo>
                                <a:lnTo>
                                  <a:pt x="198424" y="216662"/>
                                </a:lnTo>
                                <a:lnTo>
                                  <a:pt x="198424" y="175260"/>
                                </a:lnTo>
                                <a:lnTo>
                                  <a:pt x="198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94080" y="1114213"/>
                            <a:ext cx="15106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0665" h="20320">
                                <a:moveTo>
                                  <a:pt x="449516" y="0"/>
                                </a:moveTo>
                                <a:lnTo>
                                  <a:pt x="4495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14884" y="18288"/>
                                </a:lnTo>
                                <a:lnTo>
                                  <a:pt x="214884" y="19812"/>
                                </a:lnTo>
                                <a:lnTo>
                                  <a:pt x="233172" y="19812"/>
                                </a:lnTo>
                                <a:lnTo>
                                  <a:pt x="233172" y="18288"/>
                                </a:lnTo>
                                <a:lnTo>
                                  <a:pt x="431241" y="18288"/>
                                </a:lnTo>
                                <a:lnTo>
                                  <a:pt x="431241" y="19812"/>
                                </a:lnTo>
                                <a:lnTo>
                                  <a:pt x="449516" y="19812"/>
                                </a:lnTo>
                                <a:lnTo>
                                  <a:pt x="449516" y="18288"/>
                                </a:lnTo>
                                <a:lnTo>
                                  <a:pt x="449516" y="0"/>
                                </a:lnTo>
                                <a:close/>
                              </a:path>
                              <a:path w="1510665" h="20320">
                                <a:moveTo>
                                  <a:pt x="880808" y="0"/>
                                </a:moveTo>
                                <a:lnTo>
                                  <a:pt x="862533" y="0"/>
                                </a:lnTo>
                                <a:lnTo>
                                  <a:pt x="665937" y="0"/>
                                </a:lnTo>
                                <a:lnTo>
                                  <a:pt x="647649" y="0"/>
                                </a:lnTo>
                                <a:lnTo>
                                  <a:pt x="449529" y="0"/>
                                </a:lnTo>
                                <a:lnTo>
                                  <a:pt x="449529" y="18288"/>
                                </a:lnTo>
                                <a:lnTo>
                                  <a:pt x="647649" y="18288"/>
                                </a:lnTo>
                                <a:lnTo>
                                  <a:pt x="647649" y="19812"/>
                                </a:lnTo>
                                <a:lnTo>
                                  <a:pt x="665937" y="19812"/>
                                </a:lnTo>
                                <a:lnTo>
                                  <a:pt x="665937" y="18288"/>
                                </a:lnTo>
                                <a:lnTo>
                                  <a:pt x="862533" y="18288"/>
                                </a:lnTo>
                                <a:lnTo>
                                  <a:pt x="862533" y="19812"/>
                                </a:lnTo>
                                <a:lnTo>
                                  <a:pt x="880808" y="19812"/>
                                </a:lnTo>
                                <a:lnTo>
                                  <a:pt x="880808" y="0"/>
                                </a:lnTo>
                                <a:close/>
                              </a:path>
                              <a:path w="1510665" h="20320">
                                <a:moveTo>
                                  <a:pt x="1510538" y="0"/>
                                </a:moveTo>
                                <a:lnTo>
                                  <a:pt x="1510538" y="0"/>
                                </a:lnTo>
                                <a:lnTo>
                                  <a:pt x="880821" y="0"/>
                                </a:lnTo>
                                <a:lnTo>
                                  <a:pt x="880821" y="18288"/>
                                </a:lnTo>
                                <a:lnTo>
                                  <a:pt x="1078941" y="18288"/>
                                </a:lnTo>
                                <a:lnTo>
                                  <a:pt x="1078941" y="19812"/>
                                </a:lnTo>
                                <a:lnTo>
                                  <a:pt x="1097229" y="19812"/>
                                </a:lnTo>
                                <a:lnTo>
                                  <a:pt x="1097229" y="18288"/>
                                </a:lnTo>
                                <a:lnTo>
                                  <a:pt x="1295349" y="18288"/>
                                </a:lnTo>
                                <a:lnTo>
                                  <a:pt x="1295349" y="19812"/>
                                </a:lnTo>
                                <a:lnTo>
                                  <a:pt x="1313637" y="19812"/>
                                </a:lnTo>
                                <a:lnTo>
                                  <a:pt x="1313637" y="18288"/>
                                </a:lnTo>
                                <a:lnTo>
                                  <a:pt x="1510538" y="18288"/>
                                </a:lnTo>
                                <a:lnTo>
                                  <a:pt x="1510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807717" y="1132501"/>
                            <a:ext cx="19748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1905">
                                <a:moveTo>
                                  <a:pt x="196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196900" y="1524"/>
                                </a:lnTo>
                                <a:lnTo>
                                  <a:pt x="196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94080" y="1114213"/>
                            <a:ext cx="282448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4480" h="234950">
                                <a:moveTo>
                                  <a:pt x="18288" y="19761"/>
                                </a:moveTo>
                                <a:lnTo>
                                  <a:pt x="0" y="19761"/>
                                </a:lnTo>
                                <a:lnTo>
                                  <a:pt x="0" y="234950"/>
                                </a:lnTo>
                                <a:lnTo>
                                  <a:pt x="18288" y="234950"/>
                                </a:lnTo>
                                <a:lnTo>
                                  <a:pt x="18288" y="19761"/>
                                </a:lnTo>
                                <a:close/>
                              </a:path>
                              <a:path w="2824480" h="234950">
                                <a:moveTo>
                                  <a:pt x="233172" y="19761"/>
                                </a:moveTo>
                                <a:lnTo>
                                  <a:pt x="214884" y="19761"/>
                                </a:lnTo>
                                <a:lnTo>
                                  <a:pt x="214884" y="234950"/>
                                </a:lnTo>
                                <a:lnTo>
                                  <a:pt x="233172" y="234950"/>
                                </a:lnTo>
                                <a:lnTo>
                                  <a:pt x="233172" y="19761"/>
                                </a:lnTo>
                                <a:close/>
                              </a:path>
                              <a:path w="2824480" h="234950">
                                <a:moveTo>
                                  <a:pt x="449516" y="19761"/>
                                </a:moveTo>
                                <a:lnTo>
                                  <a:pt x="431241" y="19761"/>
                                </a:lnTo>
                                <a:lnTo>
                                  <a:pt x="431241" y="234950"/>
                                </a:lnTo>
                                <a:lnTo>
                                  <a:pt x="449516" y="234950"/>
                                </a:lnTo>
                                <a:lnTo>
                                  <a:pt x="449516" y="19761"/>
                                </a:lnTo>
                                <a:close/>
                              </a:path>
                              <a:path w="2824480" h="234950">
                                <a:moveTo>
                                  <a:pt x="665937" y="19761"/>
                                </a:moveTo>
                                <a:lnTo>
                                  <a:pt x="647649" y="19761"/>
                                </a:lnTo>
                                <a:lnTo>
                                  <a:pt x="647649" y="234950"/>
                                </a:lnTo>
                                <a:lnTo>
                                  <a:pt x="665937" y="234950"/>
                                </a:lnTo>
                                <a:lnTo>
                                  <a:pt x="665937" y="19761"/>
                                </a:lnTo>
                                <a:close/>
                              </a:path>
                              <a:path w="2824480" h="234950">
                                <a:moveTo>
                                  <a:pt x="880808" y="19761"/>
                                </a:moveTo>
                                <a:lnTo>
                                  <a:pt x="862533" y="19761"/>
                                </a:lnTo>
                                <a:lnTo>
                                  <a:pt x="862533" y="234950"/>
                                </a:lnTo>
                                <a:lnTo>
                                  <a:pt x="880808" y="234950"/>
                                </a:lnTo>
                                <a:lnTo>
                                  <a:pt x="880808" y="19761"/>
                                </a:lnTo>
                                <a:close/>
                              </a:path>
                              <a:path w="2824480" h="234950">
                                <a:moveTo>
                                  <a:pt x="1097229" y="19761"/>
                                </a:moveTo>
                                <a:lnTo>
                                  <a:pt x="1078941" y="19761"/>
                                </a:lnTo>
                                <a:lnTo>
                                  <a:pt x="1078941" y="234950"/>
                                </a:lnTo>
                                <a:lnTo>
                                  <a:pt x="1097229" y="234950"/>
                                </a:lnTo>
                                <a:lnTo>
                                  <a:pt x="1097229" y="19761"/>
                                </a:lnTo>
                                <a:close/>
                              </a:path>
                              <a:path w="2824480" h="234950">
                                <a:moveTo>
                                  <a:pt x="1313637" y="19761"/>
                                </a:moveTo>
                                <a:lnTo>
                                  <a:pt x="1295349" y="19761"/>
                                </a:lnTo>
                                <a:lnTo>
                                  <a:pt x="1295349" y="234950"/>
                                </a:lnTo>
                                <a:lnTo>
                                  <a:pt x="1313637" y="234950"/>
                                </a:lnTo>
                                <a:lnTo>
                                  <a:pt x="1313637" y="19761"/>
                                </a:lnTo>
                                <a:close/>
                              </a:path>
                              <a:path w="2824480" h="234950">
                                <a:moveTo>
                                  <a:pt x="1727009" y="0"/>
                                </a:moveTo>
                                <a:lnTo>
                                  <a:pt x="1528902" y="0"/>
                                </a:lnTo>
                                <a:lnTo>
                                  <a:pt x="1510614" y="0"/>
                                </a:lnTo>
                                <a:lnTo>
                                  <a:pt x="1510614" y="19761"/>
                                </a:lnTo>
                                <a:lnTo>
                                  <a:pt x="1510614" y="234950"/>
                                </a:lnTo>
                                <a:lnTo>
                                  <a:pt x="1528902" y="234950"/>
                                </a:lnTo>
                                <a:lnTo>
                                  <a:pt x="1528902" y="19812"/>
                                </a:lnTo>
                                <a:lnTo>
                                  <a:pt x="1528902" y="18288"/>
                                </a:lnTo>
                                <a:lnTo>
                                  <a:pt x="1727009" y="18288"/>
                                </a:lnTo>
                                <a:lnTo>
                                  <a:pt x="1727009" y="0"/>
                                </a:lnTo>
                                <a:close/>
                              </a:path>
                              <a:path w="2824480" h="234950">
                                <a:moveTo>
                                  <a:pt x="2609405" y="0"/>
                                </a:moveTo>
                                <a:lnTo>
                                  <a:pt x="2609405" y="0"/>
                                </a:lnTo>
                                <a:lnTo>
                                  <a:pt x="1727022" y="0"/>
                                </a:lnTo>
                                <a:lnTo>
                                  <a:pt x="1727022" y="19761"/>
                                </a:lnTo>
                                <a:lnTo>
                                  <a:pt x="1727022" y="234950"/>
                                </a:lnTo>
                                <a:lnTo>
                                  <a:pt x="1745310" y="234950"/>
                                </a:lnTo>
                                <a:lnTo>
                                  <a:pt x="1745310" y="19812"/>
                                </a:lnTo>
                                <a:lnTo>
                                  <a:pt x="1745310" y="18288"/>
                                </a:lnTo>
                                <a:lnTo>
                                  <a:pt x="1943430" y="18288"/>
                                </a:lnTo>
                                <a:lnTo>
                                  <a:pt x="1943430" y="19761"/>
                                </a:lnTo>
                                <a:lnTo>
                                  <a:pt x="1943430" y="234950"/>
                                </a:lnTo>
                                <a:lnTo>
                                  <a:pt x="1961718" y="234950"/>
                                </a:lnTo>
                                <a:lnTo>
                                  <a:pt x="1961718" y="19812"/>
                                </a:lnTo>
                                <a:lnTo>
                                  <a:pt x="1961718" y="18288"/>
                                </a:lnTo>
                                <a:lnTo>
                                  <a:pt x="2158314" y="18288"/>
                                </a:lnTo>
                                <a:lnTo>
                                  <a:pt x="2158314" y="19761"/>
                                </a:lnTo>
                                <a:lnTo>
                                  <a:pt x="2158314" y="234950"/>
                                </a:lnTo>
                                <a:lnTo>
                                  <a:pt x="2176602" y="234950"/>
                                </a:lnTo>
                                <a:lnTo>
                                  <a:pt x="2176602" y="19812"/>
                                </a:lnTo>
                                <a:lnTo>
                                  <a:pt x="2176602" y="18288"/>
                                </a:lnTo>
                                <a:lnTo>
                                  <a:pt x="2374722" y="18288"/>
                                </a:lnTo>
                                <a:lnTo>
                                  <a:pt x="2374722" y="19761"/>
                                </a:lnTo>
                                <a:lnTo>
                                  <a:pt x="2374722" y="234950"/>
                                </a:lnTo>
                                <a:lnTo>
                                  <a:pt x="2393010" y="234950"/>
                                </a:lnTo>
                                <a:lnTo>
                                  <a:pt x="2393010" y="19812"/>
                                </a:lnTo>
                                <a:lnTo>
                                  <a:pt x="2393010" y="18288"/>
                                </a:lnTo>
                                <a:lnTo>
                                  <a:pt x="2591130" y="18288"/>
                                </a:lnTo>
                                <a:lnTo>
                                  <a:pt x="2591130" y="19761"/>
                                </a:lnTo>
                                <a:lnTo>
                                  <a:pt x="2591130" y="234950"/>
                                </a:lnTo>
                                <a:lnTo>
                                  <a:pt x="2609405" y="234950"/>
                                </a:lnTo>
                                <a:lnTo>
                                  <a:pt x="2609405" y="19812"/>
                                </a:lnTo>
                                <a:lnTo>
                                  <a:pt x="2609405" y="0"/>
                                </a:lnTo>
                                <a:close/>
                              </a:path>
                              <a:path w="2824480" h="234950">
                                <a:moveTo>
                                  <a:pt x="2824302" y="0"/>
                                </a:moveTo>
                                <a:lnTo>
                                  <a:pt x="2806014" y="0"/>
                                </a:lnTo>
                                <a:lnTo>
                                  <a:pt x="2609418" y="0"/>
                                </a:lnTo>
                                <a:lnTo>
                                  <a:pt x="2609418" y="18288"/>
                                </a:lnTo>
                                <a:lnTo>
                                  <a:pt x="2806014" y="18288"/>
                                </a:lnTo>
                                <a:lnTo>
                                  <a:pt x="2824302" y="18288"/>
                                </a:lnTo>
                                <a:lnTo>
                                  <a:pt x="2824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806194" y="1367451"/>
                            <a:ext cx="19875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216535">
                                <a:moveTo>
                                  <a:pt x="198501" y="0"/>
                                </a:moveTo>
                                <a:lnTo>
                                  <a:pt x="139065" y="0"/>
                                </a:lnTo>
                                <a:lnTo>
                                  <a:pt x="139065" y="175260"/>
                                </a:lnTo>
                                <a:lnTo>
                                  <a:pt x="138988" y="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16408"/>
                                </a:lnTo>
                                <a:lnTo>
                                  <a:pt x="198424" y="216408"/>
                                </a:lnTo>
                                <a:lnTo>
                                  <a:pt x="198424" y="175260"/>
                                </a:lnTo>
                                <a:lnTo>
                                  <a:pt x="198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94080" y="1349163"/>
                            <a:ext cx="15106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0665" h="20320">
                                <a:moveTo>
                                  <a:pt x="449516" y="0"/>
                                </a:moveTo>
                                <a:lnTo>
                                  <a:pt x="4495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14884" y="18288"/>
                                </a:lnTo>
                                <a:lnTo>
                                  <a:pt x="214884" y="19812"/>
                                </a:lnTo>
                                <a:lnTo>
                                  <a:pt x="233172" y="19812"/>
                                </a:lnTo>
                                <a:lnTo>
                                  <a:pt x="233172" y="18288"/>
                                </a:lnTo>
                                <a:lnTo>
                                  <a:pt x="431241" y="18288"/>
                                </a:lnTo>
                                <a:lnTo>
                                  <a:pt x="431241" y="19812"/>
                                </a:lnTo>
                                <a:lnTo>
                                  <a:pt x="449516" y="19812"/>
                                </a:lnTo>
                                <a:lnTo>
                                  <a:pt x="449516" y="0"/>
                                </a:lnTo>
                                <a:close/>
                              </a:path>
                              <a:path w="1510665" h="20320">
                                <a:moveTo>
                                  <a:pt x="880808" y="0"/>
                                </a:moveTo>
                                <a:lnTo>
                                  <a:pt x="862533" y="0"/>
                                </a:lnTo>
                                <a:lnTo>
                                  <a:pt x="665937" y="0"/>
                                </a:lnTo>
                                <a:lnTo>
                                  <a:pt x="647649" y="0"/>
                                </a:lnTo>
                                <a:lnTo>
                                  <a:pt x="449529" y="0"/>
                                </a:lnTo>
                                <a:lnTo>
                                  <a:pt x="449529" y="18288"/>
                                </a:lnTo>
                                <a:lnTo>
                                  <a:pt x="647649" y="18288"/>
                                </a:lnTo>
                                <a:lnTo>
                                  <a:pt x="647649" y="19812"/>
                                </a:lnTo>
                                <a:lnTo>
                                  <a:pt x="665937" y="19812"/>
                                </a:lnTo>
                                <a:lnTo>
                                  <a:pt x="665937" y="18288"/>
                                </a:lnTo>
                                <a:lnTo>
                                  <a:pt x="862533" y="18288"/>
                                </a:lnTo>
                                <a:lnTo>
                                  <a:pt x="862533" y="19812"/>
                                </a:lnTo>
                                <a:lnTo>
                                  <a:pt x="880808" y="19812"/>
                                </a:lnTo>
                                <a:lnTo>
                                  <a:pt x="880808" y="0"/>
                                </a:lnTo>
                                <a:close/>
                              </a:path>
                              <a:path w="1510665" h="20320">
                                <a:moveTo>
                                  <a:pt x="1510538" y="0"/>
                                </a:moveTo>
                                <a:lnTo>
                                  <a:pt x="1510538" y="0"/>
                                </a:lnTo>
                                <a:lnTo>
                                  <a:pt x="880821" y="0"/>
                                </a:lnTo>
                                <a:lnTo>
                                  <a:pt x="880821" y="18288"/>
                                </a:lnTo>
                                <a:lnTo>
                                  <a:pt x="1078941" y="18288"/>
                                </a:lnTo>
                                <a:lnTo>
                                  <a:pt x="1078941" y="19812"/>
                                </a:lnTo>
                                <a:lnTo>
                                  <a:pt x="1097229" y="19812"/>
                                </a:lnTo>
                                <a:lnTo>
                                  <a:pt x="1097229" y="18288"/>
                                </a:lnTo>
                                <a:lnTo>
                                  <a:pt x="1295349" y="18288"/>
                                </a:lnTo>
                                <a:lnTo>
                                  <a:pt x="1295349" y="19812"/>
                                </a:lnTo>
                                <a:lnTo>
                                  <a:pt x="1313637" y="19812"/>
                                </a:lnTo>
                                <a:lnTo>
                                  <a:pt x="1313637" y="18288"/>
                                </a:lnTo>
                                <a:lnTo>
                                  <a:pt x="1510538" y="18288"/>
                                </a:lnTo>
                                <a:lnTo>
                                  <a:pt x="1510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807717" y="1367451"/>
                            <a:ext cx="19748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1905">
                                <a:moveTo>
                                  <a:pt x="196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196900" y="1524"/>
                                </a:lnTo>
                                <a:lnTo>
                                  <a:pt x="196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94080" y="1349163"/>
                            <a:ext cx="260985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23495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34696"/>
                                </a:lnTo>
                                <a:lnTo>
                                  <a:pt x="18288" y="234696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609850" h="234950">
                                <a:moveTo>
                                  <a:pt x="233172" y="19812"/>
                                </a:moveTo>
                                <a:lnTo>
                                  <a:pt x="214884" y="19812"/>
                                </a:lnTo>
                                <a:lnTo>
                                  <a:pt x="214884" y="234696"/>
                                </a:lnTo>
                                <a:lnTo>
                                  <a:pt x="233172" y="234696"/>
                                </a:lnTo>
                                <a:lnTo>
                                  <a:pt x="233172" y="19812"/>
                                </a:lnTo>
                                <a:close/>
                              </a:path>
                              <a:path w="2609850" h="234950">
                                <a:moveTo>
                                  <a:pt x="449516" y="19812"/>
                                </a:moveTo>
                                <a:lnTo>
                                  <a:pt x="431241" y="19812"/>
                                </a:lnTo>
                                <a:lnTo>
                                  <a:pt x="431241" y="234696"/>
                                </a:lnTo>
                                <a:lnTo>
                                  <a:pt x="449516" y="234696"/>
                                </a:lnTo>
                                <a:lnTo>
                                  <a:pt x="449516" y="19812"/>
                                </a:lnTo>
                                <a:close/>
                              </a:path>
                              <a:path w="2609850" h="234950">
                                <a:moveTo>
                                  <a:pt x="665937" y="19812"/>
                                </a:moveTo>
                                <a:lnTo>
                                  <a:pt x="647649" y="19812"/>
                                </a:lnTo>
                                <a:lnTo>
                                  <a:pt x="647649" y="234696"/>
                                </a:lnTo>
                                <a:lnTo>
                                  <a:pt x="665937" y="234696"/>
                                </a:lnTo>
                                <a:lnTo>
                                  <a:pt x="665937" y="19812"/>
                                </a:lnTo>
                                <a:close/>
                              </a:path>
                              <a:path w="2609850" h="234950">
                                <a:moveTo>
                                  <a:pt x="880808" y="19812"/>
                                </a:moveTo>
                                <a:lnTo>
                                  <a:pt x="862533" y="19812"/>
                                </a:lnTo>
                                <a:lnTo>
                                  <a:pt x="862533" y="234696"/>
                                </a:lnTo>
                                <a:lnTo>
                                  <a:pt x="880808" y="234696"/>
                                </a:lnTo>
                                <a:lnTo>
                                  <a:pt x="880808" y="19812"/>
                                </a:lnTo>
                                <a:close/>
                              </a:path>
                              <a:path w="2609850" h="234950">
                                <a:moveTo>
                                  <a:pt x="1097229" y="19812"/>
                                </a:moveTo>
                                <a:lnTo>
                                  <a:pt x="1078941" y="19812"/>
                                </a:lnTo>
                                <a:lnTo>
                                  <a:pt x="1078941" y="234696"/>
                                </a:lnTo>
                                <a:lnTo>
                                  <a:pt x="1097229" y="234696"/>
                                </a:lnTo>
                                <a:lnTo>
                                  <a:pt x="1097229" y="19812"/>
                                </a:lnTo>
                                <a:close/>
                              </a:path>
                              <a:path w="2609850" h="234950">
                                <a:moveTo>
                                  <a:pt x="1313637" y="19812"/>
                                </a:moveTo>
                                <a:lnTo>
                                  <a:pt x="1295349" y="19812"/>
                                </a:lnTo>
                                <a:lnTo>
                                  <a:pt x="1295349" y="234696"/>
                                </a:lnTo>
                                <a:lnTo>
                                  <a:pt x="1313637" y="234696"/>
                                </a:lnTo>
                                <a:lnTo>
                                  <a:pt x="1313637" y="19812"/>
                                </a:lnTo>
                                <a:close/>
                              </a:path>
                              <a:path w="2609850" h="234950">
                                <a:moveTo>
                                  <a:pt x="1727009" y="0"/>
                                </a:moveTo>
                                <a:lnTo>
                                  <a:pt x="1528902" y="0"/>
                                </a:lnTo>
                                <a:lnTo>
                                  <a:pt x="1510614" y="0"/>
                                </a:lnTo>
                                <a:lnTo>
                                  <a:pt x="1510614" y="19812"/>
                                </a:lnTo>
                                <a:lnTo>
                                  <a:pt x="1510614" y="234696"/>
                                </a:lnTo>
                                <a:lnTo>
                                  <a:pt x="1528902" y="234696"/>
                                </a:lnTo>
                                <a:lnTo>
                                  <a:pt x="1528902" y="19812"/>
                                </a:lnTo>
                                <a:lnTo>
                                  <a:pt x="1528902" y="18288"/>
                                </a:lnTo>
                                <a:lnTo>
                                  <a:pt x="1727009" y="18288"/>
                                </a:lnTo>
                                <a:lnTo>
                                  <a:pt x="1727009" y="0"/>
                                </a:lnTo>
                                <a:close/>
                              </a:path>
                              <a:path w="2609850" h="234950">
                                <a:moveTo>
                                  <a:pt x="2609405" y="0"/>
                                </a:moveTo>
                                <a:lnTo>
                                  <a:pt x="2609405" y="0"/>
                                </a:lnTo>
                                <a:lnTo>
                                  <a:pt x="1727022" y="0"/>
                                </a:lnTo>
                                <a:lnTo>
                                  <a:pt x="1727022" y="19812"/>
                                </a:lnTo>
                                <a:lnTo>
                                  <a:pt x="1727022" y="234696"/>
                                </a:lnTo>
                                <a:lnTo>
                                  <a:pt x="1745310" y="234696"/>
                                </a:lnTo>
                                <a:lnTo>
                                  <a:pt x="1745310" y="19812"/>
                                </a:lnTo>
                                <a:lnTo>
                                  <a:pt x="1745310" y="18288"/>
                                </a:lnTo>
                                <a:lnTo>
                                  <a:pt x="1943430" y="18288"/>
                                </a:lnTo>
                                <a:lnTo>
                                  <a:pt x="1943430" y="19812"/>
                                </a:lnTo>
                                <a:lnTo>
                                  <a:pt x="1943430" y="234696"/>
                                </a:lnTo>
                                <a:lnTo>
                                  <a:pt x="1961718" y="234696"/>
                                </a:lnTo>
                                <a:lnTo>
                                  <a:pt x="1961718" y="19812"/>
                                </a:lnTo>
                                <a:lnTo>
                                  <a:pt x="1961718" y="18288"/>
                                </a:lnTo>
                                <a:lnTo>
                                  <a:pt x="2158314" y="18288"/>
                                </a:lnTo>
                                <a:lnTo>
                                  <a:pt x="2158314" y="19812"/>
                                </a:lnTo>
                                <a:lnTo>
                                  <a:pt x="2158314" y="234696"/>
                                </a:lnTo>
                                <a:lnTo>
                                  <a:pt x="2176602" y="234696"/>
                                </a:lnTo>
                                <a:lnTo>
                                  <a:pt x="2176602" y="19812"/>
                                </a:lnTo>
                                <a:lnTo>
                                  <a:pt x="2176602" y="18288"/>
                                </a:lnTo>
                                <a:lnTo>
                                  <a:pt x="2374722" y="18288"/>
                                </a:lnTo>
                                <a:lnTo>
                                  <a:pt x="2393010" y="18288"/>
                                </a:lnTo>
                                <a:lnTo>
                                  <a:pt x="2591130" y="18288"/>
                                </a:lnTo>
                                <a:lnTo>
                                  <a:pt x="2609405" y="18288"/>
                                </a:lnTo>
                                <a:lnTo>
                                  <a:pt x="260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806194" y="1602147"/>
                            <a:ext cx="19875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216535">
                                <a:moveTo>
                                  <a:pt x="198501" y="0"/>
                                </a:moveTo>
                                <a:lnTo>
                                  <a:pt x="139065" y="0"/>
                                </a:lnTo>
                                <a:lnTo>
                                  <a:pt x="139065" y="175260"/>
                                </a:lnTo>
                                <a:lnTo>
                                  <a:pt x="138988" y="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16408"/>
                                </a:lnTo>
                                <a:lnTo>
                                  <a:pt x="198424" y="216408"/>
                                </a:lnTo>
                                <a:lnTo>
                                  <a:pt x="198424" y="175260"/>
                                </a:lnTo>
                                <a:lnTo>
                                  <a:pt x="198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94080" y="1583859"/>
                            <a:ext cx="15106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0665" h="20320">
                                <a:moveTo>
                                  <a:pt x="449516" y="0"/>
                                </a:moveTo>
                                <a:lnTo>
                                  <a:pt x="4495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449516" y="18288"/>
                                </a:lnTo>
                                <a:lnTo>
                                  <a:pt x="449516" y="0"/>
                                </a:lnTo>
                                <a:close/>
                              </a:path>
                              <a:path w="1510665" h="20320">
                                <a:moveTo>
                                  <a:pt x="880808" y="0"/>
                                </a:moveTo>
                                <a:lnTo>
                                  <a:pt x="862533" y="0"/>
                                </a:lnTo>
                                <a:lnTo>
                                  <a:pt x="665937" y="0"/>
                                </a:lnTo>
                                <a:lnTo>
                                  <a:pt x="647649" y="0"/>
                                </a:lnTo>
                                <a:lnTo>
                                  <a:pt x="449529" y="0"/>
                                </a:lnTo>
                                <a:lnTo>
                                  <a:pt x="449529" y="18288"/>
                                </a:lnTo>
                                <a:lnTo>
                                  <a:pt x="647649" y="18288"/>
                                </a:lnTo>
                                <a:lnTo>
                                  <a:pt x="647649" y="19812"/>
                                </a:lnTo>
                                <a:lnTo>
                                  <a:pt x="665937" y="19812"/>
                                </a:lnTo>
                                <a:lnTo>
                                  <a:pt x="665937" y="18288"/>
                                </a:lnTo>
                                <a:lnTo>
                                  <a:pt x="862533" y="18288"/>
                                </a:lnTo>
                                <a:lnTo>
                                  <a:pt x="862533" y="19812"/>
                                </a:lnTo>
                                <a:lnTo>
                                  <a:pt x="880808" y="19812"/>
                                </a:lnTo>
                                <a:lnTo>
                                  <a:pt x="880808" y="0"/>
                                </a:lnTo>
                                <a:close/>
                              </a:path>
                              <a:path w="1510665" h="20320">
                                <a:moveTo>
                                  <a:pt x="1510538" y="0"/>
                                </a:moveTo>
                                <a:lnTo>
                                  <a:pt x="1510538" y="0"/>
                                </a:lnTo>
                                <a:lnTo>
                                  <a:pt x="880821" y="0"/>
                                </a:lnTo>
                                <a:lnTo>
                                  <a:pt x="880821" y="18288"/>
                                </a:lnTo>
                                <a:lnTo>
                                  <a:pt x="1078941" y="18288"/>
                                </a:lnTo>
                                <a:lnTo>
                                  <a:pt x="1078941" y="19812"/>
                                </a:lnTo>
                                <a:lnTo>
                                  <a:pt x="1097229" y="19812"/>
                                </a:lnTo>
                                <a:lnTo>
                                  <a:pt x="1097229" y="18288"/>
                                </a:lnTo>
                                <a:lnTo>
                                  <a:pt x="1295349" y="18288"/>
                                </a:lnTo>
                                <a:lnTo>
                                  <a:pt x="1295349" y="19812"/>
                                </a:lnTo>
                                <a:lnTo>
                                  <a:pt x="1313637" y="19812"/>
                                </a:lnTo>
                                <a:lnTo>
                                  <a:pt x="1313637" y="18288"/>
                                </a:lnTo>
                                <a:lnTo>
                                  <a:pt x="1510538" y="18288"/>
                                </a:lnTo>
                                <a:lnTo>
                                  <a:pt x="1510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807717" y="1602147"/>
                            <a:ext cx="19748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1905">
                                <a:moveTo>
                                  <a:pt x="196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196900" y="1524"/>
                                </a:lnTo>
                                <a:lnTo>
                                  <a:pt x="196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141730" y="1583859"/>
                            <a:ext cx="152908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080" h="23495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34696"/>
                                </a:lnTo>
                                <a:lnTo>
                                  <a:pt x="18288" y="234696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1529080" h="234950">
                                <a:moveTo>
                                  <a:pt x="233159" y="19812"/>
                                </a:moveTo>
                                <a:lnTo>
                                  <a:pt x="214884" y="19812"/>
                                </a:lnTo>
                                <a:lnTo>
                                  <a:pt x="214884" y="234696"/>
                                </a:lnTo>
                                <a:lnTo>
                                  <a:pt x="233159" y="234696"/>
                                </a:lnTo>
                                <a:lnTo>
                                  <a:pt x="233159" y="19812"/>
                                </a:lnTo>
                                <a:close/>
                              </a:path>
                              <a:path w="1529080" h="234950">
                                <a:moveTo>
                                  <a:pt x="449580" y="19812"/>
                                </a:moveTo>
                                <a:lnTo>
                                  <a:pt x="431292" y="19812"/>
                                </a:lnTo>
                                <a:lnTo>
                                  <a:pt x="431292" y="234696"/>
                                </a:lnTo>
                                <a:lnTo>
                                  <a:pt x="449580" y="234696"/>
                                </a:lnTo>
                                <a:lnTo>
                                  <a:pt x="449580" y="19812"/>
                                </a:lnTo>
                                <a:close/>
                              </a:path>
                              <a:path w="1529080" h="234950">
                                <a:moveTo>
                                  <a:pt x="665988" y="19812"/>
                                </a:moveTo>
                                <a:lnTo>
                                  <a:pt x="647700" y="19812"/>
                                </a:lnTo>
                                <a:lnTo>
                                  <a:pt x="647700" y="234696"/>
                                </a:lnTo>
                                <a:lnTo>
                                  <a:pt x="665988" y="234696"/>
                                </a:lnTo>
                                <a:lnTo>
                                  <a:pt x="665988" y="19812"/>
                                </a:lnTo>
                                <a:close/>
                              </a:path>
                              <a:path w="1529080" h="234950">
                                <a:moveTo>
                                  <a:pt x="1079360" y="0"/>
                                </a:moveTo>
                                <a:lnTo>
                                  <a:pt x="881253" y="0"/>
                                </a:lnTo>
                                <a:lnTo>
                                  <a:pt x="862965" y="0"/>
                                </a:lnTo>
                                <a:lnTo>
                                  <a:pt x="862965" y="19812"/>
                                </a:lnTo>
                                <a:lnTo>
                                  <a:pt x="862965" y="234696"/>
                                </a:lnTo>
                                <a:lnTo>
                                  <a:pt x="881253" y="234696"/>
                                </a:lnTo>
                                <a:lnTo>
                                  <a:pt x="881253" y="19812"/>
                                </a:lnTo>
                                <a:lnTo>
                                  <a:pt x="881253" y="18288"/>
                                </a:lnTo>
                                <a:lnTo>
                                  <a:pt x="1079360" y="18288"/>
                                </a:lnTo>
                                <a:lnTo>
                                  <a:pt x="1079360" y="0"/>
                                </a:lnTo>
                                <a:close/>
                              </a:path>
                              <a:path w="1529080" h="234950">
                                <a:moveTo>
                                  <a:pt x="1528953" y="0"/>
                                </a:moveTo>
                                <a:lnTo>
                                  <a:pt x="1528953" y="0"/>
                                </a:lnTo>
                                <a:lnTo>
                                  <a:pt x="1079373" y="0"/>
                                </a:lnTo>
                                <a:lnTo>
                                  <a:pt x="1079373" y="19812"/>
                                </a:lnTo>
                                <a:lnTo>
                                  <a:pt x="1079373" y="234696"/>
                                </a:lnTo>
                                <a:lnTo>
                                  <a:pt x="1097661" y="234696"/>
                                </a:lnTo>
                                <a:lnTo>
                                  <a:pt x="1097661" y="19812"/>
                                </a:lnTo>
                                <a:lnTo>
                                  <a:pt x="1097661" y="18288"/>
                                </a:lnTo>
                                <a:lnTo>
                                  <a:pt x="1295781" y="18288"/>
                                </a:lnTo>
                                <a:lnTo>
                                  <a:pt x="1314069" y="18288"/>
                                </a:lnTo>
                                <a:lnTo>
                                  <a:pt x="1510665" y="18288"/>
                                </a:lnTo>
                                <a:lnTo>
                                  <a:pt x="1528953" y="18288"/>
                                </a:lnTo>
                                <a:lnTo>
                                  <a:pt x="1528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806194" y="1838367"/>
                            <a:ext cx="19875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215265">
                                <a:moveTo>
                                  <a:pt x="198501" y="0"/>
                                </a:moveTo>
                                <a:lnTo>
                                  <a:pt x="139065" y="0"/>
                                </a:lnTo>
                                <a:lnTo>
                                  <a:pt x="139065" y="175260"/>
                                </a:lnTo>
                                <a:lnTo>
                                  <a:pt x="138988" y="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14884"/>
                                </a:lnTo>
                                <a:lnTo>
                                  <a:pt x="198424" y="214884"/>
                                </a:lnTo>
                                <a:lnTo>
                                  <a:pt x="198424" y="175260"/>
                                </a:lnTo>
                                <a:lnTo>
                                  <a:pt x="198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141730" y="1818555"/>
                            <a:ext cx="8629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965" h="20320">
                                <a:moveTo>
                                  <a:pt x="233159" y="0"/>
                                </a:moveTo>
                                <a:lnTo>
                                  <a:pt x="214884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14884" y="18288"/>
                                </a:lnTo>
                                <a:lnTo>
                                  <a:pt x="214884" y="19812"/>
                                </a:lnTo>
                                <a:lnTo>
                                  <a:pt x="233159" y="19812"/>
                                </a:lnTo>
                                <a:lnTo>
                                  <a:pt x="233159" y="0"/>
                                </a:lnTo>
                                <a:close/>
                              </a:path>
                              <a:path w="862965" h="20320">
                                <a:moveTo>
                                  <a:pt x="862888" y="0"/>
                                </a:moveTo>
                                <a:lnTo>
                                  <a:pt x="862888" y="0"/>
                                </a:lnTo>
                                <a:lnTo>
                                  <a:pt x="233172" y="0"/>
                                </a:lnTo>
                                <a:lnTo>
                                  <a:pt x="233172" y="18288"/>
                                </a:lnTo>
                                <a:lnTo>
                                  <a:pt x="431292" y="18288"/>
                                </a:lnTo>
                                <a:lnTo>
                                  <a:pt x="431292" y="19812"/>
                                </a:lnTo>
                                <a:lnTo>
                                  <a:pt x="449580" y="19812"/>
                                </a:lnTo>
                                <a:lnTo>
                                  <a:pt x="449580" y="18288"/>
                                </a:lnTo>
                                <a:lnTo>
                                  <a:pt x="647700" y="18288"/>
                                </a:lnTo>
                                <a:lnTo>
                                  <a:pt x="647700" y="19812"/>
                                </a:lnTo>
                                <a:lnTo>
                                  <a:pt x="665988" y="19812"/>
                                </a:lnTo>
                                <a:lnTo>
                                  <a:pt x="665988" y="18288"/>
                                </a:lnTo>
                                <a:lnTo>
                                  <a:pt x="862888" y="18288"/>
                                </a:lnTo>
                                <a:lnTo>
                                  <a:pt x="862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807717" y="1836843"/>
                            <a:ext cx="19748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1905">
                                <a:moveTo>
                                  <a:pt x="196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196900" y="1524"/>
                                </a:lnTo>
                                <a:lnTo>
                                  <a:pt x="196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141730" y="1818555"/>
                            <a:ext cx="131445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3495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34696"/>
                                </a:lnTo>
                                <a:lnTo>
                                  <a:pt x="18288" y="234696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1314450" h="234950">
                                <a:moveTo>
                                  <a:pt x="233159" y="19812"/>
                                </a:moveTo>
                                <a:lnTo>
                                  <a:pt x="214884" y="19812"/>
                                </a:lnTo>
                                <a:lnTo>
                                  <a:pt x="214884" y="234696"/>
                                </a:lnTo>
                                <a:lnTo>
                                  <a:pt x="233159" y="234696"/>
                                </a:lnTo>
                                <a:lnTo>
                                  <a:pt x="233159" y="19812"/>
                                </a:lnTo>
                                <a:close/>
                              </a:path>
                              <a:path w="1314450" h="234950">
                                <a:moveTo>
                                  <a:pt x="449580" y="19812"/>
                                </a:moveTo>
                                <a:lnTo>
                                  <a:pt x="431292" y="19812"/>
                                </a:lnTo>
                                <a:lnTo>
                                  <a:pt x="431292" y="234696"/>
                                </a:lnTo>
                                <a:lnTo>
                                  <a:pt x="449580" y="234696"/>
                                </a:lnTo>
                                <a:lnTo>
                                  <a:pt x="449580" y="19812"/>
                                </a:lnTo>
                                <a:close/>
                              </a:path>
                              <a:path w="1314450" h="234950">
                                <a:moveTo>
                                  <a:pt x="665988" y="19812"/>
                                </a:moveTo>
                                <a:lnTo>
                                  <a:pt x="647700" y="19812"/>
                                </a:lnTo>
                                <a:lnTo>
                                  <a:pt x="647700" y="234696"/>
                                </a:lnTo>
                                <a:lnTo>
                                  <a:pt x="665988" y="234696"/>
                                </a:lnTo>
                                <a:lnTo>
                                  <a:pt x="665988" y="19812"/>
                                </a:lnTo>
                                <a:close/>
                              </a:path>
                              <a:path w="1314450" h="234950">
                                <a:moveTo>
                                  <a:pt x="1079360" y="0"/>
                                </a:moveTo>
                                <a:lnTo>
                                  <a:pt x="881253" y="0"/>
                                </a:lnTo>
                                <a:lnTo>
                                  <a:pt x="862965" y="0"/>
                                </a:lnTo>
                                <a:lnTo>
                                  <a:pt x="862965" y="19812"/>
                                </a:lnTo>
                                <a:lnTo>
                                  <a:pt x="862965" y="234696"/>
                                </a:lnTo>
                                <a:lnTo>
                                  <a:pt x="881253" y="234696"/>
                                </a:lnTo>
                                <a:lnTo>
                                  <a:pt x="881253" y="19812"/>
                                </a:lnTo>
                                <a:lnTo>
                                  <a:pt x="881253" y="18288"/>
                                </a:lnTo>
                                <a:lnTo>
                                  <a:pt x="1079360" y="18288"/>
                                </a:lnTo>
                                <a:lnTo>
                                  <a:pt x="1079360" y="0"/>
                                </a:lnTo>
                                <a:close/>
                              </a:path>
                              <a:path w="1314450" h="234950">
                                <a:moveTo>
                                  <a:pt x="1314069" y="0"/>
                                </a:moveTo>
                                <a:lnTo>
                                  <a:pt x="1295781" y="0"/>
                                </a:lnTo>
                                <a:lnTo>
                                  <a:pt x="1097661" y="0"/>
                                </a:lnTo>
                                <a:lnTo>
                                  <a:pt x="1079373" y="0"/>
                                </a:lnTo>
                                <a:lnTo>
                                  <a:pt x="1079373" y="19812"/>
                                </a:lnTo>
                                <a:lnTo>
                                  <a:pt x="1079373" y="234696"/>
                                </a:lnTo>
                                <a:lnTo>
                                  <a:pt x="1097661" y="234696"/>
                                </a:lnTo>
                                <a:lnTo>
                                  <a:pt x="1097661" y="19812"/>
                                </a:lnTo>
                                <a:lnTo>
                                  <a:pt x="1097661" y="18288"/>
                                </a:lnTo>
                                <a:lnTo>
                                  <a:pt x="1295781" y="18288"/>
                                </a:lnTo>
                                <a:lnTo>
                                  <a:pt x="1295781" y="19812"/>
                                </a:lnTo>
                                <a:lnTo>
                                  <a:pt x="1295781" y="234696"/>
                                </a:lnTo>
                                <a:lnTo>
                                  <a:pt x="1314069" y="234696"/>
                                </a:lnTo>
                                <a:lnTo>
                                  <a:pt x="1314069" y="19812"/>
                                </a:lnTo>
                                <a:lnTo>
                                  <a:pt x="1314069" y="18288"/>
                                </a:lnTo>
                                <a:lnTo>
                                  <a:pt x="1314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806194" y="2073063"/>
                            <a:ext cx="19875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215265">
                                <a:moveTo>
                                  <a:pt x="198501" y="0"/>
                                </a:moveTo>
                                <a:lnTo>
                                  <a:pt x="139065" y="0"/>
                                </a:lnTo>
                                <a:lnTo>
                                  <a:pt x="139065" y="175260"/>
                                </a:lnTo>
                                <a:lnTo>
                                  <a:pt x="138988" y="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14884"/>
                                </a:lnTo>
                                <a:lnTo>
                                  <a:pt x="198424" y="214884"/>
                                </a:lnTo>
                                <a:lnTo>
                                  <a:pt x="198424" y="175260"/>
                                </a:lnTo>
                                <a:lnTo>
                                  <a:pt x="198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11836" y="2053251"/>
                            <a:ext cx="1793239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3239" h="20320">
                                <a:moveTo>
                                  <a:pt x="282232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82232" y="18288"/>
                                </a:lnTo>
                                <a:lnTo>
                                  <a:pt x="282232" y="0"/>
                                </a:lnTo>
                                <a:close/>
                              </a:path>
                              <a:path w="1793239" h="20320">
                                <a:moveTo>
                                  <a:pt x="731761" y="0"/>
                                </a:moveTo>
                                <a:lnTo>
                                  <a:pt x="731761" y="0"/>
                                </a:lnTo>
                                <a:lnTo>
                                  <a:pt x="282244" y="0"/>
                                </a:lnTo>
                                <a:lnTo>
                                  <a:pt x="282244" y="18288"/>
                                </a:lnTo>
                                <a:lnTo>
                                  <a:pt x="282244" y="19812"/>
                                </a:lnTo>
                                <a:lnTo>
                                  <a:pt x="300532" y="19812"/>
                                </a:lnTo>
                                <a:lnTo>
                                  <a:pt x="300532" y="18288"/>
                                </a:lnTo>
                                <a:lnTo>
                                  <a:pt x="497128" y="18288"/>
                                </a:lnTo>
                                <a:lnTo>
                                  <a:pt x="497128" y="19812"/>
                                </a:lnTo>
                                <a:lnTo>
                                  <a:pt x="515416" y="19812"/>
                                </a:lnTo>
                                <a:lnTo>
                                  <a:pt x="515416" y="18288"/>
                                </a:lnTo>
                                <a:lnTo>
                                  <a:pt x="713486" y="18288"/>
                                </a:lnTo>
                                <a:lnTo>
                                  <a:pt x="713486" y="19812"/>
                                </a:lnTo>
                                <a:lnTo>
                                  <a:pt x="731761" y="19812"/>
                                </a:lnTo>
                                <a:lnTo>
                                  <a:pt x="731761" y="18288"/>
                                </a:lnTo>
                                <a:lnTo>
                                  <a:pt x="731761" y="0"/>
                                </a:lnTo>
                                <a:close/>
                              </a:path>
                              <a:path w="1793239" h="20320">
                                <a:moveTo>
                                  <a:pt x="1163053" y="0"/>
                                </a:moveTo>
                                <a:lnTo>
                                  <a:pt x="1144778" y="0"/>
                                </a:lnTo>
                                <a:lnTo>
                                  <a:pt x="948182" y="0"/>
                                </a:lnTo>
                                <a:lnTo>
                                  <a:pt x="929894" y="0"/>
                                </a:lnTo>
                                <a:lnTo>
                                  <a:pt x="731774" y="0"/>
                                </a:lnTo>
                                <a:lnTo>
                                  <a:pt x="731774" y="18288"/>
                                </a:lnTo>
                                <a:lnTo>
                                  <a:pt x="929894" y="18288"/>
                                </a:lnTo>
                                <a:lnTo>
                                  <a:pt x="929894" y="19812"/>
                                </a:lnTo>
                                <a:lnTo>
                                  <a:pt x="948182" y="19812"/>
                                </a:lnTo>
                                <a:lnTo>
                                  <a:pt x="948182" y="18288"/>
                                </a:lnTo>
                                <a:lnTo>
                                  <a:pt x="1144778" y="18288"/>
                                </a:lnTo>
                                <a:lnTo>
                                  <a:pt x="1144778" y="19812"/>
                                </a:lnTo>
                                <a:lnTo>
                                  <a:pt x="1163053" y="19812"/>
                                </a:lnTo>
                                <a:lnTo>
                                  <a:pt x="1163053" y="0"/>
                                </a:lnTo>
                                <a:close/>
                              </a:path>
                              <a:path w="1793239" h="20320">
                                <a:moveTo>
                                  <a:pt x="1792782" y="0"/>
                                </a:moveTo>
                                <a:lnTo>
                                  <a:pt x="1792782" y="0"/>
                                </a:lnTo>
                                <a:lnTo>
                                  <a:pt x="1163066" y="0"/>
                                </a:lnTo>
                                <a:lnTo>
                                  <a:pt x="1163066" y="18288"/>
                                </a:lnTo>
                                <a:lnTo>
                                  <a:pt x="1361186" y="18288"/>
                                </a:lnTo>
                                <a:lnTo>
                                  <a:pt x="1361186" y="19812"/>
                                </a:lnTo>
                                <a:lnTo>
                                  <a:pt x="1379474" y="19812"/>
                                </a:lnTo>
                                <a:lnTo>
                                  <a:pt x="1379474" y="18288"/>
                                </a:lnTo>
                                <a:lnTo>
                                  <a:pt x="1577594" y="18288"/>
                                </a:lnTo>
                                <a:lnTo>
                                  <a:pt x="1577594" y="19812"/>
                                </a:lnTo>
                                <a:lnTo>
                                  <a:pt x="1595882" y="19812"/>
                                </a:lnTo>
                                <a:lnTo>
                                  <a:pt x="1595882" y="18288"/>
                                </a:lnTo>
                                <a:lnTo>
                                  <a:pt x="1792782" y="18288"/>
                                </a:lnTo>
                                <a:lnTo>
                                  <a:pt x="1792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807717" y="2071539"/>
                            <a:ext cx="19748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1905">
                                <a:moveTo>
                                  <a:pt x="196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196900" y="1523"/>
                                </a:lnTo>
                                <a:lnTo>
                                  <a:pt x="196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11836" y="2053251"/>
                            <a:ext cx="289179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1790" h="23495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34696"/>
                                </a:lnTo>
                                <a:lnTo>
                                  <a:pt x="18288" y="234696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891790" h="234950">
                                <a:moveTo>
                                  <a:pt x="300532" y="19812"/>
                                </a:moveTo>
                                <a:lnTo>
                                  <a:pt x="282244" y="19812"/>
                                </a:lnTo>
                                <a:lnTo>
                                  <a:pt x="282244" y="234696"/>
                                </a:lnTo>
                                <a:lnTo>
                                  <a:pt x="300532" y="234696"/>
                                </a:lnTo>
                                <a:lnTo>
                                  <a:pt x="300532" y="19812"/>
                                </a:lnTo>
                                <a:close/>
                              </a:path>
                              <a:path w="2891790" h="234950">
                                <a:moveTo>
                                  <a:pt x="515416" y="19812"/>
                                </a:moveTo>
                                <a:lnTo>
                                  <a:pt x="497128" y="19812"/>
                                </a:lnTo>
                                <a:lnTo>
                                  <a:pt x="497128" y="234696"/>
                                </a:lnTo>
                                <a:lnTo>
                                  <a:pt x="515416" y="234696"/>
                                </a:lnTo>
                                <a:lnTo>
                                  <a:pt x="515416" y="19812"/>
                                </a:lnTo>
                                <a:close/>
                              </a:path>
                              <a:path w="2891790" h="234950">
                                <a:moveTo>
                                  <a:pt x="731761" y="19812"/>
                                </a:moveTo>
                                <a:lnTo>
                                  <a:pt x="713486" y="19812"/>
                                </a:lnTo>
                                <a:lnTo>
                                  <a:pt x="713486" y="234696"/>
                                </a:lnTo>
                                <a:lnTo>
                                  <a:pt x="731761" y="234696"/>
                                </a:lnTo>
                                <a:lnTo>
                                  <a:pt x="731761" y="19812"/>
                                </a:lnTo>
                                <a:close/>
                              </a:path>
                              <a:path w="2891790" h="234950">
                                <a:moveTo>
                                  <a:pt x="948182" y="19812"/>
                                </a:moveTo>
                                <a:lnTo>
                                  <a:pt x="929894" y="19812"/>
                                </a:lnTo>
                                <a:lnTo>
                                  <a:pt x="929894" y="234696"/>
                                </a:lnTo>
                                <a:lnTo>
                                  <a:pt x="948182" y="234696"/>
                                </a:lnTo>
                                <a:lnTo>
                                  <a:pt x="948182" y="19812"/>
                                </a:lnTo>
                                <a:close/>
                              </a:path>
                              <a:path w="2891790" h="234950">
                                <a:moveTo>
                                  <a:pt x="1163053" y="19812"/>
                                </a:moveTo>
                                <a:lnTo>
                                  <a:pt x="1144778" y="19812"/>
                                </a:lnTo>
                                <a:lnTo>
                                  <a:pt x="1144778" y="234696"/>
                                </a:lnTo>
                                <a:lnTo>
                                  <a:pt x="1163053" y="234696"/>
                                </a:lnTo>
                                <a:lnTo>
                                  <a:pt x="1163053" y="19812"/>
                                </a:lnTo>
                                <a:close/>
                              </a:path>
                              <a:path w="2891790" h="234950">
                                <a:moveTo>
                                  <a:pt x="1379474" y="19812"/>
                                </a:moveTo>
                                <a:lnTo>
                                  <a:pt x="1361186" y="19812"/>
                                </a:lnTo>
                                <a:lnTo>
                                  <a:pt x="1361186" y="234696"/>
                                </a:lnTo>
                                <a:lnTo>
                                  <a:pt x="1379474" y="234696"/>
                                </a:lnTo>
                                <a:lnTo>
                                  <a:pt x="1379474" y="19812"/>
                                </a:lnTo>
                                <a:close/>
                              </a:path>
                              <a:path w="2891790" h="234950">
                                <a:moveTo>
                                  <a:pt x="1595882" y="19812"/>
                                </a:moveTo>
                                <a:lnTo>
                                  <a:pt x="1577594" y="19812"/>
                                </a:lnTo>
                                <a:lnTo>
                                  <a:pt x="1577594" y="234696"/>
                                </a:lnTo>
                                <a:lnTo>
                                  <a:pt x="1595882" y="234696"/>
                                </a:lnTo>
                                <a:lnTo>
                                  <a:pt x="1595882" y="19812"/>
                                </a:lnTo>
                                <a:close/>
                              </a:path>
                              <a:path w="2891790" h="234950">
                                <a:moveTo>
                                  <a:pt x="2009254" y="0"/>
                                </a:moveTo>
                                <a:lnTo>
                                  <a:pt x="1811147" y="0"/>
                                </a:lnTo>
                                <a:lnTo>
                                  <a:pt x="1792859" y="0"/>
                                </a:lnTo>
                                <a:lnTo>
                                  <a:pt x="1792859" y="19812"/>
                                </a:lnTo>
                                <a:lnTo>
                                  <a:pt x="1792859" y="234696"/>
                                </a:lnTo>
                                <a:lnTo>
                                  <a:pt x="1811147" y="234696"/>
                                </a:lnTo>
                                <a:lnTo>
                                  <a:pt x="1811147" y="19812"/>
                                </a:lnTo>
                                <a:lnTo>
                                  <a:pt x="1811147" y="18288"/>
                                </a:lnTo>
                                <a:lnTo>
                                  <a:pt x="2009254" y="18288"/>
                                </a:lnTo>
                                <a:lnTo>
                                  <a:pt x="2009254" y="0"/>
                                </a:lnTo>
                                <a:close/>
                              </a:path>
                              <a:path w="2891790" h="234950">
                                <a:moveTo>
                                  <a:pt x="2891650" y="0"/>
                                </a:moveTo>
                                <a:lnTo>
                                  <a:pt x="2891650" y="0"/>
                                </a:lnTo>
                                <a:lnTo>
                                  <a:pt x="2009267" y="0"/>
                                </a:lnTo>
                                <a:lnTo>
                                  <a:pt x="2009267" y="19812"/>
                                </a:lnTo>
                                <a:lnTo>
                                  <a:pt x="2009267" y="234696"/>
                                </a:lnTo>
                                <a:lnTo>
                                  <a:pt x="2027555" y="234696"/>
                                </a:lnTo>
                                <a:lnTo>
                                  <a:pt x="2027555" y="19812"/>
                                </a:lnTo>
                                <a:lnTo>
                                  <a:pt x="2027555" y="18288"/>
                                </a:lnTo>
                                <a:lnTo>
                                  <a:pt x="2225675" y="18288"/>
                                </a:lnTo>
                                <a:lnTo>
                                  <a:pt x="2225675" y="19812"/>
                                </a:lnTo>
                                <a:lnTo>
                                  <a:pt x="2225675" y="234696"/>
                                </a:lnTo>
                                <a:lnTo>
                                  <a:pt x="2243963" y="234696"/>
                                </a:lnTo>
                                <a:lnTo>
                                  <a:pt x="2243963" y="19812"/>
                                </a:lnTo>
                                <a:lnTo>
                                  <a:pt x="2243963" y="18288"/>
                                </a:lnTo>
                                <a:lnTo>
                                  <a:pt x="2440559" y="18288"/>
                                </a:lnTo>
                                <a:lnTo>
                                  <a:pt x="2440559" y="19812"/>
                                </a:lnTo>
                                <a:lnTo>
                                  <a:pt x="2440559" y="234696"/>
                                </a:lnTo>
                                <a:lnTo>
                                  <a:pt x="2458847" y="234696"/>
                                </a:lnTo>
                                <a:lnTo>
                                  <a:pt x="2458847" y="19812"/>
                                </a:lnTo>
                                <a:lnTo>
                                  <a:pt x="2458847" y="18288"/>
                                </a:lnTo>
                                <a:lnTo>
                                  <a:pt x="2656967" y="18288"/>
                                </a:lnTo>
                                <a:lnTo>
                                  <a:pt x="2656967" y="19812"/>
                                </a:lnTo>
                                <a:lnTo>
                                  <a:pt x="2656967" y="234696"/>
                                </a:lnTo>
                                <a:lnTo>
                                  <a:pt x="2675255" y="234696"/>
                                </a:lnTo>
                                <a:lnTo>
                                  <a:pt x="2675255" y="19812"/>
                                </a:lnTo>
                                <a:lnTo>
                                  <a:pt x="2675255" y="18288"/>
                                </a:lnTo>
                                <a:lnTo>
                                  <a:pt x="2873375" y="18288"/>
                                </a:lnTo>
                                <a:lnTo>
                                  <a:pt x="2873375" y="19812"/>
                                </a:lnTo>
                                <a:lnTo>
                                  <a:pt x="2873375" y="234696"/>
                                </a:lnTo>
                                <a:lnTo>
                                  <a:pt x="2891650" y="234696"/>
                                </a:lnTo>
                                <a:lnTo>
                                  <a:pt x="2891650" y="19812"/>
                                </a:lnTo>
                                <a:lnTo>
                                  <a:pt x="2891650" y="18288"/>
                                </a:lnTo>
                                <a:lnTo>
                                  <a:pt x="28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806194" y="2307759"/>
                            <a:ext cx="19875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216535">
                                <a:moveTo>
                                  <a:pt x="198501" y="0"/>
                                </a:moveTo>
                                <a:lnTo>
                                  <a:pt x="139065" y="0"/>
                                </a:lnTo>
                                <a:lnTo>
                                  <a:pt x="139065" y="175260"/>
                                </a:lnTo>
                                <a:lnTo>
                                  <a:pt x="138988" y="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16408"/>
                                </a:lnTo>
                                <a:lnTo>
                                  <a:pt x="198424" y="216408"/>
                                </a:lnTo>
                                <a:lnTo>
                                  <a:pt x="198424" y="175260"/>
                                </a:lnTo>
                                <a:lnTo>
                                  <a:pt x="198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11836" y="2287947"/>
                            <a:ext cx="1793239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3239" h="20320">
                                <a:moveTo>
                                  <a:pt x="282232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282232" y="18288"/>
                                </a:lnTo>
                                <a:lnTo>
                                  <a:pt x="282232" y="0"/>
                                </a:lnTo>
                                <a:close/>
                              </a:path>
                              <a:path w="1793239" h="20320">
                                <a:moveTo>
                                  <a:pt x="731761" y="0"/>
                                </a:moveTo>
                                <a:lnTo>
                                  <a:pt x="731761" y="0"/>
                                </a:lnTo>
                                <a:lnTo>
                                  <a:pt x="282244" y="0"/>
                                </a:lnTo>
                                <a:lnTo>
                                  <a:pt x="282244" y="18288"/>
                                </a:lnTo>
                                <a:lnTo>
                                  <a:pt x="731761" y="18288"/>
                                </a:lnTo>
                                <a:lnTo>
                                  <a:pt x="731761" y="0"/>
                                </a:lnTo>
                                <a:close/>
                              </a:path>
                              <a:path w="1793239" h="20320">
                                <a:moveTo>
                                  <a:pt x="1163053" y="0"/>
                                </a:moveTo>
                                <a:lnTo>
                                  <a:pt x="1144778" y="0"/>
                                </a:lnTo>
                                <a:lnTo>
                                  <a:pt x="948182" y="0"/>
                                </a:lnTo>
                                <a:lnTo>
                                  <a:pt x="929894" y="0"/>
                                </a:lnTo>
                                <a:lnTo>
                                  <a:pt x="731774" y="0"/>
                                </a:lnTo>
                                <a:lnTo>
                                  <a:pt x="731774" y="18288"/>
                                </a:lnTo>
                                <a:lnTo>
                                  <a:pt x="929894" y="18288"/>
                                </a:lnTo>
                                <a:lnTo>
                                  <a:pt x="948182" y="18288"/>
                                </a:lnTo>
                                <a:lnTo>
                                  <a:pt x="1144778" y="18288"/>
                                </a:lnTo>
                                <a:lnTo>
                                  <a:pt x="1163053" y="18288"/>
                                </a:lnTo>
                                <a:lnTo>
                                  <a:pt x="1163053" y="0"/>
                                </a:lnTo>
                                <a:close/>
                              </a:path>
                              <a:path w="1793239" h="20320">
                                <a:moveTo>
                                  <a:pt x="1792782" y="0"/>
                                </a:moveTo>
                                <a:lnTo>
                                  <a:pt x="1792782" y="0"/>
                                </a:lnTo>
                                <a:lnTo>
                                  <a:pt x="1163066" y="0"/>
                                </a:lnTo>
                                <a:lnTo>
                                  <a:pt x="1163066" y="18288"/>
                                </a:lnTo>
                                <a:lnTo>
                                  <a:pt x="1361186" y="18288"/>
                                </a:lnTo>
                                <a:lnTo>
                                  <a:pt x="1361186" y="19812"/>
                                </a:lnTo>
                                <a:lnTo>
                                  <a:pt x="1379474" y="19812"/>
                                </a:lnTo>
                                <a:lnTo>
                                  <a:pt x="1379474" y="18288"/>
                                </a:lnTo>
                                <a:lnTo>
                                  <a:pt x="1577594" y="18288"/>
                                </a:lnTo>
                                <a:lnTo>
                                  <a:pt x="1577594" y="19812"/>
                                </a:lnTo>
                                <a:lnTo>
                                  <a:pt x="1595882" y="19812"/>
                                </a:lnTo>
                                <a:lnTo>
                                  <a:pt x="1595882" y="18288"/>
                                </a:lnTo>
                                <a:lnTo>
                                  <a:pt x="1792782" y="18288"/>
                                </a:lnTo>
                                <a:lnTo>
                                  <a:pt x="1792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807717" y="2306235"/>
                            <a:ext cx="19748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1905">
                                <a:moveTo>
                                  <a:pt x="196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196900" y="1523"/>
                                </a:lnTo>
                                <a:lnTo>
                                  <a:pt x="196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573022" y="2287947"/>
                            <a:ext cx="200215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2155" h="23622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36220"/>
                                </a:lnTo>
                                <a:lnTo>
                                  <a:pt x="18288" y="236220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002155" h="236220">
                                <a:moveTo>
                                  <a:pt x="234696" y="19812"/>
                                </a:moveTo>
                                <a:lnTo>
                                  <a:pt x="216408" y="19812"/>
                                </a:lnTo>
                                <a:lnTo>
                                  <a:pt x="216408" y="236220"/>
                                </a:lnTo>
                                <a:lnTo>
                                  <a:pt x="234696" y="236220"/>
                                </a:lnTo>
                                <a:lnTo>
                                  <a:pt x="234696" y="19812"/>
                                </a:lnTo>
                                <a:close/>
                              </a:path>
                              <a:path w="2002155" h="236220">
                                <a:moveTo>
                                  <a:pt x="648068" y="0"/>
                                </a:moveTo>
                                <a:lnTo>
                                  <a:pt x="449961" y="0"/>
                                </a:lnTo>
                                <a:lnTo>
                                  <a:pt x="431673" y="0"/>
                                </a:lnTo>
                                <a:lnTo>
                                  <a:pt x="431673" y="19812"/>
                                </a:lnTo>
                                <a:lnTo>
                                  <a:pt x="431673" y="236220"/>
                                </a:lnTo>
                                <a:lnTo>
                                  <a:pt x="449961" y="236220"/>
                                </a:lnTo>
                                <a:lnTo>
                                  <a:pt x="449961" y="19812"/>
                                </a:lnTo>
                                <a:lnTo>
                                  <a:pt x="449961" y="18288"/>
                                </a:lnTo>
                                <a:lnTo>
                                  <a:pt x="648068" y="18288"/>
                                </a:lnTo>
                                <a:lnTo>
                                  <a:pt x="648068" y="0"/>
                                </a:lnTo>
                                <a:close/>
                              </a:path>
                              <a:path w="2002155" h="236220">
                                <a:moveTo>
                                  <a:pt x="1530464" y="0"/>
                                </a:moveTo>
                                <a:lnTo>
                                  <a:pt x="1530464" y="0"/>
                                </a:lnTo>
                                <a:lnTo>
                                  <a:pt x="648081" y="0"/>
                                </a:lnTo>
                                <a:lnTo>
                                  <a:pt x="648081" y="19812"/>
                                </a:lnTo>
                                <a:lnTo>
                                  <a:pt x="648081" y="236220"/>
                                </a:lnTo>
                                <a:lnTo>
                                  <a:pt x="666369" y="236220"/>
                                </a:lnTo>
                                <a:lnTo>
                                  <a:pt x="666369" y="19812"/>
                                </a:lnTo>
                                <a:lnTo>
                                  <a:pt x="666369" y="18288"/>
                                </a:lnTo>
                                <a:lnTo>
                                  <a:pt x="864489" y="18288"/>
                                </a:lnTo>
                                <a:lnTo>
                                  <a:pt x="864489" y="19812"/>
                                </a:lnTo>
                                <a:lnTo>
                                  <a:pt x="864489" y="236220"/>
                                </a:lnTo>
                                <a:lnTo>
                                  <a:pt x="882777" y="236220"/>
                                </a:lnTo>
                                <a:lnTo>
                                  <a:pt x="882777" y="19812"/>
                                </a:lnTo>
                                <a:lnTo>
                                  <a:pt x="882777" y="18288"/>
                                </a:lnTo>
                                <a:lnTo>
                                  <a:pt x="1079373" y="18288"/>
                                </a:lnTo>
                                <a:lnTo>
                                  <a:pt x="1079373" y="19812"/>
                                </a:lnTo>
                                <a:lnTo>
                                  <a:pt x="1079373" y="236220"/>
                                </a:lnTo>
                                <a:lnTo>
                                  <a:pt x="1097661" y="236220"/>
                                </a:lnTo>
                                <a:lnTo>
                                  <a:pt x="1097661" y="19812"/>
                                </a:lnTo>
                                <a:lnTo>
                                  <a:pt x="1097661" y="18288"/>
                                </a:lnTo>
                                <a:lnTo>
                                  <a:pt x="1295781" y="18288"/>
                                </a:lnTo>
                                <a:lnTo>
                                  <a:pt x="1295781" y="19812"/>
                                </a:lnTo>
                                <a:lnTo>
                                  <a:pt x="1295781" y="236220"/>
                                </a:lnTo>
                                <a:lnTo>
                                  <a:pt x="1314069" y="236220"/>
                                </a:lnTo>
                                <a:lnTo>
                                  <a:pt x="1314069" y="19812"/>
                                </a:lnTo>
                                <a:lnTo>
                                  <a:pt x="1314069" y="18288"/>
                                </a:lnTo>
                                <a:lnTo>
                                  <a:pt x="1512189" y="18288"/>
                                </a:lnTo>
                                <a:lnTo>
                                  <a:pt x="1512189" y="19812"/>
                                </a:lnTo>
                                <a:lnTo>
                                  <a:pt x="1512189" y="236220"/>
                                </a:lnTo>
                                <a:lnTo>
                                  <a:pt x="1530464" y="236220"/>
                                </a:lnTo>
                                <a:lnTo>
                                  <a:pt x="1530464" y="19812"/>
                                </a:lnTo>
                                <a:lnTo>
                                  <a:pt x="1530464" y="0"/>
                                </a:lnTo>
                                <a:close/>
                              </a:path>
                              <a:path w="2002155" h="236220">
                                <a:moveTo>
                                  <a:pt x="2001647" y="0"/>
                                </a:moveTo>
                                <a:lnTo>
                                  <a:pt x="2001647" y="0"/>
                                </a:lnTo>
                                <a:lnTo>
                                  <a:pt x="1530477" y="0"/>
                                </a:lnTo>
                                <a:lnTo>
                                  <a:pt x="1530477" y="18288"/>
                                </a:lnTo>
                                <a:lnTo>
                                  <a:pt x="1727073" y="18288"/>
                                </a:lnTo>
                                <a:lnTo>
                                  <a:pt x="1727073" y="19812"/>
                                </a:lnTo>
                                <a:lnTo>
                                  <a:pt x="1727073" y="236220"/>
                                </a:lnTo>
                                <a:lnTo>
                                  <a:pt x="1745361" y="236220"/>
                                </a:lnTo>
                                <a:lnTo>
                                  <a:pt x="1745361" y="19812"/>
                                </a:lnTo>
                                <a:lnTo>
                                  <a:pt x="1745361" y="18288"/>
                                </a:lnTo>
                                <a:lnTo>
                                  <a:pt x="1983359" y="18288"/>
                                </a:lnTo>
                                <a:lnTo>
                                  <a:pt x="1983359" y="19812"/>
                                </a:lnTo>
                                <a:lnTo>
                                  <a:pt x="1983359" y="236220"/>
                                </a:lnTo>
                                <a:lnTo>
                                  <a:pt x="2001647" y="236220"/>
                                </a:lnTo>
                                <a:lnTo>
                                  <a:pt x="2001647" y="19812"/>
                                </a:lnTo>
                                <a:lnTo>
                                  <a:pt x="2001647" y="18288"/>
                                </a:lnTo>
                                <a:lnTo>
                                  <a:pt x="200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806194" y="2542455"/>
                            <a:ext cx="19875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216535">
                                <a:moveTo>
                                  <a:pt x="198501" y="0"/>
                                </a:moveTo>
                                <a:lnTo>
                                  <a:pt x="139065" y="0"/>
                                </a:lnTo>
                                <a:lnTo>
                                  <a:pt x="139065" y="175260"/>
                                </a:lnTo>
                                <a:lnTo>
                                  <a:pt x="138988" y="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16408"/>
                                </a:lnTo>
                                <a:lnTo>
                                  <a:pt x="198424" y="216408"/>
                                </a:lnTo>
                                <a:lnTo>
                                  <a:pt x="198424" y="175260"/>
                                </a:lnTo>
                                <a:lnTo>
                                  <a:pt x="198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573022" y="2524167"/>
                            <a:ext cx="4318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20320">
                                <a:moveTo>
                                  <a:pt x="431596" y="0"/>
                                </a:moveTo>
                                <a:lnTo>
                                  <a:pt x="234696" y="0"/>
                                </a:lnTo>
                                <a:lnTo>
                                  <a:pt x="216408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216408" y="18288"/>
                                </a:lnTo>
                                <a:lnTo>
                                  <a:pt x="216408" y="19812"/>
                                </a:lnTo>
                                <a:lnTo>
                                  <a:pt x="234696" y="19812"/>
                                </a:lnTo>
                                <a:lnTo>
                                  <a:pt x="234696" y="18288"/>
                                </a:lnTo>
                                <a:lnTo>
                                  <a:pt x="431596" y="18288"/>
                                </a:lnTo>
                                <a:lnTo>
                                  <a:pt x="431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807717" y="2542455"/>
                            <a:ext cx="19748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1905">
                                <a:moveTo>
                                  <a:pt x="196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196900" y="1524"/>
                                </a:lnTo>
                                <a:lnTo>
                                  <a:pt x="196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789430" y="2524167"/>
                            <a:ext cx="178562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23495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34696"/>
                                </a:lnTo>
                                <a:lnTo>
                                  <a:pt x="18288" y="234696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1785620" h="234950">
                                <a:moveTo>
                                  <a:pt x="431660" y="0"/>
                                </a:moveTo>
                                <a:lnTo>
                                  <a:pt x="233553" y="0"/>
                                </a:lnTo>
                                <a:lnTo>
                                  <a:pt x="215265" y="0"/>
                                </a:lnTo>
                                <a:lnTo>
                                  <a:pt x="215265" y="19812"/>
                                </a:lnTo>
                                <a:lnTo>
                                  <a:pt x="215265" y="234696"/>
                                </a:lnTo>
                                <a:lnTo>
                                  <a:pt x="233553" y="234696"/>
                                </a:lnTo>
                                <a:lnTo>
                                  <a:pt x="233553" y="19812"/>
                                </a:lnTo>
                                <a:lnTo>
                                  <a:pt x="233553" y="18288"/>
                                </a:lnTo>
                                <a:lnTo>
                                  <a:pt x="431660" y="18288"/>
                                </a:lnTo>
                                <a:lnTo>
                                  <a:pt x="431660" y="0"/>
                                </a:lnTo>
                                <a:close/>
                              </a:path>
                              <a:path w="1785620" h="234950">
                                <a:moveTo>
                                  <a:pt x="1314056" y="0"/>
                                </a:moveTo>
                                <a:lnTo>
                                  <a:pt x="1314056" y="0"/>
                                </a:lnTo>
                                <a:lnTo>
                                  <a:pt x="431673" y="0"/>
                                </a:lnTo>
                                <a:lnTo>
                                  <a:pt x="431673" y="19812"/>
                                </a:lnTo>
                                <a:lnTo>
                                  <a:pt x="431673" y="234696"/>
                                </a:lnTo>
                                <a:lnTo>
                                  <a:pt x="449961" y="234696"/>
                                </a:lnTo>
                                <a:lnTo>
                                  <a:pt x="449961" y="19812"/>
                                </a:lnTo>
                                <a:lnTo>
                                  <a:pt x="449961" y="18288"/>
                                </a:lnTo>
                                <a:lnTo>
                                  <a:pt x="648081" y="18288"/>
                                </a:lnTo>
                                <a:lnTo>
                                  <a:pt x="648081" y="19812"/>
                                </a:lnTo>
                                <a:lnTo>
                                  <a:pt x="648081" y="234696"/>
                                </a:lnTo>
                                <a:lnTo>
                                  <a:pt x="666369" y="234696"/>
                                </a:lnTo>
                                <a:lnTo>
                                  <a:pt x="666369" y="19812"/>
                                </a:lnTo>
                                <a:lnTo>
                                  <a:pt x="666369" y="18288"/>
                                </a:lnTo>
                                <a:lnTo>
                                  <a:pt x="862965" y="18288"/>
                                </a:lnTo>
                                <a:lnTo>
                                  <a:pt x="862965" y="19812"/>
                                </a:lnTo>
                                <a:lnTo>
                                  <a:pt x="862965" y="234696"/>
                                </a:lnTo>
                                <a:lnTo>
                                  <a:pt x="881253" y="234696"/>
                                </a:lnTo>
                                <a:lnTo>
                                  <a:pt x="881253" y="19812"/>
                                </a:lnTo>
                                <a:lnTo>
                                  <a:pt x="881253" y="18288"/>
                                </a:lnTo>
                                <a:lnTo>
                                  <a:pt x="1079373" y="18288"/>
                                </a:lnTo>
                                <a:lnTo>
                                  <a:pt x="1079373" y="19812"/>
                                </a:lnTo>
                                <a:lnTo>
                                  <a:pt x="1079373" y="234696"/>
                                </a:lnTo>
                                <a:lnTo>
                                  <a:pt x="1097661" y="234696"/>
                                </a:lnTo>
                                <a:lnTo>
                                  <a:pt x="1097661" y="19812"/>
                                </a:lnTo>
                                <a:lnTo>
                                  <a:pt x="1097661" y="18288"/>
                                </a:lnTo>
                                <a:lnTo>
                                  <a:pt x="1295781" y="18288"/>
                                </a:lnTo>
                                <a:lnTo>
                                  <a:pt x="1295781" y="19812"/>
                                </a:lnTo>
                                <a:lnTo>
                                  <a:pt x="1295781" y="234696"/>
                                </a:lnTo>
                                <a:lnTo>
                                  <a:pt x="1314056" y="234696"/>
                                </a:lnTo>
                                <a:lnTo>
                                  <a:pt x="1314056" y="19812"/>
                                </a:lnTo>
                                <a:lnTo>
                                  <a:pt x="1314056" y="0"/>
                                </a:lnTo>
                                <a:close/>
                              </a:path>
                              <a:path w="1785620" h="234950">
                                <a:moveTo>
                                  <a:pt x="1785239" y="0"/>
                                </a:moveTo>
                                <a:lnTo>
                                  <a:pt x="1785239" y="0"/>
                                </a:lnTo>
                                <a:lnTo>
                                  <a:pt x="1314069" y="0"/>
                                </a:lnTo>
                                <a:lnTo>
                                  <a:pt x="1314069" y="18288"/>
                                </a:lnTo>
                                <a:lnTo>
                                  <a:pt x="1510665" y="18288"/>
                                </a:lnTo>
                                <a:lnTo>
                                  <a:pt x="1510665" y="19812"/>
                                </a:lnTo>
                                <a:lnTo>
                                  <a:pt x="1510665" y="234696"/>
                                </a:lnTo>
                                <a:lnTo>
                                  <a:pt x="1528953" y="234696"/>
                                </a:lnTo>
                                <a:lnTo>
                                  <a:pt x="1528953" y="19812"/>
                                </a:lnTo>
                                <a:lnTo>
                                  <a:pt x="1528953" y="18288"/>
                                </a:lnTo>
                                <a:lnTo>
                                  <a:pt x="1766951" y="18288"/>
                                </a:lnTo>
                                <a:lnTo>
                                  <a:pt x="1766951" y="19812"/>
                                </a:lnTo>
                                <a:lnTo>
                                  <a:pt x="1766951" y="234696"/>
                                </a:lnTo>
                                <a:lnTo>
                                  <a:pt x="1785239" y="234696"/>
                                </a:lnTo>
                                <a:lnTo>
                                  <a:pt x="1785239" y="19812"/>
                                </a:lnTo>
                                <a:lnTo>
                                  <a:pt x="1785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806194" y="2777151"/>
                            <a:ext cx="19875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216535">
                                <a:moveTo>
                                  <a:pt x="198501" y="0"/>
                                </a:moveTo>
                                <a:lnTo>
                                  <a:pt x="139065" y="0"/>
                                </a:lnTo>
                                <a:lnTo>
                                  <a:pt x="139065" y="175260"/>
                                </a:lnTo>
                                <a:lnTo>
                                  <a:pt x="138988" y="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16408"/>
                                </a:lnTo>
                                <a:lnTo>
                                  <a:pt x="198424" y="216408"/>
                                </a:lnTo>
                                <a:lnTo>
                                  <a:pt x="198424" y="175260"/>
                                </a:lnTo>
                                <a:lnTo>
                                  <a:pt x="198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573022" y="2758863"/>
                            <a:ext cx="4318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20320">
                                <a:moveTo>
                                  <a:pt x="431596" y="0"/>
                                </a:moveTo>
                                <a:lnTo>
                                  <a:pt x="234696" y="0"/>
                                </a:lnTo>
                                <a:lnTo>
                                  <a:pt x="216408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16408" y="18288"/>
                                </a:lnTo>
                                <a:lnTo>
                                  <a:pt x="216408" y="19812"/>
                                </a:lnTo>
                                <a:lnTo>
                                  <a:pt x="234696" y="19812"/>
                                </a:lnTo>
                                <a:lnTo>
                                  <a:pt x="234696" y="18288"/>
                                </a:lnTo>
                                <a:lnTo>
                                  <a:pt x="431596" y="18288"/>
                                </a:lnTo>
                                <a:lnTo>
                                  <a:pt x="431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807717" y="2777151"/>
                            <a:ext cx="19748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1905">
                                <a:moveTo>
                                  <a:pt x="196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196900" y="1524"/>
                                </a:lnTo>
                                <a:lnTo>
                                  <a:pt x="196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573022" y="2758863"/>
                            <a:ext cx="200215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2155" h="23495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34696"/>
                                </a:lnTo>
                                <a:lnTo>
                                  <a:pt x="18288" y="234696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002155" h="234950">
                                <a:moveTo>
                                  <a:pt x="234696" y="19812"/>
                                </a:moveTo>
                                <a:lnTo>
                                  <a:pt x="216408" y="19812"/>
                                </a:lnTo>
                                <a:lnTo>
                                  <a:pt x="216408" y="234696"/>
                                </a:lnTo>
                                <a:lnTo>
                                  <a:pt x="234696" y="234696"/>
                                </a:lnTo>
                                <a:lnTo>
                                  <a:pt x="234696" y="19812"/>
                                </a:lnTo>
                                <a:close/>
                              </a:path>
                              <a:path w="2002155" h="234950">
                                <a:moveTo>
                                  <a:pt x="648068" y="0"/>
                                </a:moveTo>
                                <a:lnTo>
                                  <a:pt x="449961" y="0"/>
                                </a:lnTo>
                                <a:lnTo>
                                  <a:pt x="431673" y="0"/>
                                </a:lnTo>
                                <a:lnTo>
                                  <a:pt x="431673" y="19812"/>
                                </a:lnTo>
                                <a:lnTo>
                                  <a:pt x="431673" y="234696"/>
                                </a:lnTo>
                                <a:lnTo>
                                  <a:pt x="449961" y="234696"/>
                                </a:lnTo>
                                <a:lnTo>
                                  <a:pt x="449961" y="19812"/>
                                </a:lnTo>
                                <a:lnTo>
                                  <a:pt x="449961" y="18288"/>
                                </a:lnTo>
                                <a:lnTo>
                                  <a:pt x="648068" y="18288"/>
                                </a:lnTo>
                                <a:lnTo>
                                  <a:pt x="648068" y="0"/>
                                </a:lnTo>
                                <a:close/>
                              </a:path>
                              <a:path w="2002155" h="234950">
                                <a:moveTo>
                                  <a:pt x="1530464" y="0"/>
                                </a:moveTo>
                                <a:lnTo>
                                  <a:pt x="1530464" y="0"/>
                                </a:lnTo>
                                <a:lnTo>
                                  <a:pt x="648081" y="0"/>
                                </a:lnTo>
                                <a:lnTo>
                                  <a:pt x="648081" y="19812"/>
                                </a:lnTo>
                                <a:lnTo>
                                  <a:pt x="648081" y="234696"/>
                                </a:lnTo>
                                <a:lnTo>
                                  <a:pt x="666369" y="234696"/>
                                </a:lnTo>
                                <a:lnTo>
                                  <a:pt x="666369" y="19812"/>
                                </a:lnTo>
                                <a:lnTo>
                                  <a:pt x="666369" y="18288"/>
                                </a:lnTo>
                                <a:lnTo>
                                  <a:pt x="864489" y="18288"/>
                                </a:lnTo>
                                <a:lnTo>
                                  <a:pt x="864489" y="19812"/>
                                </a:lnTo>
                                <a:lnTo>
                                  <a:pt x="864489" y="234696"/>
                                </a:lnTo>
                                <a:lnTo>
                                  <a:pt x="882777" y="234696"/>
                                </a:lnTo>
                                <a:lnTo>
                                  <a:pt x="882777" y="19812"/>
                                </a:lnTo>
                                <a:lnTo>
                                  <a:pt x="882777" y="18288"/>
                                </a:lnTo>
                                <a:lnTo>
                                  <a:pt x="1079373" y="18288"/>
                                </a:lnTo>
                                <a:lnTo>
                                  <a:pt x="1079373" y="19812"/>
                                </a:lnTo>
                                <a:lnTo>
                                  <a:pt x="1079373" y="234696"/>
                                </a:lnTo>
                                <a:lnTo>
                                  <a:pt x="1097661" y="234696"/>
                                </a:lnTo>
                                <a:lnTo>
                                  <a:pt x="1097661" y="19812"/>
                                </a:lnTo>
                                <a:lnTo>
                                  <a:pt x="1097661" y="18288"/>
                                </a:lnTo>
                                <a:lnTo>
                                  <a:pt x="1295781" y="18288"/>
                                </a:lnTo>
                                <a:lnTo>
                                  <a:pt x="1295781" y="19812"/>
                                </a:lnTo>
                                <a:lnTo>
                                  <a:pt x="1295781" y="234696"/>
                                </a:lnTo>
                                <a:lnTo>
                                  <a:pt x="1314069" y="234696"/>
                                </a:lnTo>
                                <a:lnTo>
                                  <a:pt x="1314069" y="19812"/>
                                </a:lnTo>
                                <a:lnTo>
                                  <a:pt x="1314069" y="18288"/>
                                </a:lnTo>
                                <a:lnTo>
                                  <a:pt x="1512189" y="18288"/>
                                </a:lnTo>
                                <a:lnTo>
                                  <a:pt x="1512189" y="19812"/>
                                </a:lnTo>
                                <a:lnTo>
                                  <a:pt x="1512189" y="234696"/>
                                </a:lnTo>
                                <a:lnTo>
                                  <a:pt x="1530464" y="234696"/>
                                </a:lnTo>
                                <a:lnTo>
                                  <a:pt x="1530464" y="19812"/>
                                </a:lnTo>
                                <a:lnTo>
                                  <a:pt x="1530464" y="0"/>
                                </a:lnTo>
                                <a:close/>
                              </a:path>
                              <a:path w="2002155" h="234950">
                                <a:moveTo>
                                  <a:pt x="2001647" y="0"/>
                                </a:moveTo>
                                <a:lnTo>
                                  <a:pt x="2001647" y="0"/>
                                </a:lnTo>
                                <a:lnTo>
                                  <a:pt x="1530477" y="0"/>
                                </a:lnTo>
                                <a:lnTo>
                                  <a:pt x="1530477" y="18288"/>
                                </a:lnTo>
                                <a:lnTo>
                                  <a:pt x="2001647" y="18288"/>
                                </a:lnTo>
                                <a:lnTo>
                                  <a:pt x="200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806194" y="3011847"/>
                            <a:ext cx="19875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216535">
                                <a:moveTo>
                                  <a:pt x="198501" y="0"/>
                                </a:moveTo>
                                <a:lnTo>
                                  <a:pt x="139065" y="0"/>
                                </a:lnTo>
                                <a:lnTo>
                                  <a:pt x="139065" y="175260"/>
                                </a:lnTo>
                                <a:lnTo>
                                  <a:pt x="138988" y="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16408"/>
                                </a:lnTo>
                                <a:lnTo>
                                  <a:pt x="198424" y="216408"/>
                                </a:lnTo>
                                <a:lnTo>
                                  <a:pt x="198424" y="175260"/>
                                </a:lnTo>
                                <a:lnTo>
                                  <a:pt x="198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25322" y="2993559"/>
                            <a:ext cx="10795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20320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75" y="19812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1079500" h="20320">
                                <a:moveTo>
                                  <a:pt x="449567" y="0"/>
                                </a:moveTo>
                                <a:lnTo>
                                  <a:pt x="431292" y="0"/>
                                </a:lnTo>
                                <a:lnTo>
                                  <a:pt x="234696" y="0"/>
                                </a:lnTo>
                                <a:lnTo>
                                  <a:pt x="216408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216408" y="18288"/>
                                </a:lnTo>
                                <a:lnTo>
                                  <a:pt x="216408" y="19812"/>
                                </a:lnTo>
                                <a:lnTo>
                                  <a:pt x="234696" y="19812"/>
                                </a:lnTo>
                                <a:lnTo>
                                  <a:pt x="234696" y="18288"/>
                                </a:lnTo>
                                <a:lnTo>
                                  <a:pt x="431292" y="18288"/>
                                </a:lnTo>
                                <a:lnTo>
                                  <a:pt x="431292" y="19812"/>
                                </a:lnTo>
                                <a:lnTo>
                                  <a:pt x="449567" y="19812"/>
                                </a:lnTo>
                                <a:lnTo>
                                  <a:pt x="449567" y="18288"/>
                                </a:lnTo>
                                <a:lnTo>
                                  <a:pt x="449567" y="0"/>
                                </a:lnTo>
                                <a:close/>
                              </a:path>
                              <a:path w="1079500" h="20320">
                                <a:moveTo>
                                  <a:pt x="1079296" y="0"/>
                                </a:moveTo>
                                <a:lnTo>
                                  <a:pt x="1079296" y="0"/>
                                </a:lnTo>
                                <a:lnTo>
                                  <a:pt x="449580" y="0"/>
                                </a:lnTo>
                                <a:lnTo>
                                  <a:pt x="449580" y="18288"/>
                                </a:lnTo>
                                <a:lnTo>
                                  <a:pt x="647700" y="18288"/>
                                </a:lnTo>
                                <a:lnTo>
                                  <a:pt x="647700" y="19812"/>
                                </a:lnTo>
                                <a:lnTo>
                                  <a:pt x="665988" y="19812"/>
                                </a:lnTo>
                                <a:lnTo>
                                  <a:pt x="665988" y="18288"/>
                                </a:lnTo>
                                <a:lnTo>
                                  <a:pt x="864108" y="18288"/>
                                </a:lnTo>
                                <a:lnTo>
                                  <a:pt x="864108" y="19812"/>
                                </a:lnTo>
                                <a:lnTo>
                                  <a:pt x="882396" y="19812"/>
                                </a:lnTo>
                                <a:lnTo>
                                  <a:pt x="882396" y="18288"/>
                                </a:lnTo>
                                <a:lnTo>
                                  <a:pt x="1079296" y="18288"/>
                                </a:lnTo>
                                <a:lnTo>
                                  <a:pt x="1079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807717" y="3011846"/>
                            <a:ext cx="19748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1905">
                                <a:moveTo>
                                  <a:pt x="196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196900" y="1524"/>
                                </a:lnTo>
                                <a:lnTo>
                                  <a:pt x="196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925322" y="2993559"/>
                            <a:ext cx="217868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685" h="234950">
                                <a:moveTo>
                                  <a:pt x="18275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234696"/>
                                </a:lnTo>
                                <a:lnTo>
                                  <a:pt x="18275" y="234696"/>
                                </a:lnTo>
                                <a:lnTo>
                                  <a:pt x="18275" y="19824"/>
                                </a:lnTo>
                                <a:close/>
                              </a:path>
                              <a:path w="2178685" h="234950">
                                <a:moveTo>
                                  <a:pt x="234696" y="19824"/>
                                </a:moveTo>
                                <a:lnTo>
                                  <a:pt x="216408" y="19824"/>
                                </a:lnTo>
                                <a:lnTo>
                                  <a:pt x="216408" y="234696"/>
                                </a:lnTo>
                                <a:lnTo>
                                  <a:pt x="234696" y="234696"/>
                                </a:lnTo>
                                <a:lnTo>
                                  <a:pt x="234696" y="19824"/>
                                </a:lnTo>
                                <a:close/>
                              </a:path>
                              <a:path w="2178685" h="234950">
                                <a:moveTo>
                                  <a:pt x="449567" y="19824"/>
                                </a:moveTo>
                                <a:lnTo>
                                  <a:pt x="431292" y="19824"/>
                                </a:lnTo>
                                <a:lnTo>
                                  <a:pt x="431292" y="234696"/>
                                </a:lnTo>
                                <a:lnTo>
                                  <a:pt x="449567" y="234696"/>
                                </a:lnTo>
                                <a:lnTo>
                                  <a:pt x="449567" y="19824"/>
                                </a:lnTo>
                                <a:close/>
                              </a:path>
                              <a:path w="2178685" h="234950">
                                <a:moveTo>
                                  <a:pt x="665988" y="19824"/>
                                </a:moveTo>
                                <a:lnTo>
                                  <a:pt x="647700" y="19824"/>
                                </a:lnTo>
                                <a:lnTo>
                                  <a:pt x="647700" y="234696"/>
                                </a:lnTo>
                                <a:lnTo>
                                  <a:pt x="665988" y="234696"/>
                                </a:lnTo>
                                <a:lnTo>
                                  <a:pt x="665988" y="19824"/>
                                </a:lnTo>
                                <a:close/>
                              </a:path>
                              <a:path w="2178685" h="234950">
                                <a:moveTo>
                                  <a:pt x="882396" y="19824"/>
                                </a:moveTo>
                                <a:lnTo>
                                  <a:pt x="864108" y="19824"/>
                                </a:lnTo>
                                <a:lnTo>
                                  <a:pt x="864108" y="234696"/>
                                </a:lnTo>
                                <a:lnTo>
                                  <a:pt x="882396" y="234696"/>
                                </a:lnTo>
                                <a:lnTo>
                                  <a:pt x="882396" y="19824"/>
                                </a:lnTo>
                                <a:close/>
                              </a:path>
                              <a:path w="2178685" h="234950">
                                <a:moveTo>
                                  <a:pt x="1097661" y="19824"/>
                                </a:moveTo>
                                <a:lnTo>
                                  <a:pt x="1079373" y="19824"/>
                                </a:lnTo>
                                <a:lnTo>
                                  <a:pt x="1079373" y="234696"/>
                                </a:lnTo>
                                <a:lnTo>
                                  <a:pt x="1097661" y="234696"/>
                                </a:lnTo>
                                <a:lnTo>
                                  <a:pt x="1097661" y="19824"/>
                                </a:lnTo>
                                <a:close/>
                              </a:path>
                              <a:path w="2178685" h="234950">
                                <a:moveTo>
                                  <a:pt x="1295768" y="0"/>
                                </a:moveTo>
                                <a:lnTo>
                                  <a:pt x="1097661" y="0"/>
                                </a:lnTo>
                                <a:lnTo>
                                  <a:pt x="1079373" y="0"/>
                                </a:lnTo>
                                <a:lnTo>
                                  <a:pt x="1079373" y="19812"/>
                                </a:lnTo>
                                <a:lnTo>
                                  <a:pt x="1097661" y="19812"/>
                                </a:lnTo>
                                <a:lnTo>
                                  <a:pt x="1097661" y="18288"/>
                                </a:lnTo>
                                <a:lnTo>
                                  <a:pt x="1295768" y="18288"/>
                                </a:lnTo>
                                <a:lnTo>
                                  <a:pt x="1295768" y="0"/>
                                </a:lnTo>
                                <a:close/>
                              </a:path>
                              <a:path w="2178685" h="234950">
                                <a:moveTo>
                                  <a:pt x="1314069" y="19824"/>
                                </a:moveTo>
                                <a:lnTo>
                                  <a:pt x="1295781" y="19824"/>
                                </a:lnTo>
                                <a:lnTo>
                                  <a:pt x="1295781" y="234696"/>
                                </a:lnTo>
                                <a:lnTo>
                                  <a:pt x="1314069" y="234696"/>
                                </a:lnTo>
                                <a:lnTo>
                                  <a:pt x="1314069" y="19824"/>
                                </a:lnTo>
                                <a:close/>
                              </a:path>
                              <a:path w="2178685" h="234950">
                                <a:moveTo>
                                  <a:pt x="1530477" y="19824"/>
                                </a:moveTo>
                                <a:lnTo>
                                  <a:pt x="1512189" y="19824"/>
                                </a:lnTo>
                                <a:lnTo>
                                  <a:pt x="1512189" y="234696"/>
                                </a:lnTo>
                                <a:lnTo>
                                  <a:pt x="1530477" y="234696"/>
                                </a:lnTo>
                                <a:lnTo>
                                  <a:pt x="1530477" y="19824"/>
                                </a:lnTo>
                                <a:close/>
                              </a:path>
                              <a:path w="2178685" h="234950">
                                <a:moveTo>
                                  <a:pt x="1745361" y="19824"/>
                                </a:moveTo>
                                <a:lnTo>
                                  <a:pt x="1727073" y="19824"/>
                                </a:lnTo>
                                <a:lnTo>
                                  <a:pt x="1727073" y="234696"/>
                                </a:lnTo>
                                <a:lnTo>
                                  <a:pt x="1745361" y="234696"/>
                                </a:lnTo>
                                <a:lnTo>
                                  <a:pt x="1745361" y="19824"/>
                                </a:lnTo>
                                <a:close/>
                              </a:path>
                              <a:path w="2178685" h="234950">
                                <a:moveTo>
                                  <a:pt x="1763636" y="0"/>
                                </a:moveTo>
                                <a:lnTo>
                                  <a:pt x="1763636" y="0"/>
                                </a:lnTo>
                                <a:lnTo>
                                  <a:pt x="1295781" y="0"/>
                                </a:lnTo>
                                <a:lnTo>
                                  <a:pt x="1295781" y="19812"/>
                                </a:lnTo>
                                <a:lnTo>
                                  <a:pt x="1314069" y="19812"/>
                                </a:lnTo>
                                <a:lnTo>
                                  <a:pt x="1314069" y="18288"/>
                                </a:lnTo>
                                <a:lnTo>
                                  <a:pt x="1512189" y="18288"/>
                                </a:lnTo>
                                <a:lnTo>
                                  <a:pt x="1512189" y="19812"/>
                                </a:lnTo>
                                <a:lnTo>
                                  <a:pt x="1530477" y="19812"/>
                                </a:lnTo>
                                <a:lnTo>
                                  <a:pt x="1530477" y="18288"/>
                                </a:lnTo>
                                <a:lnTo>
                                  <a:pt x="1727073" y="18288"/>
                                </a:lnTo>
                                <a:lnTo>
                                  <a:pt x="1727073" y="19812"/>
                                </a:lnTo>
                                <a:lnTo>
                                  <a:pt x="1745361" y="19812"/>
                                </a:lnTo>
                                <a:lnTo>
                                  <a:pt x="1745361" y="18288"/>
                                </a:lnTo>
                                <a:lnTo>
                                  <a:pt x="1763636" y="18288"/>
                                </a:lnTo>
                                <a:lnTo>
                                  <a:pt x="1763636" y="0"/>
                                </a:lnTo>
                                <a:close/>
                              </a:path>
                              <a:path w="2178685" h="234950">
                                <a:moveTo>
                                  <a:pt x="2178164" y="0"/>
                                </a:moveTo>
                                <a:lnTo>
                                  <a:pt x="2159889" y="0"/>
                                </a:lnTo>
                                <a:lnTo>
                                  <a:pt x="1961769" y="0"/>
                                </a:lnTo>
                                <a:lnTo>
                                  <a:pt x="1943481" y="0"/>
                                </a:lnTo>
                                <a:lnTo>
                                  <a:pt x="1763649" y="0"/>
                                </a:lnTo>
                                <a:lnTo>
                                  <a:pt x="1763649" y="18288"/>
                                </a:lnTo>
                                <a:lnTo>
                                  <a:pt x="1943481" y="18288"/>
                                </a:lnTo>
                                <a:lnTo>
                                  <a:pt x="1961769" y="18288"/>
                                </a:lnTo>
                                <a:lnTo>
                                  <a:pt x="2159889" y="18288"/>
                                </a:lnTo>
                                <a:lnTo>
                                  <a:pt x="2178164" y="18288"/>
                                </a:lnTo>
                                <a:lnTo>
                                  <a:pt x="2178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806194" y="3248067"/>
                            <a:ext cx="19875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215265">
                                <a:moveTo>
                                  <a:pt x="198501" y="0"/>
                                </a:moveTo>
                                <a:lnTo>
                                  <a:pt x="139065" y="0"/>
                                </a:lnTo>
                                <a:lnTo>
                                  <a:pt x="139065" y="175260"/>
                                </a:lnTo>
                                <a:lnTo>
                                  <a:pt x="138988" y="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14884"/>
                                </a:lnTo>
                                <a:lnTo>
                                  <a:pt x="198424" y="214884"/>
                                </a:lnTo>
                                <a:lnTo>
                                  <a:pt x="198424" y="175260"/>
                                </a:lnTo>
                                <a:lnTo>
                                  <a:pt x="198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925322" y="3228255"/>
                            <a:ext cx="10795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20320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8275" y="19812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1079500" h="20320">
                                <a:moveTo>
                                  <a:pt x="449567" y="0"/>
                                </a:moveTo>
                                <a:lnTo>
                                  <a:pt x="431292" y="0"/>
                                </a:lnTo>
                                <a:lnTo>
                                  <a:pt x="234696" y="0"/>
                                </a:lnTo>
                                <a:lnTo>
                                  <a:pt x="216408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216408" y="18288"/>
                                </a:lnTo>
                                <a:lnTo>
                                  <a:pt x="216408" y="19812"/>
                                </a:lnTo>
                                <a:lnTo>
                                  <a:pt x="234696" y="19812"/>
                                </a:lnTo>
                                <a:lnTo>
                                  <a:pt x="234696" y="18288"/>
                                </a:lnTo>
                                <a:lnTo>
                                  <a:pt x="431292" y="18288"/>
                                </a:lnTo>
                                <a:lnTo>
                                  <a:pt x="431292" y="19812"/>
                                </a:lnTo>
                                <a:lnTo>
                                  <a:pt x="449567" y="19812"/>
                                </a:lnTo>
                                <a:lnTo>
                                  <a:pt x="449567" y="0"/>
                                </a:lnTo>
                                <a:close/>
                              </a:path>
                              <a:path w="1079500" h="20320">
                                <a:moveTo>
                                  <a:pt x="1079296" y="0"/>
                                </a:moveTo>
                                <a:lnTo>
                                  <a:pt x="1079296" y="0"/>
                                </a:lnTo>
                                <a:lnTo>
                                  <a:pt x="449580" y="0"/>
                                </a:lnTo>
                                <a:lnTo>
                                  <a:pt x="449580" y="18288"/>
                                </a:lnTo>
                                <a:lnTo>
                                  <a:pt x="647700" y="18288"/>
                                </a:lnTo>
                                <a:lnTo>
                                  <a:pt x="647700" y="19812"/>
                                </a:lnTo>
                                <a:lnTo>
                                  <a:pt x="665988" y="19812"/>
                                </a:lnTo>
                                <a:lnTo>
                                  <a:pt x="665988" y="18288"/>
                                </a:lnTo>
                                <a:lnTo>
                                  <a:pt x="864108" y="18288"/>
                                </a:lnTo>
                                <a:lnTo>
                                  <a:pt x="864108" y="19812"/>
                                </a:lnTo>
                                <a:lnTo>
                                  <a:pt x="882396" y="19812"/>
                                </a:lnTo>
                                <a:lnTo>
                                  <a:pt x="882396" y="18288"/>
                                </a:lnTo>
                                <a:lnTo>
                                  <a:pt x="1079296" y="18288"/>
                                </a:lnTo>
                                <a:lnTo>
                                  <a:pt x="1079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807717" y="3246543"/>
                            <a:ext cx="19748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1905">
                                <a:moveTo>
                                  <a:pt x="196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196900" y="1523"/>
                                </a:lnTo>
                                <a:lnTo>
                                  <a:pt x="196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925322" y="3228255"/>
                            <a:ext cx="1745614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5614" h="234950">
                                <a:moveTo>
                                  <a:pt x="18275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34696"/>
                                </a:lnTo>
                                <a:lnTo>
                                  <a:pt x="18275" y="234696"/>
                                </a:lnTo>
                                <a:lnTo>
                                  <a:pt x="18275" y="19812"/>
                                </a:lnTo>
                                <a:close/>
                              </a:path>
                              <a:path w="1745614" h="234950">
                                <a:moveTo>
                                  <a:pt x="234696" y="19812"/>
                                </a:moveTo>
                                <a:lnTo>
                                  <a:pt x="216408" y="19812"/>
                                </a:lnTo>
                                <a:lnTo>
                                  <a:pt x="216408" y="234696"/>
                                </a:lnTo>
                                <a:lnTo>
                                  <a:pt x="234696" y="234696"/>
                                </a:lnTo>
                                <a:lnTo>
                                  <a:pt x="234696" y="19812"/>
                                </a:lnTo>
                                <a:close/>
                              </a:path>
                              <a:path w="1745614" h="234950">
                                <a:moveTo>
                                  <a:pt x="449567" y="19812"/>
                                </a:moveTo>
                                <a:lnTo>
                                  <a:pt x="431292" y="19812"/>
                                </a:lnTo>
                                <a:lnTo>
                                  <a:pt x="431292" y="234696"/>
                                </a:lnTo>
                                <a:lnTo>
                                  <a:pt x="449567" y="234696"/>
                                </a:lnTo>
                                <a:lnTo>
                                  <a:pt x="449567" y="19812"/>
                                </a:lnTo>
                                <a:close/>
                              </a:path>
                              <a:path w="1745614" h="234950">
                                <a:moveTo>
                                  <a:pt x="665988" y="19812"/>
                                </a:moveTo>
                                <a:lnTo>
                                  <a:pt x="647700" y="19812"/>
                                </a:lnTo>
                                <a:lnTo>
                                  <a:pt x="647700" y="234696"/>
                                </a:lnTo>
                                <a:lnTo>
                                  <a:pt x="665988" y="234696"/>
                                </a:lnTo>
                                <a:lnTo>
                                  <a:pt x="665988" y="19812"/>
                                </a:lnTo>
                                <a:close/>
                              </a:path>
                              <a:path w="1745614" h="234950">
                                <a:moveTo>
                                  <a:pt x="882396" y="19812"/>
                                </a:moveTo>
                                <a:lnTo>
                                  <a:pt x="864108" y="19812"/>
                                </a:lnTo>
                                <a:lnTo>
                                  <a:pt x="864108" y="234696"/>
                                </a:lnTo>
                                <a:lnTo>
                                  <a:pt x="882396" y="234696"/>
                                </a:lnTo>
                                <a:lnTo>
                                  <a:pt x="882396" y="19812"/>
                                </a:lnTo>
                                <a:close/>
                              </a:path>
                              <a:path w="1745614" h="234950">
                                <a:moveTo>
                                  <a:pt x="1295768" y="0"/>
                                </a:moveTo>
                                <a:lnTo>
                                  <a:pt x="1097661" y="0"/>
                                </a:lnTo>
                                <a:lnTo>
                                  <a:pt x="1079373" y="0"/>
                                </a:lnTo>
                                <a:lnTo>
                                  <a:pt x="1079373" y="19812"/>
                                </a:lnTo>
                                <a:lnTo>
                                  <a:pt x="1079373" y="234696"/>
                                </a:lnTo>
                                <a:lnTo>
                                  <a:pt x="1097661" y="234696"/>
                                </a:lnTo>
                                <a:lnTo>
                                  <a:pt x="1097661" y="19812"/>
                                </a:lnTo>
                                <a:lnTo>
                                  <a:pt x="1097661" y="18288"/>
                                </a:lnTo>
                                <a:lnTo>
                                  <a:pt x="1295768" y="18288"/>
                                </a:lnTo>
                                <a:lnTo>
                                  <a:pt x="1295768" y="0"/>
                                </a:lnTo>
                                <a:close/>
                              </a:path>
                              <a:path w="1745614" h="234950">
                                <a:moveTo>
                                  <a:pt x="1745361" y="0"/>
                                </a:moveTo>
                                <a:lnTo>
                                  <a:pt x="1745361" y="0"/>
                                </a:lnTo>
                                <a:lnTo>
                                  <a:pt x="1295781" y="0"/>
                                </a:lnTo>
                                <a:lnTo>
                                  <a:pt x="1295781" y="19812"/>
                                </a:lnTo>
                                <a:lnTo>
                                  <a:pt x="1295781" y="234696"/>
                                </a:lnTo>
                                <a:lnTo>
                                  <a:pt x="1314069" y="234696"/>
                                </a:lnTo>
                                <a:lnTo>
                                  <a:pt x="1314069" y="19812"/>
                                </a:lnTo>
                                <a:lnTo>
                                  <a:pt x="1314069" y="18288"/>
                                </a:lnTo>
                                <a:lnTo>
                                  <a:pt x="1512189" y="18288"/>
                                </a:lnTo>
                                <a:lnTo>
                                  <a:pt x="1530477" y="18288"/>
                                </a:lnTo>
                                <a:lnTo>
                                  <a:pt x="1727073" y="18288"/>
                                </a:lnTo>
                                <a:lnTo>
                                  <a:pt x="1745361" y="18288"/>
                                </a:lnTo>
                                <a:lnTo>
                                  <a:pt x="1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806194" y="3482763"/>
                            <a:ext cx="19875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215265">
                                <a:moveTo>
                                  <a:pt x="198501" y="0"/>
                                </a:moveTo>
                                <a:lnTo>
                                  <a:pt x="139065" y="0"/>
                                </a:lnTo>
                                <a:lnTo>
                                  <a:pt x="139065" y="175260"/>
                                </a:lnTo>
                                <a:lnTo>
                                  <a:pt x="138988" y="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14884"/>
                                </a:lnTo>
                                <a:lnTo>
                                  <a:pt x="198424" y="214884"/>
                                </a:lnTo>
                                <a:lnTo>
                                  <a:pt x="198424" y="175260"/>
                                </a:lnTo>
                                <a:lnTo>
                                  <a:pt x="198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925322" y="3462951"/>
                            <a:ext cx="10795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20320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8275" y="19812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1079500" h="20320">
                                <a:moveTo>
                                  <a:pt x="449567" y="0"/>
                                </a:moveTo>
                                <a:lnTo>
                                  <a:pt x="431292" y="0"/>
                                </a:lnTo>
                                <a:lnTo>
                                  <a:pt x="234696" y="0"/>
                                </a:lnTo>
                                <a:lnTo>
                                  <a:pt x="216408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216408" y="18288"/>
                                </a:lnTo>
                                <a:lnTo>
                                  <a:pt x="216408" y="19812"/>
                                </a:lnTo>
                                <a:lnTo>
                                  <a:pt x="234696" y="19812"/>
                                </a:lnTo>
                                <a:lnTo>
                                  <a:pt x="234696" y="18288"/>
                                </a:lnTo>
                                <a:lnTo>
                                  <a:pt x="431292" y="18288"/>
                                </a:lnTo>
                                <a:lnTo>
                                  <a:pt x="431292" y="19812"/>
                                </a:lnTo>
                                <a:lnTo>
                                  <a:pt x="449567" y="19812"/>
                                </a:lnTo>
                                <a:lnTo>
                                  <a:pt x="449567" y="0"/>
                                </a:lnTo>
                                <a:close/>
                              </a:path>
                              <a:path w="1079500" h="20320">
                                <a:moveTo>
                                  <a:pt x="1079296" y="0"/>
                                </a:moveTo>
                                <a:lnTo>
                                  <a:pt x="1079296" y="0"/>
                                </a:lnTo>
                                <a:lnTo>
                                  <a:pt x="449580" y="0"/>
                                </a:lnTo>
                                <a:lnTo>
                                  <a:pt x="449580" y="18288"/>
                                </a:lnTo>
                                <a:lnTo>
                                  <a:pt x="647700" y="18288"/>
                                </a:lnTo>
                                <a:lnTo>
                                  <a:pt x="647700" y="19812"/>
                                </a:lnTo>
                                <a:lnTo>
                                  <a:pt x="665988" y="19812"/>
                                </a:lnTo>
                                <a:lnTo>
                                  <a:pt x="665988" y="18288"/>
                                </a:lnTo>
                                <a:lnTo>
                                  <a:pt x="864108" y="18288"/>
                                </a:lnTo>
                                <a:lnTo>
                                  <a:pt x="864108" y="19812"/>
                                </a:lnTo>
                                <a:lnTo>
                                  <a:pt x="882396" y="19812"/>
                                </a:lnTo>
                                <a:lnTo>
                                  <a:pt x="882396" y="18288"/>
                                </a:lnTo>
                                <a:lnTo>
                                  <a:pt x="1079296" y="18288"/>
                                </a:lnTo>
                                <a:lnTo>
                                  <a:pt x="1079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807717" y="3481239"/>
                            <a:ext cx="19748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1905">
                                <a:moveTo>
                                  <a:pt x="196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196900" y="1523"/>
                                </a:lnTo>
                                <a:lnTo>
                                  <a:pt x="196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925322" y="3462951"/>
                            <a:ext cx="131445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54635">
                                <a:moveTo>
                                  <a:pt x="18275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36220"/>
                                </a:lnTo>
                                <a:lnTo>
                                  <a:pt x="0" y="254508"/>
                                </a:lnTo>
                                <a:lnTo>
                                  <a:pt x="18275" y="254508"/>
                                </a:lnTo>
                                <a:lnTo>
                                  <a:pt x="18275" y="236220"/>
                                </a:lnTo>
                                <a:lnTo>
                                  <a:pt x="18275" y="19812"/>
                                </a:lnTo>
                                <a:close/>
                              </a:path>
                              <a:path w="1314450" h="254635">
                                <a:moveTo>
                                  <a:pt x="449567" y="19812"/>
                                </a:moveTo>
                                <a:lnTo>
                                  <a:pt x="431292" y="19812"/>
                                </a:lnTo>
                                <a:lnTo>
                                  <a:pt x="431292" y="236220"/>
                                </a:lnTo>
                                <a:lnTo>
                                  <a:pt x="234696" y="236220"/>
                                </a:lnTo>
                                <a:lnTo>
                                  <a:pt x="234696" y="19812"/>
                                </a:lnTo>
                                <a:lnTo>
                                  <a:pt x="216408" y="19812"/>
                                </a:lnTo>
                                <a:lnTo>
                                  <a:pt x="216408" y="236220"/>
                                </a:lnTo>
                                <a:lnTo>
                                  <a:pt x="18288" y="236220"/>
                                </a:lnTo>
                                <a:lnTo>
                                  <a:pt x="18288" y="254508"/>
                                </a:lnTo>
                                <a:lnTo>
                                  <a:pt x="216408" y="254508"/>
                                </a:lnTo>
                                <a:lnTo>
                                  <a:pt x="234696" y="254508"/>
                                </a:lnTo>
                                <a:lnTo>
                                  <a:pt x="431292" y="254508"/>
                                </a:lnTo>
                                <a:lnTo>
                                  <a:pt x="449567" y="254508"/>
                                </a:lnTo>
                                <a:lnTo>
                                  <a:pt x="449567" y="236220"/>
                                </a:lnTo>
                                <a:lnTo>
                                  <a:pt x="449567" y="19812"/>
                                </a:lnTo>
                                <a:close/>
                              </a:path>
                              <a:path w="1314450" h="254635">
                                <a:moveTo>
                                  <a:pt x="1079296" y="236220"/>
                                </a:moveTo>
                                <a:lnTo>
                                  <a:pt x="882396" y="236220"/>
                                </a:lnTo>
                                <a:lnTo>
                                  <a:pt x="882396" y="19812"/>
                                </a:lnTo>
                                <a:lnTo>
                                  <a:pt x="864108" y="19812"/>
                                </a:lnTo>
                                <a:lnTo>
                                  <a:pt x="864108" y="236220"/>
                                </a:lnTo>
                                <a:lnTo>
                                  <a:pt x="665988" y="236220"/>
                                </a:lnTo>
                                <a:lnTo>
                                  <a:pt x="665988" y="19812"/>
                                </a:lnTo>
                                <a:lnTo>
                                  <a:pt x="647700" y="19812"/>
                                </a:lnTo>
                                <a:lnTo>
                                  <a:pt x="647700" y="236220"/>
                                </a:lnTo>
                                <a:lnTo>
                                  <a:pt x="449580" y="236220"/>
                                </a:lnTo>
                                <a:lnTo>
                                  <a:pt x="449580" y="254508"/>
                                </a:lnTo>
                                <a:lnTo>
                                  <a:pt x="1079296" y="254508"/>
                                </a:lnTo>
                                <a:lnTo>
                                  <a:pt x="1079296" y="236220"/>
                                </a:lnTo>
                                <a:close/>
                              </a:path>
                              <a:path w="1314450" h="254635">
                                <a:moveTo>
                                  <a:pt x="1115936" y="0"/>
                                </a:moveTo>
                                <a:lnTo>
                                  <a:pt x="1097661" y="0"/>
                                </a:lnTo>
                                <a:lnTo>
                                  <a:pt x="1079373" y="0"/>
                                </a:lnTo>
                                <a:lnTo>
                                  <a:pt x="1079373" y="19812"/>
                                </a:lnTo>
                                <a:lnTo>
                                  <a:pt x="1079373" y="236220"/>
                                </a:lnTo>
                                <a:lnTo>
                                  <a:pt x="1079373" y="254508"/>
                                </a:lnTo>
                                <a:lnTo>
                                  <a:pt x="1097661" y="254508"/>
                                </a:lnTo>
                                <a:lnTo>
                                  <a:pt x="1097661" y="236220"/>
                                </a:lnTo>
                                <a:lnTo>
                                  <a:pt x="1097661" y="19812"/>
                                </a:lnTo>
                                <a:lnTo>
                                  <a:pt x="1097661" y="18288"/>
                                </a:lnTo>
                                <a:lnTo>
                                  <a:pt x="1115936" y="18288"/>
                                </a:lnTo>
                                <a:lnTo>
                                  <a:pt x="1115936" y="0"/>
                                </a:lnTo>
                                <a:close/>
                              </a:path>
                              <a:path w="1314450" h="254635">
                                <a:moveTo>
                                  <a:pt x="1314069" y="0"/>
                                </a:moveTo>
                                <a:lnTo>
                                  <a:pt x="1295781" y="0"/>
                                </a:lnTo>
                                <a:lnTo>
                                  <a:pt x="1115949" y="0"/>
                                </a:lnTo>
                                <a:lnTo>
                                  <a:pt x="1115949" y="18288"/>
                                </a:lnTo>
                                <a:lnTo>
                                  <a:pt x="1295781" y="18288"/>
                                </a:lnTo>
                                <a:lnTo>
                                  <a:pt x="1314069" y="18288"/>
                                </a:lnTo>
                                <a:lnTo>
                                  <a:pt x="1314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6417" y="4805"/>
                            <a:ext cx="142875" cy="139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7" style="position:absolute;left:0;text-align:left;margin-left:42.6pt;margin-top:41.95pt;width:281.5pt;height:292.75pt;z-index:-15926272;mso-wrap-distance-left:0;mso-wrap-distance-right:0;mso-position-horizontal-relative:page" coordsize="35750,371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">
                <v:shape id="Textbox 5" o:spid="_x0000_s1028" type="#_x0000_t202" style="position:absolute;width:646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AB2C7A" w:rsidRDefault="00280FEA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Vyřeš:</w:t>
                        </w:r>
                      </w:p>
                    </w:txbxContent>
                  </v:textbox>
                </v:shape>
                <v:shape id="Graphic 6" o:spid="_x0000_s1029" style="position:absolute;left:18061;top:1921;width:1988;height:2166;visibility:visible;mso-wrap-style:square;v-text-anchor:top" coordsize="1987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" path="m198501,l139065,r,175260l138988,,59436,,,,,175260r,41148l198424,216408r,-41148l198501,xe" fillcolor="gray" stroked="f">
                  <v:path arrowok="t"/>
                </v:shape>
                <v:shape id="Graphic 7" o:spid="_x0000_s1030" style="position:absolute;left:9253;top:1739;width:10795;height:203;visibility:visible;mso-wrap-style:square;v-text-anchor:top" coordsize="10795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" path="m18275,l,,,18288r,1524l18275,19812r,-1524l18275,xem449567,l431292,,234696,,216408,,18288,r,18288l216408,18288r,1524l234696,19812r,-1524l431292,18288r,1524l449567,19812r,-1524l449567,xem1079296,r,l449580,r,18288l647700,18288r,1524l665988,19812r,-1524l864108,18288r,1524l882396,19812r,-1524l1079296,18288r,-18288xe" fillcolor="black" stroked="f">
                  <v:path arrowok="t"/>
                </v:shape>
                <v:shape id="Graphic 8" o:spid="_x0000_s1031" style="position:absolute;left:18077;top:1921;width:1975;height:19;visibility:visible;mso-wrap-style:square;v-text-anchor:top" coordsize="19748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" path="m196900,l,,,1524r196900,l196900,xe" fillcolor="gray" stroked="f">
                  <v:path arrowok="t"/>
                </v:shape>
                <v:shape id="Graphic 9" o:spid="_x0000_s1032" style="position:absolute;left:9253;top:1739;width:10979;height:2349;visibility:visible;mso-wrap-style:square;v-text-anchor:top" coordsize="109791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" path="m18275,19812l,19812,,234696r18275,l18275,19812xem234696,19812r-18288,l216408,234696r18288,l234696,19812xem449567,19812r-18275,l431292,234696r18275,l449567,19812xem665988,19812r-18288,l647700,234696r18288,l665988,19812xem882396,19812r-18288,l864108,234696r18288,l882396,19812xem1097661,r-18288,l1079373,18288r,1524l1079373,234696r18288,l1097661,19812r,-1524l1097661,xe" fillcolor="black" stroked="f">
                  <v:path arrowok="t"/>
                </v:shape>
                <v:shape id="Graphic 10" o:spid="_x0000_s1033" style="position:absolute;left:18061;top:4284;width:1988;height:2152;visibility:visible;mso-wrap-style:square;v-text-anchor:top" coordsize="19875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" path="m198501,l139065,r,175260l138988,,59436,,,,,175260r,39624l198424,214884r,-39624l198501,xe" fillcolor="gray" stroked="f">
                  <v:path arrowok="t"/>
                </v:shape>
                <v:shape id="Graphic 11" o:spid="_x0000_s1034" style="position:absolute;left:9253;top:4086;width:10795;height:203;visibility:visible;mso-wrap-style:square;v-text-anchor:top" coordsize="10795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" path="m18275,l,,,18288r18275,l18275,xem449567,l431292,,234696,,216408,,18288,r,18288l216408,18288r18288,l431292,18288r18275,l449567,xem1079296,r,l449580,r,18288l647700,18288r,1524l665988,19812r,-1524l864108,18288r,1524l882396,19812r,-1524l1079296,18288r,-18288xe" fillcolor="black" stroked="f">
                  <v:path arrowok="t"/>
                </v:shape>
                <v:shape id="Graphic 12" o:spid="_x0000_s1035" style="position:absolute;left:18077;top:4268;width:1975;height:19;visibility:visible;mso-wrap-style:square;v-text-anchor:top" coordsize="19748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" path="m196900,l,,,1524r196900,l196900,xe" fillcolor="gray" stroked="f">
                  <v:path arrowok="t"/>
                </v:shape>
                <v:shape id="Graphic 13" o:spid="_x0000_s1036" style="position:absolute;left:15730;top:4086;width:20021;height:2349;visibility:visible;mso-wrap-style:square;v-text-anchor:top" coordsize="200215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" path="m18288,19812l,19812,,234696r18288,l18288,19812xem234696,19812r-18288,l216408,234696r18288,l234696,19812xem648068,l449961,,431673,r,19812l431673,234696r18288,l449961,19812r,-1524l648068,18288,648068,xem1530464,r,l648081,r,18288l648081,19812r,214884l666369,234696r,-214884l666369,18288r198120,l864489,19812r,214884l882777,234696r,-214884l882777,18288r196596,l1079373,19812r,214884l1097661,234696r,-214884l1097661,18288r198120,l1295781,19812r,214884l1314069,234696r,-214884l1314069,18288r198120,l1512189,19812r,214884l1530464,234696r,-214884l1530464,18288r,-18288xem2001647,r,l1530477,r,18288l1727073,18288r,1524l1727073,234696r18288,l1745361,19812r,-1524l1983359,18288r,1524l1983359,234696r18288,l2001647,19812r,-1524l2001647,xe" fillcolor="black" stroked="f">
                  <v:path arrowok="t"/>
                </v:shape>
                <v:shape id="Graphic 14" o:spid="_x0000_s1037" style="position:absolute;left:18061;top:6631;width:1988;height:2152;visibility:visible;mso-wrap-style:square;v-text-anchor:top" coordsize="19875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" path="m198501,l139065,r,175260l138988,,59436,,,,,175260r,39624l198424,214884r,-39624l198501,xe" fillcolor="gray" stroked="f">
                  <v:path arrowok="t"/>
                </v:shape>
                <v:shape id="Graphic 15" o:spid="_x0000_s1038" style="position:absolute;left:15730;top:6432;width:4318;height:204;visibility:visible;mso-wrap-style:square;v-text-anchor:top" coordsize="4318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" path="m431596,l234696,,216408,,18288,,,,,18288r18288,l216408,18288r,1524l234696,19812r,-1524l431596,18288,431596,xe" fillcolor="black" stroked="f">
                  <v:path arrowok="t"/>
                </v:shape>
                <v:shape id="Graphic 16" o:spid="_x0000_s1039" style="position:absolute;left:18077;top:6615;width:1975;height:19;visibility:visible;mso-wrap-style:square;v-text-anchor:top" coordsize="19748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" path="m196900,l,,,1524r196900,l196900,xe" fillcolor="gray" stroked="f">
                  <v:path arrowok="t"/>
                </v:shape>
                <v:shape id="Graphic 17" o:spid="_x0000_s1040" style="position:absolute;left:17894;top:6432;width:17856;height:2350;visibility:visible;mso-wrap-style:square;v-text-anchor:top" coordsize="178562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" path="m18288,19812l,19812,,234696r18288,l18288,19812xem431660,l233553,,215265,r,19812l215265,234696r18288,l233553,19812r,-1524l431660,18288,431660,xem1314056,r,l431673,r,19812l431673,234696r18288,l449961,19812r,-1524l648081,18288r,1524l648081,234696r18288,l666369,19812r,-1524l862965,18288r,1524l862965,234696r18288,l881253,19812r,-1524l1079373,18288r,1524l1079373,234696r18288,l1097661,19812r,-1524l1295781,18288r,1524l1295781,234696r18275,l1314056,19812r,-19812xem1785239,r,l1314069,r,18288l1785239,18288r,-18288xe" fillcolor="black" stroked="f">
                  <v:path arrowok="t"/>
                </v:shape>
                <v:shape id="Graphic 18" o:spid="_x0000_s1041" style="position:absolute;left:18061;top:8978;width:1988;height:2165;visibility:visible;mso-wrap-style:square;v-text-anchor:top" coordsize="1987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" path="m198501,l139065,r,175260l138988,,59436,,,,,175260r,41148l198424,216408r,-41148l198501,xe" fillcolor="gray" stroked="f">
                  <v:path arrowok="t"/>
                </v:shape>
                <v:shape id="Graphic 19" o:spid="_x0000_s1042" style="position:absolute;left:13566;top:8779;width:6483;height:204;visibility:visible;mso-wrap-style:square;v-text-anchor:top" coordsize="64833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" path="m18275,l,,,18288r,1524l18275,19812r,-1524l18275,xem648004,r,l18288,r,18288l216408,18288r,1524l234696,19812r,-1524l432816,18288r,1524l451104,19812r,-1524l648004,18288,648004,xe" fillcolor="black" stroked="f">
                  <v:path arrowok="t"/>
                </v:shape>
                <v:shape id="Graphic 20" o:spid="_x0000_s1043" style="position:absolute;left:18077;top:8962;width:1975;height:19;visibility:visible;mso-wrap-style:square;v-text-anchor:top" coordsize="19748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" path="m196900,l,,,1524r196900,l196900,xe" fillcolor="gray" stroked="f">
                  <v:path arrowok="t"/>
                </v:shape>
                <v:shape id="Graphic 21" o:spid="_x0000_s1044" style="position:absolute;left:13566;top:8779;width:19621;height:2363;visibility:visible;mso-wrap-style:square;v-text-anchor:top" coordsize="196215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" path="m18275,19812l,19812,,236220r18275,l18275,19812xem234696,19812r-18288,l216408,236220r18288,l234696,19812xem451104,19812r-18288,l432816,236220r18288,l451104,19812xem864476,l666369,,648081,r,19812l648081,236220r18288,l666369,19812r,-1524l864476,18288,864476,xem1746872,r,l864489,r,19812l864489,236220r18288,l882777,19812r,-1524l1080897,18288r,1524l1080897,236220r18288,l1099185,19812r,-1524l1295781,18288r,1524l1295781,236220r18288,l1314069,19812r,-1524l1512189,18288r,1524l1512189,236220r18288,l1530477,19812r,-1524l1728597,18288r,1524l1728597,236220r18275,l1746872,19812r,-19812xem1961769,r-18288,l1746885,r,18288l1943481,18288r,1524l1943481,236220r18288,l1961769,19812r,-1524l1961769,xe" fillcolor="black" stroked="f">
                  <v:path arrowok="t"/>
                </v:shape>
                <v:shape id="Graphic 22" o:spid="_x0000_s1045" style="position:absolute;left:18061;top:11325;width:1988;height:2171;visibility:visible;mso-wrap-style:square;v-text-anchor:top" coordsize="198755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" path="m198501,l139065,r,175209l138988,,59436,,,,,175209r,41453l198424,216662r,-41402l198501,xe" fillcolor="gray" stroked="f">
                  <v:path arrowok="t"/>
                </v:shape>
                <v:shape id="Graphic 23" o:spid="_x0000_s1046" style="position:absolute;left:4940;top:11142;width:15107;height:203;visibility:visible;mso-wrap-style:square;v-text-anchor:top" coordsize="15106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" path="m449516,r,l,,,18288r,1524l18288,19812r,-1524l214884,18288r,1524l233172,19812r,-1524l431241,18288r,1524l449516,19812r,-1524l449516,xem880808,l862533,,665937,,647649,,449529,r,18288l647649,18288r,1524l665937,19812r,-1524l862533,18288r,1524l880808,19812,880808,xem1510538,r,l880821,r,18288l1078941,18288r,1524l1097229,19812r,-1524l1295349,18288r,1524l1313637,19812r,-1524l1510538,18288r,-18288xe" fillcolor="black" stroked="f">
                  <v:path arrowok="t"/>
                </v:shape>
                <v:shape id="Graphic 24" o:spid="_x0000_s1047" style="position:absolute;left:18077;top:11325;width:1975;height:19;visibility:visible;mso-wrap-style:square;v-text-anchor:top" coordsize="19748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" path="m196900,l,,,1524r196900,l196900,xe" fillcolor="gray" stroked="f">
                  <v:path arrowok="t"/>
                </v:shape>
                <v:shape id="Graphic 25" o:spid="_x0000_s1048" style="position:absolute;left:4940;top:11142;width:28245;height:2349;visibility:visible;mso-wrap-style:square;v-text-anchor:top" coordsize="282448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" path="m18288,19761l,19761,,234950r18288,l18288,19761xem233172,19761r-18288,l214884,234950r18288,l233172,19761xem449516,19761r-18275,l431241,234950r18275,l449516,19761xem665937,19761r-18288,l647649,234950r18288,l665937,19761xem880808,19761r-18275,l862533,234950r18275,l880808,19761xem1097229,19761r-18288,l1078941,234950r18288,l1097229,19761xem1313637,19761r-18288,l1295349,234950r18288,l1313637,19761xem1727009,l1528902,r-18288,l1510614,19761r,215189l1528902,234950r,-215138l1528902,18288r198107,l1727009,xem2609405,r,l1727022,r,19761l1727022,234950r18288,l1745310,19812r,-1524l1943430,18288r,1473l1943430,234950r18288,l1961718,19812r,-1524l2158314,18288r,1473l2158314,234950r18288,l2176602,19812r,-1524l2374722,18288r,1473l2374722,234950r18288,l2393010,19812r,-1524l2591130,18288r,1473l2591130,234950r18275,l2609405,19812r,-19812xem2824302,r-18288,l2609418,r,18288l2806014,18288r18288,l2824302,xe" fillcolor="black" stroked="f">
                  <v:path arrowok="t"/>
                </v:shape>
                <v:shape id="Graphic 26" o:spid="_x0000_s1049" style="position:absolute;left:18061;top:13674;width:1988;height:2165;visibility:visible;mso-wrap-style:square;v-text-anchor:top" coordsize="1987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" path="m198501,l139065,r,175260l138988,,59436,,,,,175260r,41148l198424,216408r,-41148l198501,xe" fillcolor="gray" stroked="f">
                  <v:path arrowok="t"/>
                </v:shape>
                <v:shape id="Graphic 27" o:spid="_x0000_s1050" style="position:absolute;left:4940;top:13491;width:15107;height:203;visibility:visible;mso-wrap-style:square;v-text-anchor:top" coordsize="15106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" path="m449516,r,l,,,19812r18288,l18288,18288r196596,l214884,19812r18288,l233172,18288r198069,l431241,19812r18275,l449516,xem880808,l862533,,665937,,647649,,449529,r,18288l647649,18288r,1524l665937,19812r,-1524l862533,18288r,1524l880808,19812,880808,xem1510538,r,l880821,r,18288l1078941,18288r,1524l1097229,19812r,-1524l1295349,18288r,1524l1313637,19812r,-1524l1510538,18288r,-18288xe" fillcolor="black" stroked="f">
                  <v:path arrowok="t"/>
                </v:shape>
                <v:shape id="Graphic 28" o:spid="_x0000_s1051" style="position:absolute;left:18077;top:13674;width:1975;height:19;visibility:visible;mso-wrap-style:square;v-text-anchor:top" coordsize="19748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" path="m196900,l,,,1524r196900,l196900,xe" fillcolor="gray" stroked="f">
                  <v:path arrowok="t"/>
                </v:shape>
                <v:shape id="Graphic 29" o:spid="_x0000_s1052" style="position:absolute;left:4940;top:13491;width:26099;height:2350;visibility:visible;mso-wrap-style:square;v-text-anchor:top" coordsize="260985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" path="m18288,19812l,19812,,234696r18288,l18288,19812xem233172,19812r-18288,l214884,234696r18288,l233172,19812xem449516,19812r-18275,l431241,234696r18275,l449516,19812xem665937,19812r-18288,l647649,234696r18288,l665937,19812xem880808,19812r-18275,l862533,234696r18275,l880808,19812xem1097229,19812r-18288,l1078941,234696r18288,l1097229,19812xem1313637,19812r-18288,l1295349,234696r18288,l1313637,19812xem1727009,l1528902,r-18288,l1510614,19812r,214884l1528902,234696r,-214884l1528902,18288r198107,l1727009,xem2609405,r,l1727022,r,19812l1727022,234696r18288,l1745310,19812r,-1524l1943430,18288r,1524l1943430,234696r18288,l1961718,19812r,-1524l2158314,18288r,1524l2158314,234696r18288,l2176602,19812r,-1524l2374722,18288r18288,l2591130,18288r18275,l2609405,xe" fillcolor="black" stroked="f">
                  <v:path arrowok="t"/>
                </v:shape>
                <v:shape id="Graphic 30" o:spid="_x0000_s1053" style="position:absolute;left:18061;top:16021;width:1988;height:2165;visibility:visible;mso-wrap-style:square;v-text-anchor:top" coordsize="1987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" path="m198501,l139065,r,175260l138988,,59436,,,,,175260r,41148l198424,216408r,-41148l198501,xe" fillcolor="gray" stroked="f">
                  <v:path arrowok="t"/>
                </v:shape>
                <v:shape id="Graphic 31" o:spid="_x0000_s1054" style="position:absolute;left:4940;top:15838;width:15107;height:203;visibility:visible;mso-wrap-style:square;v-text-anchor:top" coordsize="15106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" path="m449516,r,l,,,18288r449516,l449516,xem880808,l862533,,665937,,647649,,449529,r,18288l647649,18288r,1524l665937,19812r,-1524l862533,18288r,1524l880808,19812,880808,xem1510538,r,l880821,r,18288l1078941,18288r,1524l1097229,19812r,-1524l1295349,18288r,1524l1313637,19812r,-1524l1510538,18288r,-18288xe" fillcolor="black" stroked="f">
                  <v:path arrowok="t"/>
                </v:shape>
                <v:shape id="Graphic 32" o:spid="_x0000_s1055" style="position:absolute;left:18077;top:16021;width:1975;height:19;visibility:visible;mso-wrap-style:square;v-text-anchor:top" coordsize="19748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" path="m196900,l,,,1524r196900,l196900,xe" fillcolor="gray" stroked="f">
                  <v:path arrowok="t"/>
                </v:shape>
                <v:shape id="Graphic 33" o:spid="_x0000_s1056" style="position:absolute;left:11417;top:15838;width:15291;height:2350;visibility:visible;mso-wrap-style:square;v-text-anchor:top" coordsize="152908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" path="m18288,19812l,19812,,234696r18288,l18288,19812xem233159,19812r-18275,l214884,234696r18275,l233159,19812xem449580,19812r-18288,l431292,234696r18288,l449580,19812xem665988,19812r-18288,l647700,234696r18288,l665988,19812xem1079360,l881253,,862965,r,19812l862965,234696r18288,l881253,19812r,-1524l1079360,18288r,-18288xem1528953,r,l1079373,r,19812l1079373,234696r18288,l1097661,19812r,-1524l1295781,18288r18288,l1510665,18288r18288,l1528953,xe" fillcolor="black" stroked="f">
                  <v:path arrowok="t"/>
                </v:shape>
                <v:shape id="Graphic 34" o:spid="_x0000_s1057" style="position:absolute;left:18061;top:18383;width:1988;height:2153;visibility:visible;mso-wrap-style:square;v-text-anchor:top" coordsize="19875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" path="m198501,l139065,r,175260l138988,,59436,,,,,175260r,39624l198424,214884r,-39624l198501,xe" fillcolor="gray" stroked="f">
                  <v:path arrowok="t"/>
                </v:shape>
                <v:shape id="Graphic 35" o:spid="_x0000_s1058" style="position:absolute;left:11417;top:18185;width:8629;height:203;visibility:visible;mso-wrap-style:square;v-text-anchor:top" coordsize="8629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" path="m233159,l214884,,18288,,,,,19812r18288,l18288,18288r196596,l214884,19812r18275,l233159,xem862888,r,l233172,r,18288l431292,18288r,1524l449580,19812r,-1524l647700,18288r,1524l665988,19812r,-1524l862888,18288,862888,xe" fillcolor="black" stroked="f">
                  <v:path arrowok="t"/>
                </v:shape>
                <v:shape id="Graphic 36" o:spid="_x0000_s1059" style="position:absolute;left:18077;top:18368;width:1975;height:19;visibility:visible;mso-wrap-style:square;v-text-anchor:top" coordsize="19748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" path="m196900,l,,,1524r196900,l196900,xe" fillcolor="gray" stroked="f">
                  <v:path arrowok="t"/>
                </v:shape>
                <v:shape id="Graphic 37" o:spid="_x0000_s1060" style="position:absolute;left:11417;top:18185;width:13144;height:2350;visibility:visible;mso-wrap-style:square;v-text-anchor:top" coordsize="131445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" path="m18288,19812l,19812,,234696r18288,l18288,19812xem233159,19812r-18275,l214884,234696r18275,l233159,19812xem449580,19812r-18288,l431292,234696r18288,l449580,19812xem665988,19812r-18288,l647700,234696r18288,l665988,19812xem1079360,l881253,,862965,r,19812l862965,234696r18288,l881253,19812r,-1524l1079360,18288r,-18288xem1314069,r-18288,l1097661,r-18288,l1079373,19812r,214884l1097661,234696r,-214884l1097661,18288r198120,l1295781,19812r,214884l1314069,234696r,-214884l1314069,18288r,-18288xe" fillcolor="black" stroked="f">
                  <v:path arrowok="t"/>
                </v:shape>
                <v:shape id="Graphic 38" o:spid="_x0000_s1061" style="position:absolute;left:18061;top:20730;width:1988;height:2153;visibility:visible;mso-wrap-style:square;v-text-anchor:top" coordsize="19875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" path="m198501,l139065,r,175260l138988,,59436,,,,,175260r,39624l198424,214884r,-39624l198501,xe" fillcolor="gray" stroked="f">
                  <v:path arrowok="t"/>
                </v:shape>
                <v:shape id="Graphic 39" o:spid="_x0000_s1062" style="position:absolute;left:2118;top:20532;width:17932;height:203;visibility:visible;mso-wrap-style:square;v-text-anchor:top" coordsize="1793239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" path="m282232,l18288,,,,,18288r,1524l18288,19812r,-1524l282232,18288,282232,xem731761,r,l282244,r,18288l282244,19812r18288,l300532,18288r196596,l497128,19812r18288,l515416,18288r198070,l713486,19812r18275,l731761,18288,731761,xem1163053,r-18275,l948182,,929894,,731774,r,18288l929894,18288r,1524l948182,19812r,-1524l1144778,18288r,1524l1163053,19812r,-19812xem1792782,r,l1163066,r,18288l1361186,18288r,1524l1379474,19812r,-1524l1577594,18288r,1524l1595882,19812r,-1524l1792782,18288r,-18288xe" fillcolor="black" stroked="f">
                  <v:path arrowok="t"/>
                </v:shape>
                <v:shape id="Graphic 40" o:spid="_x0000_s1063" style="position:absolute;left:18077;top:20715;width:1975;height:19;visibility:visible;mso-wrap-style:square;v-text-anchor:top" coordsize="19748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" path="m196900,l,,,1523r196900,l196900,xe" fillcolor="gray" stroked="f">
                  <v:path arrowok="t"/>
                </v:shape>
                <v:shape id="Graphic 41" o:spid="_x0000_s1064" style="position:absolute;left:2118;top:20532;width:28918;height:2350;visibility:visible;mso-wrap-style:square;v-text-anchor:top" coordsize="289179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" path="m18288,19812l,19812,,234696r18288,l18288,19812xem300532,19812r-18288,l282244,234696r18288,l300532,19812xem515416,19812r-18288,l497128,234696r18288,l515416,19812xem731761,19812r-18275,l713486,234696r18275,l731761,19812xem948182,19812r-18288,l929894,234696r18288,l948182,19812xem1163053,19812r-18275,l1144778,234696r18275,l1163053,19812xem1379474,19812r-18288,l1361186,234696r18288,l1379474,19812xem1595882,19812r-18288,l1577594,234696r18288,l1595882,19812xem2009254,l1811147,r-18288,l1792859,19812r,214884l1811147,234696r,-214884l1811147,18288r198107,l2009254,xem2891650,r,l2009267,r,19812l2009267,234696r18288,l2027555,19812r,-1524l2225675,18288r,1524l2225675,234696r18288,l2243963,19812r,-1524l2440559,18288r,1524l2440559,234696r18288,l2458847,19812r,-1524l2656967,18288r,1524l2656967,234696r18288,l2675255,19812r,-1524l2873375,18288r,1524l2873375,234696r18275,l2891650,19812r,-1524l2891650,xe" fillcolor="black" stroked="f">
                  <v:path arrowok="t"/>
                </v:shape>
                <v:shape id="Graphic 42" o:spid="_x0000_s1065" style="position:absolute;left:18061;top:23077;width:1988;height:2165;visibility:visible;mso-wrap-style:square;v-text-anchor:top" coordsize="1987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" path="m198501,l139065,r,175260l138988,,59436,,,,,175260r,41148l198424,216408r,-41148l198501,xe" fillcolor="gray" stroked="f">
                  <v:path arrowok="t"/>
                </v:shape>
                <v:shape id="Graphic 43" o:spid="_x0000_s1066" style="position:absolute;left:2118;top:22879;width:17932;height:203;visibility:visible;mso-wrap-style:square;v-text-anchor:top" coordsize="1793239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" path="m282232,l18288,,,,,18288r18288,l282232,18288,282232,xem731761,r,l282244,r,18288l731761,18288,731761,xem1163053,r-18275,l948182,,929894,,731774,r,18288l929894,18288r18288,l1144778,18288r18275,l1163053,xem1792782,r,l1163066,r,18288l1361186,18288r,1524l1379474,19812r,-1524l1577594,18288r,1524l1595882,19812r,-1524l1792782,18288r,-18288xe" fillcolor="black" stroked="f">
                  <v:path arrowok="t"/>
                </v:shape>
                <v:shape id="Graphic 44" o:spid="_x0000_s1067" style="position:absolute;left:18077;top:23062;width:1975;height:19;visibility:visible;mso-wrap-style:square;v-text-anchor:top" coordsize="19748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" path="m196900,l,,,1523r196900,l196900,xe" fillcolor="gray" stroked="f">
                  <v:path arrowok="t"/>
                </v:shape>
                <v:shape id="Graphic 45" o:spid="_x0000_s1068" style="position:absolute;left:15730;top:22879;width:20021;height:2362;visibility:visible;mso-wrap-style:square;v-text-anchor:top" coordsize="200215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" path="m18288,19812l,19812,,236220r18288,l18288,19812xem234696,19812r-18288,l216408,236220r18288,l234696,19812xem648068,l449961,,431673,r,19812l431673,236220r18288,l449961,19812r,-1524l648068,18288,648068,xem1530464,r,l648081,r,19812l648081,236220r18288,l666369,19812r,-1524l864489,18288r,1524l864489,236220r18288,l882777,19812r,-1524l1079373,18288r,1524l1079373,236220r18288,l1097661,19812r,-1524l1295781,18288r,1524l1295781,236220r18288,l1314069,19812r,-1524l1512189,18288r,1524l1512189,236220r18275,l1530464,19812r,-19812xem2001647,r,l1530477,r,18288l1727073,18288r,1524l1727073,236220r18288,l1745361,19812r,-1524l1983359,18288r,1524l1983359,236220r18288,l2001647,19812r,-1524l2001647,xe" fillcolor="black" stroked="f">
                  <v:path arrowok="t"/>
                </v:shape>
                <v:shape id="Graphic 46" o:spid="_x0000_s1069" style="position:absolute;left:18061;top:25424;width:1988;height:2165;visibility:visible;mso-wrap-style:square;v-text-anchor:top" coordsize="1987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" path="m198501,l139065,r,175260l138988,,59436,,,,,175260r,41148l198424,216408r,-41148l198501,xe" fillcolor="gray" stroked="f">
                  <v:path arrowok="t"/>
                </v:shape>
                <v:shape id="Graphic 47" o:spid="_x0000_s1070" style="position:absolute;left:15730;top:25241;width:4318;height:203;visibility:visible;mso-wrap-style:square;v-text-anchor:top" coordsize="4318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" path="m431596,l234696,,216408,,18288,,,,,18288r18288,l216408,18288r,1524l234696,19812r,-1524l431596,18288,431596,xe" fillcolor="black" stroked="f">
                  <v:path arrowok="t"/>
                </v:shape>
                <v:shape id="Graphic 48" o:spid="_x0000_s1071" style="position:absolute;left:18077;top:25424;width:1975;height:19;visibility:visible;mso-wrap-style:square;v-text-anchor:top" coordsize="19748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" path="m196900,l,,,1524r196900,l196900,xe" fillcolor="gray" stroked="f">
                  <v:path arrowok="t"/>
                </v:shape>
                <v:shape id="Graphic 49" o:spid="_x0000_s1072" style="position:absolute;left:17894;top:25241;width:17856;height:2350;visibility:visible;mso-wrap-style:square;v-text-anchor:top" coordsize="178562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" path="m18288,19812l,19812,,234696r18288,l18288,19812xem431660,l233553,,215265,r,19812l215265,234696r18288,l233553,19812r,-1524l431660,18288,431660,xem1314056,r,l431673,r,19812l431673,234696r18288,l449961,19812r,-1524l648081,18288r,1524l648081,234696r18288,l666369,19812r,-1524l862965,18288r,1524l862965,234696r18288,l881253,19812r,-1524l1079373,18288r,1524l1079373,234696r18288,l1097661,19812r,-1524l1295781,18288r,1524l1295781,234696r18275,l1314056,19812r,-19812xem1785239,r,l1314069,r,18288l1510665,18288r,1524l1510665,234696r18288,l1528953,19812r,-1524l1766951,18288r,1524l1766951,234696r18288,l1785239,19812r,-19812xe" fillcolor="black" stroked="f">
                  <v:path arrowok="t"/>
                </v:shape>
                <v:shape id="Graphic 50" o:spid="_x0000_s1073" style="position:absolute;left:18061;top:27771;width:1988;height:2165;visibility:visible;mso-wrap-style:square;v-text-anchor:top" coordsize="1987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" path="m198501,l139065,r,175260l138988,,59436,,,,,175260r,41148l198424,216408r,-41148l198501,xe" fillcolor="gray" stroked="f">
                  <v:path arrowok="t"/>
                </v:shape>
                <v:shape id="Graphic 51" o:spid="_x0000_s1074" style="position:absolute;left:15730;top:27588;width:4318;height:203;visibility:visible;mso-wrap-style:square;v-text-anchor:top" coordsize="4318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" path="m431596,l234696,,216408,,18288,,,,,18288r,1524l18288,19812r,-1524l216408,18288r,1524l234696,19812r,-1524l431596,18288,431596,xe" fillcolor="black" stroked="f">
                  <v:path arrowok="t"/>
                </v:shape>
                <v:shape id="Graphic 52" o:spid="_x0000_s1075" style="position:absolute;left:18077;top:27771;width:1975;height:19;visibility:visible;mso-wrap-style:square;v-text-anchor:top" coordsize="19748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" path="m196900,l,,,1524r196900,l196900,xe" fillcolor="gray" stroked="f">
                  <v:path arrowok="t"/>
                </v:shape>
                <v:shape id="Graphic 53" o:spid="_x0000_s1076" style="position:absolute;left:15730;top:27588;width:20021;height:2350;visibility:visible;mso-wrap-style:square;v-text-anchor:top" coordsize="200215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" path="m18288,19812l,19812,,234696r18288,l18288,19812xem234696,19812r-18288,l216408,234696r18288,l234696,19812xem648068,l449961,,431673,r,19812l431673,234696r18288,l449961,19812r,-1524l648068,18288,648068,xem1530464,r,l648081,r,19812l648081,234696r18288,l666369,19812r,-1524l864489,18288r,1524l864489,234696r18288,l882777,19812r,-1524l1079373,18288r,1524l1079373,234696r18288,l1097661,19812r,-1524l1295781,18288r,1524l1295781,234696r18288,l1314069,19812r,-1524l1512189,18288r,1524l1512189,234696r18275,l1530464,19812r,-19812xem2001647,r,l1530477,r,18288l2001647,18288r,-18288xe" fillcolor="black" stroked="f">
                  <v:path arrowok="t"/>
                </v:shape>
                <v:shape id="Graphic 54" o:spid="_x0000_s1077" style="position:absolute;left:18061;top:30118;width:1988;height:2165;visibility:visible;mso-wrap-style:square;v-text-anchor:top" coordsize="1987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" path="m198501,l139065,r,175260l138988,,59436,,,,,175260r,41148l198424,216408r,-41148l198501,xe" fillcolor="gray" stroked="f">
                  <v:path arrowok="t"/>
                </v:shape>
                <v:shape id="Graphic 55" o:spid="_x0000_s1078" style="position:absolute;left:9253;top:29935;width:10795;height:203;visibility:visible;mso-wrap-style:square;v-text-anchor:top" coordsize="10795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" path="m18275,l,,,18288r,1524l18275,19812r,-1524l18275,xem449567,l431292,,234696,,216408,,18288,r,18288l216408,18288r,1524l234696,19812r,-1524l431292,18288r,1524l449567,19812r,-1524l449567,xem1079296,r,l449580,r,18288l647700,18288r,1524l665988,19812r,-1524l864108,18288r,1524l882396,19812r,-1524l1079296,18288r,-18288xe" fillcolor="black" stroked="f">
                  <v:path arrowok="t"/>
                </v:shape>
                <v:shape id="Graphic 56" o:spid="_x0000_s1079" style="position:absolute;left:18077;top:30118;width:1975;height:19;visibility:visible;mso-wrap-style:square;v-text-anchor:top" coordsize="19748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" path="m196900,l,,,1524r196900,l196900,xe" fillcolor="gray" stroked="f">
                  <v:path arrowok="t"/>
                </v:shape>
                <v:shape id="Graphic 57" o:spid="_x0000_s1080" style="position:absolute;left:9253;top:29935;width:21787;height:2350;visibility:visible;mso-wrap-style:square;v-text-anchor:top" coordsize="217868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" path="m18275,19824l,19824,,234696r18275,l18275,19824xem234696,19824r-18288,l216408,234696r18288,l234696,19824xem449567,19824r-18275,l431292,234696r18275,l449567,19824xem665988,19824r-18288,l647700,234696r18288,l665988,19824xem882396,19824r-18288,l864108,234696r18288,l882396,19824xem1097661,19824r-18288,l1079373,234696r18288,l1097661,19824xem1295768,l1097661,r-18288,l1079373,19812r18288,l1097661,18288r198107,l1295768,xem1314069,19824r-18288,l1295781,234696r18288,l1314069,19824xem1530477,19824r-18288,l1512189,234696r18288,l1530477,19824xem1745361,19824r-18288,l1727073,234696r18288,l1745361,19824xem1763636,r,l1295781,r,19812l1314069,19812r,-1524l1512189,18288r,1524l1530477,19812r,-1524l1727073,18288r,1524l1745361,19812r,-1524l1763636,18288r,-18288xem2178164,r-18275,l1961769,r-18288,l1763649,r,18288l1943481,18288r18288,l2159889,18288r18275,l2178164,xe" fillcolor="black" stroked="f">
                  <v:path arrowok="t"/>
                </v:shape>
                <v:shape id="Graphic 58" o:spid="_x0000_s1081" style="position:absolute;left:18061;top:32480;width:1988;height:2153;visibility:visible;mso-wrap-style:square;v-text-anchor:top" coordsize="19875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" path="m198501,l139065,r,175260l138988,,59436,,,,,175260r,39624l198424,214884r,-39624l198501,xe" fillcolor="gray" stroked="f">
                  <v:path arrowok="t"/>
                </v:shape>
                <v:shape id="Graphic 59" o:spid="_x0000_s1082" style="position:absolute;left:9253;top:32282;width:10795;height:203;visibility:visible;mso-wrap-style:square;v-text-anchor:top" coordsize="10795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" path="m18275,l,,,19812r18275,l18275,xem449567,l431292,,234696,,216408,,18288,r,18288l216408,18288r,1524l234696,19812r,-1524l431292,18288r,1524l449567,19812,449567,xem1079296,r,l449580,r,18288l647700,18288r,1524l665988,19812r,-1524l864108,18288r,1524l882396,19812r,-1524l1079296,18288r,-18288xe" fillcolor="black" stroked="f">
                  <v:path arrowok="t"/>
                </v:shape>
                <v:shape id="Graphic 60" o:spid="_x0000_s1083" style="position:absolute;left:18077;top:32465;width:1975;height:19;visibility:visible;mso-wrap-style:square;v-text-anchor:top" coordsize="19748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" path="m196900,l,,,1523r196900,l196900,xe" fillcolor="gray" stroked="f">
                  <v:path arrowok="t"/>
                </v:shape>
                <v:shape id="Graphic 61" o:spid="_x0000_s1084" style="position:absolute;left:9253;top:32282;width:17456;height:2350;visibility:visible;mso-wrap-style:square;v-text-anchor:top" coordsize="1745614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" path="m18275,19812l,19812,,234696r18275,l18275,19812xem234696,19812r-18288,l216408,234696r18288,l234696,19812xem449567,19812r-18275,l431292,234696r18275,l449567,19812xem665988,19812r-18288,l647700,234696r18288,l665988,19812xem882396,19812r-18288,l864108,234696r18288,l882396,19812xem1295768,l1097661,r-18288,l1079373,19812r,214884l1097661,234696r,-214884l1097661,18288r198107,l1295768,xem1745361,r,l1295781,r,19812l1295781,234696r18288,l1314069,19812r,-1524l1512189,18288r18288,l1727073,18288r18288,l1745361,xe" fillcolor="black" stroked="f">
                  <v:path arrowok="t"/>
                </v:shape>
                <v:shape id="Graphic 62" o:spid="_x0000_s1085" style="position:absolute;left:18061;top:34827;width:1988;height:2153;visibility:visible;mso-wrap-style:square;v-text-anchor:top" coordsize="19875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" path="m198501,l139065,r,175260l138988,,59436,,,,,175260r,39624l198424,214884r,-39624l198501,xe" fillcolor="gray" stroked="f">
                  <v:path arrowok="t"/>
                </v:shape>
                <v:shape id="Graphic 63" o:spid="_x0000_s1086" style="position:absolute;left:9253;top:34629;width:10795;height:203;visibility:visible;mso-wrap-style:square;v-text-anchor:top" coordsize="10795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" path="m18275,l,,,19812r18275,l18275,xem449567,l431292,,234696,,216408,,18288,r,18288l216408,18288r,1524l234696,19812r,-1524l431292,18288r,1524l449567,19812,449567,xem1079296,r,l449580,r,18288l647700,18288r,1524l665988,19812r,-1524l864108,18288r,1524l882396,19812r,-1524l1079296,18288r,-18288xe" fillcolor="black" stroked="f">
                  <v:path arrowok="t"/>
                </v:shape>
                <v:shape id="Graphic 64" o:spid="_x0000_s1087" style="position:absolute;left:18077;top:34812;width:1975;height:19;visibility:visible;mso-wrap-style:square;v-text-anchor:top" coordsize="19748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" path="m196900,l,,,1523r196900,l196900,xe" fillcolor="gray" stroked="f">
                  <v:path arrowok="t"/>
                </v:shape>
                <v:shape id="Graphic 65" o:spid="_x0000_s1088" style="position:absolute;left:9253;top:34629;width:13144;height:2546;visibility:visible;mso-wrap-style:square;v-text-anchor:top" coordsize="131445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" path="m18275,19812l,19812,,236220r,18288l18275,254508r,-18288l18275,19812xem449567,19812r-18275,l431292,236220r-196596,l234696,19812r-18288,l216408,236220r-198120,l18288,254508r198120,l234696,254508r196596,l449567,254508r,-18288l449567,19812xem1079296,236220r-196900,l882396,19812r-18288,l864108,236220r-198120,l665988,19812r-18288,l647700,236220r-198120,l449580,254508r629716,l1079296,236220xem1115936,r-18275,l1079373,r,19812l1079373,236220r,18288l1097661,254508r,-18288l1097661,19812r,-1524l1115936,18288r,-18288xem1314069,r-18288,l1115949,r,18288l1295781,18288r18288,l131406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6" o:spid="_x0000_s1089" type="#_x0000_t75" style="position:absolute;left:18164;top:48;width:1428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141557</wp:posOffset>
                </wp:positionV>
                <wp:extent cx="1123950" cy="30480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0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0" h="304800">
                              <a:moveTo>
                                <a:pt x="0" y="304800"/>
                              </a:moveTo>
                              <a:lnTo>
                                <a:pt x="1123950" y="304800"/>
                              </a:lnTo>
                              <a:lnTo>
                                <a:pt x="1123950" y="0"/>
                              </a:ln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46AFC" id="Graphic 67" o:spid="_x0000_s1026" style="position:absolute;margin-left:59.25pt;margin-top:11.15pt;width:88.5pt;height:2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" path="m,304800r1123950,l1123950,,,,,304800xe" fill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5999479</wp:posOffset>
                </wp:positionH>
                <wp:positionV relativeFrom="paragraph">
                  <wp:posOffset>103457</wp:posOffset>
                </wp:positionV>
                <wp:extent cx="1123950" cy="30480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0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0" h="304800">
                              <a:moveTo>
                                <a:pt x="0" y="304800"/>
                              </a:moveTo>
                              <a:lnTo>
                                <a:pt x="1123950" y="304800"/>
                              </a:lnTo>
                              <a:lnTo>
                                <a:pt x="1123950" y="0"/>
                              </a:ln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1AE92" id="Graphic 68" o:spid="_x0000_s1026" style="position:absolute;margin-left:472.4pt;margin-top:8.15pt;width:88.5pt;height:2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" path="m,304800r1123950,l1123950,,,,,304800xe" filled="f" strokeweight="1.5pt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+</w:t>
      </w:r>
      <w:r>
        <w:rPr>
          <w:sz w:val="24"/>
        </w:rPr>
        <w:tab/>
      </w:r>
      <w:r>
        <w:rPr>
          <w:noProof/>
          <w:position w:val="-21"/>
          <w:sz w:val="24"/>
        </w:rPr>
        <w:drawing>
          <wp:inline distT="0" distB="0" distL="0" distR="0">
            <wp:extent cx="1114425" cy="323850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-4"/>
          <w:sz w:val="24"/>
        </w:rPr>
        <w:t xml:space="preserve"> </w:t>
      </w:r>
      <w:r>
        <w:rPr>
          <w:noProof/>
          <w:spacing w:val="20"/>
          <w:position w:val="-4"/>
          <w:sz w:val="24"/>
        </w:rPr>
        <w:drawing>
          <wp:inline distT="0" distB="0" distL="0" distR="0">
            <wp:extent cx="596900" cy="76200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-21"/>
          <w:sz w:val="24"/>
        </w:rPr>
        <w:t xml:space="preserve"> </w:t>
      </w:r>
      <w:r>
        <w:rPr>
          <w:noProof/>
          <w:spacing w:val="-12"/>
          <w:position w:val="-21"/>
          <w:sz w:val="24"/>
        </w:rPr>
        <w:drawing>
          <wp:inline distT="0" distB="0" distL="0" distR="0">
            <wp:extent cx="1143000" cy="323850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</w:r>
      <w:r>
        <w:rPr>
          <w:spacing w:val="-10"/>
          <w:sz w:val="24"/>
        </w:rPr>
        <w:t>+</w:t>
      </w:r>
    </w:p>
    <w:p w:rsidR="00AB2C7A" w:rsidRDefault="00AB2C7A">
      <w:pPr>
        <w:pStyle w:val="Zkladntext"/>
        <w:spacing w:before="195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40"/>
      </w:tblGrid>
      <w:tr w:rsidR="00AB2C7A">
        <w:trPr>
          <w:trHeight w:val="318"/>
        </w:trPr>
        <w:tc>
          <w:tcPr>
            <w:tcW w:w="340" w:type="dxa"/>
          </w:tcPr>
          <w:p w:rsidR="00AB2C7A" w:rsidRDefault="00280FE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B2C7A">
        <w:trPr>
          <w:trHeight w:val="370"/>
        </w:trPr>
        <w:tc>
          <w:tcPr>
            <w:tcW w:w="340" w:type="dxa"/>
          </w:tcPr>
          <w:p w:rsidR="00AB2C7A" w:rsidRDefault="00280FEA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B2C7A">
        <w:trPr>
          <w:trHeight w:val="369"/>
        </w:trPr>
        <w:tc>
          <w:tcPr>
            <w:tcW w:w="340" w:type="dxa"/>
          </w:tcPr>
          <w:p w:rsidR="00AB2C7A" w:rsidRDefault="00280FEA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B2C7A">
        <w:trPr>
          <w:trHeight w:val="369"/>
        </w:trPr>
        <w:tc>
          <w:tcPr>
            <w:tcW w:w="340" w:type="dxa"/>
          </w:tcPr>
          <w:p w:rsidR="00AB2C7A" w:rsidRDefault="00280FEA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B2C7A">
        <w:trPr>
          <w:trHeight w:val="369"/>
        </w:trPr>
        <w:tc>
          <w:tcPr>
            <w:tcW w:w="340" w:type="dxa"/>
          </w:tcPr>
          <w:p w:rsidR="00AB2C7A" w:rsidRDefault="00280FEA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B2C7A">
        <w:trPr>
          <w:trHeight w:val="369"/>
        </w:trPr>
        <w:tc>
          <w:tcPr>
            <w:tcW w:w="340" w:type="dxa"/>
          </w:tcPr>
          <w:p w:rsidR="00AB2C7A" w:rsidRDefault="00280FEA">
            <w:pPr>
              <w:pStyle w:val="TableParagraph"/>
              <w:spacing w:before="42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AB2C7A">
        <w:trPr>
          <w:trHeight w:val="370"/>
        </w:trPr>
        <w:tc>
          <w:tcPr>
            <w:tcW w:w="340" w:type="dxa"/>
          </w:tcPr>
          <w:p w:rsidR="00AB2C7A" w:rsidRDefault="00280FEA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AB2C7A">
        <w:trPr>
          <w:trHeight w:val="370"/>
        </w:trPr>
        <w:tc>
          <w:tcPr>
            <w:tcW w:w="340" w:type="dxa"/>
          </w:tcPr>
          <w:p w:rsidR="00AB2C7A" w:rsidRDefault="00280FEA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AB2C7A">
        <w:trPr>
          <w:trHeight w:val="369"/>
        </w:trPr>
        <w:tc>
          <w:tcPr>
            <w:tcW w:w="340" w:type="dxa"/>
          </w:tcPr>
          <w:p w:rsidR="00AB2C7A" w:rsidRDefault="00280FEA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B2C7A">
        <w:trPr>
          <w:trHeight w:val="369"/>
        </w:trPr>
        <w:tc>
          <w:tcPr>
            <w:tcW w:w="340" w:type="dxa"/>
          </w:tcPr>
          <w:p w:rsidR="00AB2C7A" w:rsidRDefault="00280FEA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AB2C7A">
        <w:trPr>
          <w:trHeight w:val="369"/>
        </w:trPr>
        <w:tc>
          <w:tcPr>
            <w:tcW w:w="340" w:type="dxa"/>
          </w:tcPr>
          <w:p w:rsidR="00AB2C7A" w:rsidRDefault="00280FEA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AB2C7A">
        <w:trPr>
          <w:trHeight w:val="369"/>
        </w:trPr>
        <w:tc>
          <w:tcPr>
            <w:tcW w:w="340" w:type="dxa"/>
          </w:tcPr>
          <w:p w:rsidR="00AB2C7A" w:rsidRDefault="00280FEA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AB2C7A">
        <w:trPr>
          <w:trHeight w:val="370"/>
        </w:trPr>
        <w:tc>
          <w:tcPr>
            <w:tcW w:w="340" w:type="dxa"/>
          </w:tcPr>
          <w:p w:rsidR="00AB2C7A" w:rsidRDefault="00280FEA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AB2C7A">
        <w:trPr>
          <w:trHeight w:val="370"/>
        </w:trPr>
        <w:tc>
          <w:tcPr>
            <w:tcW w:w="340" w:type="dxa"/>
          </w:tcPr>
          <w:p w:rsidR="00AB2C7A" w:rsidRDefault="00280FEA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AB2C7A">
        <w:trPr>
          <w:trHeight w:val="317"/>
        </w:trPr>
        <w:tc>
          <w:tcPr>
            <w:tcW w:w="340" w:type="dxa"/>
          </w:tcPr>
          <w:p w:rsidR="00AB2C7A" w:rsidRDefault="00280FEA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</w:tbl>
    <w:p w:rsidR="00AB2C7A" w:rsidRDefault="00AB2C7A">
      <w:pPr>
        <w:pStyle w:val="Zkladntext"/>
        <w:spacing w:before="106"/>
      </w:pPr>
    </w:p>
    <w:p w:rsidR="00AB2C7A" w:rsidRDefault="00280FEA">
      <w:pPr>
        <w:spacing w:before="1"/>
        <w:ind w:left="144" w:right="651"/>
      </w:pPr>
      <w:r>
        <w:rPr>
          <w:noProof/>
        </w:rPr>
        <w:drawing>
          <wp:anchor distT="0" distB="0" distL="0" distR="0" simplePos="0" relativeHeight="487389184" behindDoc="1" locked="0" layoutInCell="1" allowOverlap="1">
            <wp:simplePos x="0" y="0"/>
            <wp:positionH relativeFrom="page">
              <wp:posOffset>6598284</wp:posOffset>
            </wp:positionH>
            <wp:positionV relativeFrom="paragraph">
              <wp:posOffset>346894</wp:posOffset>
            </wp:positionV>
            <wp:extent cx="598170" cy="598169"/>
            <wp:effectExtent l="0" t="0" r="0" b="0"/>
            <wp:wrapNone/>
            <wp:docPr id="72" name="Image 72" descr="GHS symboly nebezpečných látek (nová EN norma) - Žíravé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 descr="GHS symboly nebezpečných látek (nová EN norma) - Žíravé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598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4244340</wp:posOffset>
                </wp:positionH>
                <wp:positionV relativeFrom="paragraph">
                  <wp:posOffset>-1093285</wp:posOffset>
                </wp:positionV>
                <wp:extent cx="2696845" cy="50482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6845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6845" h="504825">
                              <a:moveTo>
                                <a:pt x="0" y="504824"/>
                              </a:moveTo>
                              <a:lnTo>
                                <a:pt x="2696844" y="504824"/>
                              </a:lnTo>
                              <a:lnTo>
                                <a:pt x="2696844" y="0"/>
                              </a:lnTo>
                              <a:lnTo>
                                <a:pt x="0" y="0"/>
                              </a:lnTo>
                              <a:lnTo>
                                <a:pt x="0" y="504824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7E204" id="Graphic 73" o:spid="_x0000_s1026" style="position:absolute;margin-left:334.2pt;margin-top:-86.1pt;width:212.35pt;height:39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684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" path="m,504824r2696844,l2696844,,,,,504824xe" filled="f" strokeweight="1.5pt">
                <v:path arrowok="t"/>
                <w10:wrap anchorx="page"/>
              </v:shape>
            </w:pict>
          </mc:Fallback>
        </mc:AlternateContent>
      </w:r>
      <w:r>
        <w:t>1. všechny kyseliny obsahují prvek …, 2. kyseliny obsahující kyslík se nazývají</w:t>
      </w:r>
      <w:proofErr w:type="gramStart"/>
      <w:r>
        <w:t xml:space="preserve"> ….</w:t>
      </w:r>
      <w:proofErr w:type="gramEnd"/>
      <w:r>
        <w:t>, 3. kyselina, která se používá např.</w:t>
      </w:r>
      <w:r>
        <w:rPr>
          <w:spacing w:val="-2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baterií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autech,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silně</w:t>
      </w:r>
      <w:r>
        <w:rPr>
          <w:spacing w:val="-2"/>
        </w:rPr>
        <w:t xml:space="preserve"> </w:t>
      </w:r>
      <w:r>
        <w:t>žíravá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chemický</w:t>
      </w:r>
      <w:r>
        <w:rPr>
          <w:spacing w:val="-2"/>
        </w:rPr>
        <w:t xml:space="preserve"> </w:t>
      </w:r>
      <w:r>
        <w:t>vzorec</w:t>
      </w:r>
      <w:r>
        <w:rPr>
          <w:spacing w:val="-2"/>
        </w:rPr>
        <w:t xml:space="preserve"> </w:t>
      </w: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,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název</w:t>
      </w:r>
      <w:r>
        <w:rPr>
          <w:spacing w:val="-2"/>
        </w:rPr>
        <w:t xml:space="preserve"> </w:t>
      </w:r>
      <w:r>
        <w:t>kyseliny,</w:t>
      </w:r>
      <w:r>
        <w:rPr>
          <w:spacing w:val="-2"/>
        </w:rPr>
        <w:t xml:space="preserve"> </w:t>
      </w:r>
      <w:r>
        <w:t>která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chemický vzorec H</w:t>
      </w:r>
      <w:r>
        <w:rPr>
          <w:vertAlign w:val="subscript"/>
        </w:rPr>
        <w:t>2</w:t>
      </w:r>
      <w:r>
        <w:t>SiO</w:t>
      </w:r>
      <w:r>
        <w:rPr>
          <w:vertAlign w:val="subscript"/>
        </w:rPr>
        <w:t>3</w:t>
      </w:r>
      <w:r>
        <w:t>, 5. typ reakce, při které reaguje kyselina a hydroxid za vzniku soli a vody, 6. název kyseliny,</w:t>
      </w:r>
    </w:p>
    <w:p w:rsidR="00AB2C7A" w:rsidRDefault="00280FEA">
      <w:pPr>
        <w:spacing w:line="252" w:lineRule="exact"/>
        <w:ind w:left="144"/>
      </w:pPr>
      <w:r>
        <w:t>která</w:t>
      </w:r>
      <w:r>
        <w:rPr>
          <w:spacing w:val="-4"/>
        </w:rPr>
        <w:t xml:space="preserve"> </w:t>
      </w:r>
      <w:r>
        <w:t>má</w:t>
      </w:r>
      <w:r>
        <w:rPr>
          <w:spacing w:val="-3"/>
        </w:rPr>
        <w:t xml:space="preserve"> </w:t>
      </w:r>
      <w:r>
        <w:t>chemický</w:t>
      </w:r>
      <w:r>
        <w:rPr>
          <w:spacing w:val="-4"/>
        </w:rPr>
        <w:t xml:space="preserve"> </w:t>
      </w:r>
      <w:r>
        <w:t>vzorec</w:t>
      </w:r>
      <w:r>
        <w:rPr>
          <w:spacing w:val="-3"/>
        </w:rPr>
        <w:t xml:space="preserve"> </w:t>
      </w:r>
      <w:r>
        <w:t>HMnO</w:t>
      </w:r>
      <w:r>
        <w:rPr>
          <w:vertAlign w:val="subscript"/>
        </w:rPr>
        <w:t>4</w:t>
      </w:r>
      <w:r>
        <w:t>,</w:t>
      </w:r>
      <w:r>
        <w:rPr>
          <w:spacing w:val="-4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název</w:t>
      </w:r>
      <w:r>
        <w:rPr>
          <w:spacing w:val="-5"/>
        </w:rPr>
        <w:t xml:space="preserve"> </w:t>
      </w:r>
      <w:r>
        <w:t>kyseliny,</w:t>
      </w:r>
      <w:r>
        <w:rPr>
          <w:spacing w:val="-3"/>
        </w:rPr>
        <w:t xml:space="preserve"> </w:t>
      </w:r>
      <w:r>
        <w:t>která</w:t>
      </w:r>
      <w:r>
        <w:rPr>
          <w:spacing w:val="-3"/>
        </w:rPr>
        <w:t xml:space="preserve"> </w:t>
      </w:r>
      <w:r>
        <w:t>má</w:t>
      </w:r>
      <w:r>
        <w:rPr>
          <w:spacing w:val="-4"/>
        </w:rPr>
        <w:t xml:space="preserve"> </w:t>
      </w:r>
      <w:r>
        <w:t>chemický</w:t>
      </w:r>
      <w:r>
        <w:rPr>
          <w:spacing w:val="-4"/>
        </w:rPr>
        <w:t xml:space="preserve"> </w:t>
      </w:r>
      <w:r>
        <w:t>vzorec</w:t>
      </w:r>
      <w:r>
        <w:rPr>
          <w:spacing w:val="-3"/>
        </w:rPr>
        <w:t xml:space="preserve"> </w:t>
      </w:r>
      <w:r>
        <w:t>HNO,</w:t>
      </w:r>
      <w:r>
        <w:rPr>
          <w:spacing w:val="-1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tento</w:t>
      </w:r>
      <w:r>
        <w:rPr>
          <w:spacing w:val="-3"/>
        </w:rPr>
        <w:t xml:space="preserve"> </w:t>
      </w:r>
      <w:r>
        <w:rPr>
          <w:spacing w:val="-2"/>
        </w:rPr>
        <w:t>symbol</w:t>
      </w:r>
    </w:p>
    <w:p w:rsidR="00AB2C7A" w:rsidRDefault="00280FEA">
      <w:pPr>
        <w:ind w:left="144" w:right="1094"/>
      </w:pPr>
      <w:r>
        <w:t>označuje látky …,</w:t>
      </w:r>
      <w:r>
        <w:rPr>
          <w:spacing w:val="80"/>
        </w:rPr>
        <w:t xml:space="preserve"> </w:t>
      </w:r>
      <w:r>
        <w:t xml:space="preserve">9. název kyseliny, která je v </w:t>
      </w:r>
      <w:proofErr w:type="spellStart"/>
      <w:r>
        <w:t>konc</w:t>
      </w:r>
      <w:proofErr w:type="spellEnd"/>
      <w:r>
        <w:t>. 0,3 -0,4 % přítomna v žaludečních šťávách, 10. název bezkyslíkaté</w:t>
      </w:r>
      <w:r>
        <w:rPr>
          <w:spacing w:val="-2"/>
        </w:rPr>
        <w:t xml:space="preserve"> </w:t>
      </w:r>
      <w:r>
        <w:t>kyseliny,</w:t>
      </w:r>
      <w:r>
        <w:rPr>
          <w:spacing w:val="-2"/>
        </w:rPr>
        <w:t xml:space="preserve"> </w:t>
      </w:r>
      <w:r>
        <w:t>která</w:t>
      </w:r>
      <w:r>
        <w:rPr>
          <w:spacing w:val="-4"/>
        </w:rPr>
        <w:t xml:space="preserve"> </w:t>
      </w:r>
      <w:r>
        <w:t>obsahuje</w:t>
      </w:r>
      <w:r>
        <w:rPr>
          <w:spacing w:val="-4"/>
        </w:rPr>
        <w:t xml:space="preserve"> </w:t>
      </w:r>
      <w:r>
        <w:t>síru,</w:t>
      </w:r>
      <w:r>
        <w:rPr>
          <w:spacing w:val="-2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název</w:t>
      </w:r>
      <w:r>
        <w:rPr>
          <w:spacing w:val="-4"/>
        </w:rPr>
        <w:t xml:space="preserve"> </w:t>
      </w:r>
      <w:r>
        <w:t>kyseliny,</w:t>
      </w:r>
      <w:r>
        <w:rPr>
          <w:spacing w:val="-2"/>
        </w:rPr>
        <w:t xml:space="preserve"> </w:t>
      </w:r>
      <w:r>
        <w:t>která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chemický</w:t>
      </w:r>
      <w:r>
        <w:rPr>
          <w:spacing w:val="-3"/>
        </w:rPr>
        <w:t xml:space="preserve"> </w:t>
      </w:r>
      <w:r>
        <w:t>vzorec</w:t>
      </w:r>
      <w:r>
        <w:rPr>
          <w:spacing w:val="-2"/>
        </w:rPr>
        <w:t xml:space="preserve"> </w:t>
      </w: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>
        <w:rPr>
          <w:spacing w:val="4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součástí</w:t>
      </w:r>
    </w:p>
    <w:p w:rsidR="00AB2C7A" w:rsidRDefault="00280FEA">
      <w:pPr>
        <w:ind w:left="144" w:right="651"/>
      </w:pPr>
      <w:r>
        <w:t>kyselých</w:t>
      </w:r>
      <w:r>
        <w:rPr>
          <w:spacing w:val="-2"/>
        </w:rPr>
        <w:t xml:space="preserve"> </w:t>
      </w:r>
      <w:r>
        <w:t>dešťů,</w:t>
      </w:r>
      <w:r>
        <w:rPr>
          <w:spacing w:val="-2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Jiné</w:t>
      </w:r>
      <w:r>
        <w:rPr>
          <w:spacing w:val="-2"/>
        </w:rPr>
        <w:t xml:space="preserve"> </w:t>
      </w:r>
      <w:r>
        <w:t>označení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kyselinu</w:t>
      </w:r>
      <w:r>
        <w:rPr>
          <w:spacing w:val="-5"/>
        </w:rPr>
        <w:t xml:space="preserve"> </w:t>
      </w:r>
      <w:r>
        <w:t>sírovou,</w:t>
      </w:r>
      <w:r>
        <w:rPr>
          <w:spacing w:val="-2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název</w:t>
      </w:r>
      <w:r>
        <w:rPr>
          <w:spacing w:val="-4"/>
        </w:rPr>
        <w:t xml:space="preserve"> </w:t>
      </w:r>
      <w:r>
        <w:t>kyseliny,</w:t>
      </w:r>
      <w:r>
        <w:rPr>
          <w:spacing w:val="-2"/>
        </w:rPr>
        <w:t xml:space="preserve"> </w:t>
      </w:r>
      <w:r>
        <w:t>která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součástí</w:t>
      </w:r>
      <w:r>
        <w:rPr>
          <w:spacing w:val="-1"/>
        </w:rPr>
        <w:t xml:space="preserve"> </w:t>
      </w:r>
      <w:r>
        <w:t>sycených</w:t>
      </w:r>
      <w:r>
        <w:rPr>
          <w:spacing w:val="-2"/>
        </w:rPr>
        <w:t xml:space="preserve"> </w:t>
      </w:r>
      <w:r>
        <w:t>nápojů</w:t>
      </w:r>
      <w:r>
        <w:rPr>
          <w:spacing w:val="-5"/>
        </w:rPr>
        <w:t xml:space="preserve"> </w:t>
      </w:r>
      <w:r>
        <w:t xml:space="preserve">nebo i některých alkoholických nápojů (sekty), 14. název kyseliny, která má chemický vzorec </w:t>
      </w:r>
      <w:proofErr w:type="spellStart"/>
      <w:r>
        <w:t>HClO</w:t>
      </w:r>
      <w:proofErr w:type="spellEnd"/>
      <w:r>
        <w:t>, 15. jiné označení kyseliny chlorovodíkové je …</w:t>
      </w:r>
    </w:p>
    <w:p w:rsidR="00AB2C7A" w:rsidRDefault="00AB2C7A">
      <w:pPr>
        <w:sectPr w:rsidR="00AB2C7A">
          <w:pgSz w:w="11910" w:h="16840"/>
          <w:pgMar w:top="760" w:right="283" w:bottom="280" w:left="708" w:header="708" w:footer="708" w:gutter="0"/>
          <w:cols w:space="708"/>
        </w:sectPr>
      </w:pPr>
    </w:p>
    <w:p w:rsidR="00AB2C7A" w:rsidRDefault="00280FEA" w:rsidP="00406064">
      <w:pPr>
        <w:pStyle w:val="Nadpis1"/>
        <w:jc w:val="center"/>
      </w:pPr>
      <w:r>
        <w:lastRenderedPageBreak/>
        <w:t>Otestuj</w:t>
      </w:r>
      <w:r>
        <w:rPr>
          <w:spacing w:val="-2"/>
        </w:rPr>
        <w:t xml:space="preserve"> </w:t>
      </w:r>
      <w:r>
        <w:rPr>
          <w:spacing w:val="-5"/>
        </w:rPr>
        <w:t>se:</w:t>
      </w:r>
    </w:p>
    <w:p w:rsidR="00AB2C7A" w:rsidRDefault="00280FEA">
      <w:pPr>
        <w:pStyle w:val="Odstavecseseznamem"/>
        <w:numPr>
          <w:ilvl w:val="0"/>
          <w:numId w:val="1"/>
        </w:numPr>
        <w:tabs>
          <w:tab w:val="left" w:pos="384"/>
        </w:tabs>
        <w:spacing w:before="315"/>
        <w:jc w:val="both"/>
        <w:rPr>
          <w:sz w:val="24"/>
        </w:rPr>
      </w:pPr>
      <w:r>
        <w:rPr>
          <w:sz w:val="24"/>
        </w:rPr>
        <w:t>Vitriol</w:t>
      </w:r>
      <w:r>
        <w:rPr>
          <w:spacing w:val="-1"/>
          <w:sz w:val="24"/>
        </w:rPr>
        <w:t xml:space="preserve"> </w:t>
      </w:r>
      <w:r>
        <w:rPr>
          <w:sz w:val="24"/>
        </w:rPr>
        <w:t>je název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kyselinu:</w:t>
      </w:r>
    </w:p>
    <w:p w:rsidR="00AB2C7A" w:rsidRDefault="00280FEA">
      <w:pPr>
        <w:pStyle w:val="Odstavecseseznamem"/>
        <w:numPr>
          <w:ilvl w:val="1"/>
          <w:numId w:val="1"/>
        </w:numPr>
        <w:tabs>
          <w:tab w:val="left" w:pos="629"/>
          <w:tab w:val="left" w:pos="3684"/>
          <w:tab w:val="left" w:pos="5809"/>
          <w:tab w:val="left" w:pos="7933"/>
        </w:tabs>
        <w:spacing w:before="1"/>
        <w:ind w:hanging="245"/>
        <w:jc w:val="both"/>
        <w:rPr>
          <w:sz w:val="24"/>
        </w:rPr>
      </w:pPr>
      <w:r>
        <w:rPr>
          <w:spacing w:val="-2"/>
          <w:sz w:val="24"/>
        </w:rPr>
        <w:t>chlorovodíkovou</w:t>
      </w:r>
      <w:r>
        <w:rPr>
          <w:sz w:val="24"/>
        </w:rPr>
        <w:tab/>
        <w:t>b)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sírovou</w:t>
      </w:r>
      <w:r>
        <w:rPr>
          <w:sz w:val="24"/>
        </w:rPr>
        <w:tab/>
        <w:t>c)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siřičitou</w:t>
      </w:r>
      <w:r>
        <w:rPr>
          <w:sz w:val="24"/>
        </w:rPr>
        <w:tab/>
        <w:t>d)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dusičnou</w:t>
      </w:r>
    </w:p>
    <w:p w:rsidR="00AB2C7A" w:rsidRDefault="00AB2C7A">
      <w:pPr>
        <w:pStyle w:val="Zkladntext"/>
      </w:pPr>
    </w:p>
    <w:p w:rsidR="00AB2C7A" w:rsidRDefault="00280FEA">
      <w:pPr>
        <w:pStyle w:val="Odstavecseseznamem"/>
        <w:numPr>
          <w:ilvl w:val="0"/>
          <w:numId w:val="1"/>
        </w:numPr>
        <w:tabs>
          <w:tab w:val="left" w:pos="384"/>
        </w:tabs>
        <w:jc w:val="both"/>
        <w:rPr>
          <w:sz w:val="24"/>
        </w:rPr>
      </w:pPr>
      <w:r>
        <w:rPr>
          <w:sz w:val="24"/>
        </w:rPr>
        <w:t>Součástí</w:t>
      </w:r>
      <w:r>
        <w:rPr>
          <w:spacing w:val="-2"/>
          <w:sz w:val="24"/>
        </w:rPr>
        <w:t xml:space="preserve"> </w:t>
      </w:r>
      <w:r>
        <w:rPr>
          <w:sz w:val="24"/>
        </w:rPr>
        <w:t>žaludečních</w:t>
      </w:r>
      <w:r>
        <w:rPr>
          <w:spacing w:val="-1"/>
          <w:sz w:val="24"/>
        </w:rPr>
        <w:t xml:space="preserve"> </w:t>
      </w:r>
      <w:r>
        <w:rPr>
          <w:sz w:val="24"/>
        </w:rPr>
        <w:t>šťáv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člověka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koncentraci</w:t>
      </w:r>
      <w:r>
        <w:rPr>
          <w:spacing w:val="-1"/>
          <w:sz w:val="24"/>
        </w:rPr>
        <w:t xml:space="preserve"> </w:t>
      </w:r>
      <w:r>
        <w:rPr>
          <w:sz w:val="24"/>
        </w:rPr>
        <w:t>0,3-</w:t>
      </w:r>
      <w:proofErr w:type="gramStart"/>
      <w:r>
        <w:rPr>
          <w:sz w:val="24"/>
        </w:rPr>
        <w:t>0,4%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kyselina:</w:t>
      </w:r>
    </w:p>
    <w:p w:rsidR="00AB2C7A" w:rsidRDefault="00280FEA">
      <w:pPr>
        <w:pStyle w:val="Odstavecseseznamem"/>
        <w:numPr>
          <w:ilvl w:val="1"/>
          <w:numId w:val="1"/>
        </w:numPr>
        <w:tabs>
          <w:tab w:val="left" w:pos="629"/>
          <w:tab w:val="left" w:pos="2268"/>
          <w:tab w:val="left" w:pos="4129"/>
          <w:tab w:val="left" w:pos="4392"/>
          <w:tab w:val="left" w:pos="6517"/>
          <w:tab w:val="left" w:pos="9349"/>
        </w:tabs>
        <w:ind w:left="384" w:right="585" w:firstLine="0"/>
        <w:jc w:val="both"/>
        <w:rPr>
          <w:sz w:val="24"/>
        </w:rPr>
      </w:pPr>
      <w:r>
        <w:rPr>
          <w:spacing w:val="-2"/>
          <w:sz w:val="24"/>
        </w:rPr>
        <w:t>chlorná</w:t>
      </w:r>
      <w:r>
        <w:rPr>
          <w:sz w:val="24"/>
        </w:rPr>
        <w:tab/>
        <w:t>b) sírová</w:t>
      </w:r>
      <w:r>
        <w:rPr>
          <w:sz w:val="24"/>
        </w:rPr>
        <w:tab/>
      </w:r>
      <w:r>
        <w:rPr>
          <w:sz w:val="24"/>
        </w:rPr>
        <w:tab/>
        <w:t>c) siřičitá</w:t>
      </w:r>
      <w:r>
        <w:rPr>
          <w:sz w:val="24"/>
        </w:rPr>
        <w:tab/>
        <w:t>d) chlorovodíková</w:t>
      </w:r>
      <w:r>
        <w:rPr>
          <w:sz w:val="24"/>
        </w:rPr>
        <w:tab/>
        <w:t>e)</w:t>
      </w:r>
      <w:r>
        <w:rPr>
          <w:spacing w:val="-15"/>
          <w:sz w:val="24"/>
        </w:rPr>
        <w:t xml:space="preserve"> </w:t>
      </w:r>
      <w:r>
        <w:rPr>
          <w:sz w:val="24"/>
        </w:rPr>
        <w:t>dusičná Zvýšení koncentrace této kyseliny</w:t>
      </w:r>
      <w:r>
        <w:rPr>
          <w:spacing w:val="-5"/>
          <w:sz w:val="24"/>
        </w:rPr>
        <w:t xml:space="preserve"> </w:t>
      </w:r>
      <w:r>
        <w:rPr>
          <w:sz w:val="24"/>
        </w:rPr>
        <w:t>se projevuje 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, rychlá pomoc je požití …………………. </w:t>
      </w:r>
      <w:r>
        <w:rPr>
          <w:b/>
          <w:sz w:val="24"/>
        </w:rPr>
        <w:t xml:space="preserve">Vzorec </w:t>
      </w:r>
      <w:r>
        <w:rPr>
          <w:sz w:val="24"/>
        </w:rPr>
        <w:t xml:space="preserve">této kyseliny je: </w:t>
      </w:r>
      <w:r>
        <w:rPr>
          <w:sz w:val="24"/>
          <w:u w:val="single"/>
        </w:rPr>
        <w:tab/>
      </w:r>
    </w:p>
    <w:p w:rsidR="00AB2C7A" w:rsidRDefault="00AB2C7A">
      <w:pPr>
        <w:pStyle w:val="Zkladntext"/>
      </w:pPr>
    </w:p>
    <w:p w:rsidR="00AB2C7A" w:rsidRDefault="00280FEA">
      <w:pPr>
        <w:pStyle w:val="Odstavecseseznamem"/>
        <w:numPr>
          <w:ilvl w:val="0"/>
          <w:numId w:val="1"/>
        </w:numPr>
        <w:tabs>
          <w:tab w:val="left" w:pos="384"/>
        </w:tabs>
        <w:ind w:right="1560"/>
        <w:rPr>
          <w:sz w:val="24"/>
        </w:rPr>
      </w:pPr>
      <w:r>
        <w:rPr>
          <w:sz w:val="24"/>
        </w:rPr>
        <w:t>Výchozí</w:t>
      </w:r>
      <w:r>
        <w:rPr>
          <w:spacing w:val="-4"/>
          <w:sz w:val="24"/>
        </w:rPr>
        <w:t xml:space="preserve"> </w:t>
      </w:r>
      <w:r>
        <w:rPr>
          <w:sz w:val="24"/>
        </w:rPr>
        <w:t>surovinou</w:t>
      </w:r>
      <w:r>
        <w:rPr>
          <w:spacing w:val="-4"/>
          <w:sz w:val="24"/>
        </w:rPr>
        <w:t xml:space="preserve"> </w:t>
      </w:r>
      <w:r>
        <w:rPr>
          <w:sz w:val="24"/>
        </w:rPr>
        <w:t>pro</w:t>
      </w:r>
      <w:r>
        <w:rPr>
          <w:spacing w:val="-4"/>
          <w:sz w:val="24"/>
        </w:rPr>
        <w:t xml:space="preserve"> </w:t>
      </w:r>
      <w:r>
        <w:rPr>
          <w:sz w:val="24"/>
        </w:rPr>
        <w:t>výrobu</w:t>
      </w:r>
      <w:r>
        <w:rPr>
          <w:spacing w:val="-5"/>
          <w:sz w:val="24"/>
        </w:rPr>
        <w:t xml:space="preserve"> </w:t>
      </w:r>
      <w:r>
        <w:rPr>
          <w:sz w:val="24"/>
        </w:rPr>
        <w:t>výbušnin</w:t>
      </w:r>
      <w:r>
        <w:rPr>
          <w:spacing w:val="-4"/>
          <w:sz w:val="24"/>
        </w:rPr>
        <w:t xml:space="preserve"> </w:t>
      </w:r>
      <w:r>
        <w:rPr>
          <w:sz w:val="24"/>
        </w:rPr>
        <w:t>(dynamit),</w:t>
      </w:r>
      <w:r>
        <w:rPr>
          <w:spacing w:val="-4"/>
          <w:sz w:val="24"/>
        </w:rPr>
        <w:t xml:space="preserve"> </w:t>
      </w:r>
      <w:r>
        <w:rPr>
          <w:sz w:val="24"/>
        </w:rPr>
        <w:t>zábavné</w:t>
      </w:r>
      <w:r>
        <w:rPr>
          <w:spacing w:val="-5"/>
          <w:sz w:val="24"/>
        </w:rPr>
        <w:t xml:space="preserve"> </w:t>
      </w:r>
      <w:r>
        <w:rPr>
          <w:sz w:val="24"/>
        </w:rPr>
        <w:t>pyrotechniky,</w:t>
      </w:r>
      <w:r>
        <w:rPr>
          <w:spacing w:val="-4"/>
          <w:sz w:val="24"/>
        </w:rPr>
        <w:t xml:space="preserve"> </w:t>
      </w:r>
      <w:r>
        <w:rPr>
          <w:sz w:val="24"/>
        </w:rPr>
        <w:t>hnojiv,</w:t>
      </w:r>
      <w:r>
        <w:rPr>
          <w:spacing w:val="-4"/>
          <w:sz w:val="24"/>
        </w:rPr>
        <w:t xml:space="preserve"> </w:t>
      </w:r>
      <w:r>
        <w:rPr>
          <w:sz w:val="24"/>
        </w:rPr>
        <w:t>kapalných raketových paliv je kyselina:</w:t>
      </w:r>
    </w:p>
    <w:p w:rsidR="00AB2C7A" w:rsidRDefault="00280FEA">
      <w:pPr>
        <w:pStyle w:val="Odstavecseseznamem"/>
        <w:numPr>
          <w:ilvl w:val="1"/>
          <w:numId w:val="1"/>
        </w:numPr>
        <w:tabs>
          <w:tab w:val="left" w:pos="629"/>
          <w:tab w:val="left" w:pos="2976"/>
          <w:tab w:val="left" w:pos="5100"/>
          <w:tab w:val="left" w:pos="7225"/>
          <w:tab w:val="left" w:pos="9349"/>
          <w:tab w:val="left" w:pos="10388"/>
        </w:tabs>
        <w:ind w:left="384" w:right="524" w:firstLine="0"/>
        <w:rPr>
          <w:sz w:val="24"/>
        </w:rPr>
      </w:pPr>
      <w:r>
        <w:rPr>
          <w:spacing w:val="-2"/>
          <w:sz w:val="24"/>
        </w:rPr>
        <w:t>chlorovodíková</w:t>
      </w:r>
      <w:r>
        <w:rPr>
          <w:sz w:val="24"/>
        </w:rPr>
        <w:tab/>
        <w:t>b) sírová</w:t>
      </w:r>
      <w:r>
        <w:rPr>
          <w:sz w:val="24"/>
        </w:rPr>
        <w:tab/>
        <w:t>c) dusičná</w:t>
      </w:r>
      <w:r>
        <w:rPr>
          <w:sz w:val="24"/>
        </w:rPr>
        <w:tab/>
        <w:t>d) siřičitá</w:t>
      </w:r>
      <w:r>
        <w:rPr>
          <w:sz w:val="24"/>
        </w:rPr>
        <w:tab/>
      </w:r>
      <w:r>
        <w:rPr>
          <w:sz w:val="24"/>
        </w:rPr>
        <w:t xml:space="preserve">e) uhličitá Odvoď její </w:t>
      </w:r>
      <w:r>
        <w:rPr>
          <w:b/>
          <w:sz w:val="24"/>
        </w:rPr>
        <w:t>vzorec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AB2C7A" w:rsidRDefault="00AB2C7A">
      <w:pPr>
        <w:pStyle w:val="Zkladntext"/>
      </w:pPr>
    </w:p>
    <w:p w:rsidR="00AB2C7A" w:rsidRDefault="00280FEA">
      <w:pPr>
        <w:pStyle w:val="Odstavecseseznamem"/>
        <w:numPr>
          <w:ilvl w:val="0"/>
          <w:numId w:val="1"/>
        </w:numPr>
        <w:tabs>
          <w:tab w:val="left" w:pos="384"/>
        </w:tabs>
        <w:ind w:right="733"/>
        <w:rPr>
          <w:sz w:val="24"/>
        </w:rPr>
      </w:pPr>
      <w:r>
        <w:rPr>
          <w:sz w:val="24"/>
        </w:rPr>
        <w:t>Hlavní</w:t>
      </w:r>
      <w:r>
        <w:rPr>
          <w:spacing w:val="-3"/>
          <w:sz w:val="24"/>
        </w:rPr>
        <w:t xml:space="preserve"> </w:t>
      </w:r>
      <w:r>
        <w:rPr>
          <w:sz w:val="24"/>
        </w:rPr>
        <w:t>složkou</w:t>
      </w:r>
      <w:r>
        <w:rPr>
          <w:spacing w:val="-3"/>
          <w:sz w:val="24"/>
        </w:rPr>
        <w:t xml:space="preserve"> </w:t>
      </w:r>
      <w:r>
        <w:rPr>
          <w:sz w:val="24"/>
        </w:rPr>
        <w:t>náplně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akumulátorech</w:t>
      </w:r>
      <w:r>
        <w:rPr>
          <w:spacing w:val="-3"/>
          <w:sz w:val="24"/>
        </w:rPr>
        <w:t xml:space="preserve"> </w:t>
      </w:r>
      <w:r>
        <w:rPr>
          <w:sz w:val="24"/>
        </w:rPr>
        <w:t>používaných</w:t>
      </w:r>
      <w:r>
        <w:rPr>
          <w:spacing w:val="-3"/>
          <w:sz w:val="24"/>
        </w:rPr>
        <w:t xml:space="preserve"> </w:t>
      </w:r>
      <w:r>
        <w:rPr>
          <w:sz w:val="24"/>
        </w:rPr>
        <w:t>jako</w:t>
      </w:r>
      <w:r>
        <w:rPr>
          <w:spacing w:val="-3"/>
          <w:sz w:val="24"/>
        </w:rPr>
        <w:t xml:space="preserve"> </w:t>
      </w:r>
      <w:r>
        <w:rPr>
          <w:sz w:val="24"/>
        </w:rPr>
        <w:t>zdroje</w:t>
      </w:r>
      <w:r>
        <w:rPr>
          <w:spacing w:val="-3"/>
          <w:sz w:val="24"/>
        </w:rPr>
        <w:t xml:space="preserve"> </w:t>
      </w:r>
      <w:r>
        <w:rPr>
          <w:sz w:val="24"/>
        </w:rPr>
        <w:t>elektrické</w:t>
      </w:r>
      <w:r>
        <w:rPr>
          <w:spacing w:val="-4"/>
          <w:sz w:val="24"/>
        </w:rPr>
        <w:t xml:space="preserve"> </w:t>
      </w:r>
      <w:r>
        <w:rPr>
          <w:sz w:val="24"/>
        </w:rPr>
        <w:t>energie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automobilech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je </w:t>
      </w:r>
      <w:proofErr w:type="gramStart"/>
      <w:r>
        <w:rPr>
          <w:sz w:val="24"/>
        </w:rPr>
        <w:t>32%</w:t>
      </w:r>
      <w:proofErr w:type="gramEnd"/>
      <w:r>
        <w:rPr>
          <w:sz w:val="24"/>
        </w:rPr>
        <w:t>-ní kyselina:</w:t>
      </w:r>
    </w:p>
    <w:p w:rsidR="00AB2C7A" w:rsidRDefault="00280FEA">
      <w:pPr>
        <w:pStyle w:val="Odstavecseseznamem"/>
        <w:numPr>
          <w:ilvl w:val="1"/>
          <w:numId w:val="1"/>
        </w:numPr>
        <w:tabs>
          <w:tab w:val="left" w:pos="629"/>
          <w:tab w:val="left" w:pos="2976"/>
          <w:tab w:val="left" w:pos="5100"/>
          <w:tab w:val="left" w:pos="7225"/>
          <w:tab w:val="left" w:pos="9349"/>
          <w:tab w:val="left" w:pos="10388"/>
        </w:tabs>
        <w:spacing w:before="1"/>
        <w:ind w:left="384" w:right="526" w:firstLine="0"/>
        <w:rPr>
          <w:sz w:val="24"/>
        </w:rPr>
      </w:pPr>
      <w:r>
        <w:rPr>
          <w:spacing w:val="-2"/>
          <w:sz w:val="24"/>
        </w:rPr>
        <w:t>chlorovodíková</w:t>
      </w:r>
      <w:r>
        <w:rPr>
          <w:sz w:val="24"/>
        </w:rPr>
        <w:tab/>
        <w:t>b) siřičitá</w:t>
      </w:r>
      <w:r>
        <w:rPr>
          <w:sz w:val="24"/>
        </w:rPr>
        <w:tab/>
        <w:t>c) dusičná</w:t>
      </w:r>
      <w:r>
        <w:rPr>
          <w:sz w:val="24"/>
        </w:rPr>
        <w:tab/>
        <w:t>d) sírová</w:t>
      </w:r>
      <w:r>
        <w:rPr>
          <w:sz w:val="24"/>
        </w:rPr>
        <w:tab/>
        <w:t xml:space="preserve">e) chlorná Odvoď její </w:t>
      </w:r>
      <w:r>
        <w:rPr>
          <w:b/>
          <w:sz w:val="24"/>
        </w:rPr>
        <w:t>vzorec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AB2C7A" w:rsidRDefault="00AB2C7A">
      <w:pPr>
        <w:pStyle w:val="Zkladntext"/>
      </w:pPr>
    </w:p>
    <w:p w:rsidR="00AB2C7A" w:rsidRDefault="00280FEA">
      <w:pPr>
        <w:pStyle w:val="Odstavecseseznamem"/>
        <w:numPr>
          <w:ilvl w:val="0"/>
          <w:numId w:val="1"/>
        </w:numPr>
        <w:tabs>
          <w:tab w:val="left" w:pos="386"/>
        </w:tabs>
        <w:ind w:left="386" w:hanging="242"/>
        <w:rPr>
          <w:sz w:val="24"/>
        </w:rPr>
      </w:pPr>
      <w:r>
        <w:rPr>
          <w:sz w:val="24"/>
        </w:rPr>
        <w:t>Lučavka</w:t>
      </w:r>
      <w:r>
        <w:rPr>
          <w:spacing w:val="-5"/>
          <w:sz w:val="24"/>
        </w:rPr>
        <w:t xml:space="preserve"> </w:t>
      </w:r>
      <w:r>
        <w:rPr>
          <w:sz w:val="24"/>
        </w:rPr>
        <w:t>královská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kterou</w:t>
      </w:r>
      <w:r>
        <w:rPr>
          <w:spacing w:val="-1"/>
          <w:sz w:val="24"/>
        </w:rPr>
        <w:t xml:space="preserve"> </w:t>
      </w:r>
      <w:r>
        <w:rPr>
          <w:sz w:val="24"/>
        </w:rPr>
        <w:t>lze</w:t>
      </w:r>
      <w:r>
        <w:rPr>
          <w:spacing w:val="-3"/>
          <w:sz w:val="24"/>
        </w:rPr>
        <w:t xml:space="preserve"> </w:t>
      </w:r>
      <w:r>
        <w:rPr>
          <w:sz w:val="24"/>
        </w:rPr>
        <w:t>použít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rozpouštěných</w:t>
      </w:r>
      <w:r>
        <w:rPr>
          <w:spacing w:val="-2"/>
          <w:sz w:val="24"/>
        </w:rPr>
        <w:t xml:space="preserve"> </w:t>
      </w:r>
      <w:r>
        <w:rPr>
          <w:sz w:val="24"/>
        </w:rPr>
        <w:t>drahých</w:t>
      </w:r>
      <w:r>
        <w:rPr>
          <w:spacing w:val="-1"/>
          <w:sz w:val="24"/>
        </w:rPr>
        <w:t xml:space="preserve"> </w:t>
      </w:r>
      <w:r>
        <w:rPr>
          <w:sz w:val="24"/>
        </w:rPr>
        <w:t>kovů</w:t>
      </w:r>
      <w:r>
        <w:rPr>
          <w:spacing w:val="-1"/>
          <w:sz w:val="24"/>
        </w:rPr>
        <w:t xml:space="preserve"> </w:t>
      </w:r>
      <w:r>
        <w:rPr>
          <w:sz w:val="24"/>
        </w:rPr>
        <w:t>(např.</w:t>
      </w:r>
      <w:r>
        <w:rPr>
          <w:spacing w:val="-2"/>
          <w:sz w:val="24"/>
        </w:rPr>
        <w:t xml:space="preserve"> </w:t>
      </w:r>
      <w:r>
        <w:rPr>
          <w:sz w:val="24"/>
        </w:rPr>
        <w:t>zlata)</w:t>
      </w:r>
      <w:r>
        <w:rPr>
          <w:spacing w:val="-1"/>
          <w:sz w:val="24"/>
        </w:rPr>
        <w:t xml:space="preserve"> </w:t>
      </w:r>
      <w:r>
        <w:rPr>
          <w:sz w:val="24"/>
        </w:rPr>
        <w:t>tvoří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směs:</w:t>
      </w:r>
    </w:p>
    <w:p w:rsidR="00AB2C7A" w:rsidRDefault="00280FEA">
      <w:pPr>
        <w:pStyle w:val="Odstavecseseznamem"/>
        <w:numPr>
          <w:ilvl w:val="1"/>
          <w:numId w:val="1"/>
        </w:numPr>
        <w:tabs>
          <w:tab w:val="left" w:pos="569"/>
        </w:tabs>
        <w:ind w:left="569" w:hanging="245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díly</w:t>
      </w:r>
      <w:r>
        <w:rPr>
          <w:spacing w:val="-4"/>
          <w:sz w:val="24"/>
        </w:rPr>
        <w:t xml:space="preserve"> </w:t>
      </w:r>
      <w:r>
        <w:rPr>
          <w:sz w:val="24"/>
        </w:rPr>
        <w:t>kyseliny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dusičné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1 díl</w:t>
      </w:r>
      <w:r>
        <w:rPr>
          <w:spacing w:val="1"/>
          <w:sz w:val="24"/>
        </w:rPr>
        <w:t xml:space="preserve"> </w:t>
      </w:r>
      <w:r>
        <w:rPr>
          <w:sz w:val="24"/>
        </w:rPr>
        <w:t>kyseliny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chlorovodíkové</w:t>
      </w:r>
    </w:p>
    <w:p w:rsidR="00AB2C7A" w:rsidRDefault="00280FEA">
      <w:pPr>
        <w:pStyle w:val="Odstavecseseznamem"/>
        <w:numPr>
          <w:ilvl w:val="1"/>
          <w:numId w:val="1"/>
        </w:numPr>
        <w:tabs>
          <w:tab w:val="left" w:pos="582"/>
        </w:tabs>
        <w:ind w:left="582" w:hanging="258"/>
        <w:rPr>
          <w:sz w:val="24"/>
        </w:rPr>
      </w:pPr>
      <w:r>
        <w:rPr>
          <w:sz w:val="24"/>
        </w:rPr>
        <w:t>3 díly</w:t>
      </w:r>
      <w:r>
        <w:rPr>
          <w:spacing w:val="-5"/>
          <w:sz w:val="24"/>
        </w:rPr>
        <w:t xml:space="preserve"> </w:t>
      </w:r>
      <w:r>
        <w:rPr>
          <w:sz w:val="24"/>
        </w:rPr>
        <w:t>kyseliny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chlorovodíkové :</w:t>
      </w:r>
      <w:proofErr w:type="gramEnd"/>
      <w:r>
        <w:rPr>
          <w:sz w:val="24"/>
        </w:rPr>
        <w:t xml:space="preserve"> 1 díl kyseliny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dusičné</w:t>
      </w:r>
    </w:p>
    <w:p w:rsidR="00AB2C7A" w:rsidRDefault="00280FEA">
      <w:pPr>
        <w:pStyle w:val="Odstavecseseznamem"/>
        <w:numPr>
          <w:ilvl w:val="1"/>
          <w:numId w:val="1"/>
        </w:numPr>
        <w:tabs>
          <w:tab w:val="left" w:pos="569"/>
        </w:tabs>
        <w:ind w:left="569" w:hanging="245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díly</w:t>
      </w:r>
      <w:r>
        <w:rPr>
          <w:spacing w:val="-4"/>
          <w:sz w:val="24"/>
        </w:rPr>
        <w:t xml:space="preserve"> </w:t>
      </w:r>
      <w:r>
        <w:rPr>
          <w:sz w:val="24"/>
        </w:rPr>
        <w:t>kyseliny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sírové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díl</w:t>
      </w:r>
      <w:r>
        <w:rPr>
          <w:spacing w:val="1"/>
          <w:sz w:val="24"/>
        </w:rPr>
        <w:t xml:space="preserve"> </w:t>
      </w:r>
      <w:r>
        <w:rPr>
          <w:sz w:val="24"/>
        </w:rPr>
        <w:t>kyseliny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dusičné</w:t>
      </w:r>
    </w:p>
    <w:p w:rsidR="00AB2C7A" w:rsidRDefault="00280FEA">
      <w:pPr>
        <w:pStyle w:val="Odstavecseseznamem"/>
        <w:numPr>
          <w:ilvl w:val="1"/>
          <w:numId w:val="1"/>
        </w:numPr>
        <w:tabs>
          <w:tab w:val="left" w:pos="582"/>
        </w:tabs>
        <w:ind w:left="582" w:hanging="258"/>
        <w:rPr>
          <w:sz w:val="24"/>
        </w:rPr>
      </w:pPr>
      <w:r>
        <w:rPr>
          <w:sz w:val="24"/>
        </w:rPr>
        <w:t>3 díly</w:t>
      </w:r>
      <w:r>
        <w:rPr>
          <w:spacing w:val="-4"/>
          <w:sz w:val="24"/>
        </w:rPr>
        <w:t xml:space="preserve"> </w:t>
      </w:r>
      <w:r>
        <w:rPr>
          <w:sz w:val="24"/>
        </w:rPr>
        <w:t>kyseliny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sírové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díl</w:t>
      </w:r>
      <w:r>
        <w:rPr>
          <w:spacing w:val="1"/>
          <w:sz w:val="24"/>
        </w:rPr>
        <w:t xml:space="preserve"> </w:t>
      </w:r>
      <w:r>
        <w:rPr>
          <w:sz w:val="24"/>
        </w:rPr>
        <w:t>kyseliny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chlorovodíkové</w:t>
      </w:r>
    </w:p>
    <w:p w:rsidR="00AB2C7A" w:rsidRDefault="00AB2C7A">
      <w:pPr>
        <w:pStyle w:val="Zkladntext"/>
      </w:pPr>
    </w:p>
    <w:p w:rsidR="00AB2C7A" w:rsidRDefault="00280FEA">
      <w:pPr>
        <w:pStyle w:val="Odstavecseseznamem"/>
        <w:numPr>
          <w:ilvl w:val="0"/>
          <w:numId w:val="1"/>
        </w:numPr>
        <w:tabs>
          <w:tab w:val="left" w:pos="384"/>
        </w:tabs>
        <w:rPr>
          <w:sz w:val="24"/>
        </w:rPr>
      </w:pPr>
      <w:r>
        <w:rPr>
          <w:sz w:val="24"/>
        </w:rPr>
        <w:t>Kyselina</w:t>
      </w:r>
      <w:r>
        <w:rPr>
          <w:spacing w:val="-2"/>
          <w:sz w:val="24"/>
        </w:rPr>
        <w:t xml:space="preserve"> </w:t>
      </w:r>
      <w:r>
        <w:rPr>
          <w:sz w:val="24"/>
        </w:rPr>
        <w:t>solná</w:t>
      </w:r>
      <w:r>
        <w:rPr>
          <w:spacing w:val="-2"/>
          <w:sz w:val="24"/>
        </w:rPr>
        <w:t xml:space="preserve"> </w:t>
      </w:r>
      <w:r>
        <w:rPr>
          <w:sz w:val="24"/>
        </w:rPr>
        <w:t>je název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kyselinu:</w:t>
      </w:r>
    </w:p>
    <w:p w:rsidR="00AB2C7A" w:rsidRDefault="00280FEA">
      <w:pPr>
        <w:pStyle w:val="Odstavecseseznamem"/>
        <w:numPr>
          <w:ilvl w:val="1"/>
          <w:numId w:val="1"/>
        </w:numPr>
        <w:tabs>
          <w:tab w:val="left" w:pos="629"/>
          <w:tab w:val="left" w:pos="2268"/>
          <w:tab w:val="left" w:pos="5052"/>
          <w:tab w:val="left" w:pos="7057"/>
          <w:tab w:val="left" w:pos="9001"/>
        </w:tabs>
        <w:ind w:hanging="245"/>
        <w:rPr>
          <w:sz w:val="24"/>
        </w:rPr>
      </w:pPr>
      <w:r>
        <w:rPr>
          <w:spacing w:val="-2"/>
          <w:sz w:val="24"/>
        </w:rPr>
        <w:t>sírovou</w:t>
      </w:r>
      <w:r>
        <w:rPr>
          <w:sz w:val="24"/>
        </w:rPr>
        <w:tab/>
        <w:t>b)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chlorovodíkovou</w:t>
      </w:r>
      <w:r>
        <w:rPr>
          <w:sz w:val="24"/>
        </w:rPr>
        <w:tab/>
        <w:t>c)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siřičitou</w:t>
      </w:r>
      <w:r>
        <w:rPr>
          <w:sz w:val="24"/>
        </w:rPr>
        <w:tab/>
        <w:t>d)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dusičnou</w:t>
      </w:r>
      <w:r>
        <w:rPr>
          <w:sz w:val="24"/>
        </w:rPr>
        <w:tab/>
        <w:t>e)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uhličitou</w:t>
      </w:r>
    </w:p>
    <w:p w:rsidR="00AB2C7A" w:rsidRDefault="00AB2C7A">
      <w:pPr>
        <w:pStyle w:val="Zkladntext"/>
      </w:pPr>
    </w:p>
    <w:p w:rsidR="00AB2C7A" w:rsidRDefault="00280FEA">
      <w:pPr>
        <w:pStyle w:val="Odstavecseseznamem"/>
        <w:numPr>
          <w:ilvl w:val="0"/>
          <w:numId w:val="1"/>
        </w:numPr>
        <w:tabs>
          <w:tab w:val="left" w:pos="384"/>
        </w:tabs>
        <w:rPr>
          <w:sz w:val="24"/>
        </w:rPr>
      </w:pPr>
      <w:r>
        <w:rPr>
          <w:sz w:val="24"/>
        </w:rPr>
        <w:t>Součástí</w:t>
      </w:r>
      <w:r>
        <w:rPr>
          <w:spacing w:val="-3"/>
          <w:sz w:val="24"/>
        </w:rPr>
        <w:t xml:space="preserve"> </w:t>
      </w:r>
      <w:r>
        <w:rPr>
          <w:sz w:val="24"/>
        </w:rPr>
        <w:t>sycených</w:t>
      </w:r>
      <w:r>
        <w:rPr>
          <w:spacing w:val="-1"/>
          <w:sz w:val="24"/>
        </w:rPr>
        <w:t xml:space="preserve"> </w:t>
      </w:r>
      <w:r>
        <w:rPr>
          <w:sz w:val="24"/>
        </w:rPr>
        <w:t>nápojů</w:t>
      </w:r>
      <w:r>
        <w:rPr>
          <w:spacing w:val="-2"/>
          <w:sz w:val="24"/>
        </w:rPr>
        <w:t xml:space="preserve"> </w:t>
      </w:r>
      <w:r>
        <w:rPr>
          <w:sz w:val="24"/>
        </w:rPr>
        <w:t>(sodovka,</w:t>
      </w:r>
      <w:r>
        <w:rPr>
          <w:spacing w:val="-1"/>
          <w:sz w:val="24"/>
        </w:rPr>
        <w:t xml:space="preserve"> </w:t>
      </w:r>
      <w:r>
        <w:rPr>
          <w:sz w:val="24"/>
        </w:rPr>
        <w:t>perlivá</w:t>
      </w:r>
      <w:r>
        <w:rPr>
          <w:spacing w:val="-2"/>
          <w:sz w:val="24"/>
        </w:rPr>
        <w:t xml:space="preserve"> </w:t>
      </w:r>
      <w:r>
        <w:rPr>
          <w:sz w:val="24"/>
        </w:rPr>
        <w:t>voda,</w:t>
      </w:r>
      <w:r>
        <w:rPr>
          <w:spacing w:val="-2"/>
          <w:sz w:val="24"/>
        </w:rPr>
        <w:t xml:space="preserve"> </w:t>
      </w:r>
      <w:r>
        <w:rPr>
          <w:sz w:val="24"/>
        </w:rPr>
        <w:t>sycené</w:t>
      </w:r>
      <w:r>
        <w:rPr>
          <w:spacing w:val="-2"/>
          <w:sz w:val="24"/>
        </w:rPr>
        <w:t xml:space="preserve"> </w:t>
      </w:r>
      <w:r>
        <w:rPr>
          <w:sz w:val="24"/>
        </w:rPr>
        <w:t>limonády,</w:t>
      </w:r>
      <w:r>
        <w:rPr>
          <w:spacing w:val="2"/>
          <w:sz w:val="24"/>
        </w:rPr>
        <w:t xml:space="preserve"> </w:t>
      </w:r>
      <w:r>
        <w:rPr>
          <w:sz w:val="24"/>
        </w:rPr>
        <w:t>sekty, …)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je </w:t>
      </w:r>
      <w:r>
        <w:rPr>
          <w:spacing w:val="-2"/>
          <w:sz w:val="24"/>
        </w:rPr>
        <w:t>kyselina:</w:t>
      </w:r>
    </w:p>
    <w:p w:rsidR="00AB2C7A" w:rsidRDefault="00280FEA">
      <w:pPr>
        <w:pStyle w:val="Odstavecseseznamem"/>
        <w:numPr>
          <w:ilvl w:val="1"/>
          <w:numId w:val="1"/>
        </w:numPr>
        <w:tabs>
          <w:tab w:val="left" w:pos="629"/>
          <w:tab w:val="left" w:pos="2268"/>
          <w:tab w:val="left" w:pos="4344"/>
          <w:tab w:val="left" w:pos="6229"/>
          <w:tab w:val="left" w:pos="8413"/>
          <w:tab w:val="left" w:pos="10268"/>
        </w:tabs>
        <w:spacing w:before="1"/>
        <w:ind w:left="384" w:right="646" w:firstLine="0"/>
        <w:rPr>
          <w:sz w:val="24"/>
        </w:rPr>
      </w:pPr>
      <w:r>
        <w:rPr>
          <w:spacing w:val="-2"/>
          <w:sz w:val="24"/>
        </w:rPr>
        <w:t>sírová</w:t>
      </w:r>
      <w:r>
        <w:rPr>
          <w:sz w:val="24"/>
        </w:rPr>
        <w:tab/>
        <w:t>b) siřičitá</w:t>
      </w:r>
      <w:r>
        <w:rPr>
          <w:sz w:val="24"/>
        </w:rPr>
        <w:tab/>
      </w:r>
      <w:r>
        <w:rPr>
          <w:sz w:val="24"/>
        </w:rPr>
        <w:t>c) uhličitá</w:t>
      </w:r>
      <w:r>
        <w:rPr>
          <w:sz w:val="24"/>
        </w:rPr>
        <w:tab/>
        <w:t>d) dusičná</w:t>
      </w:r>
      <w:r>
        <w:rPr>
          <w:sz w:val="24"/>
        </w:rPr>
        <w:tab/>
        <w:t xml:space="preserve">e) chlorovodíková Odvoď její </w:t>
      </w:r>
      <w:r>
        <w:rPr>
          <w:b/>
          <w:sz w:val="24"/>
        </w:rPr>
        <w:t>vzorec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AB2C7A" w:rsidRDefault="00280FEA">
      <w:pPr>
        <w:pStyle w:val="Odstavecseseznamem"/>
        <w:numPr>
          <w:ilvl w:val="0"/>
          <w:numId w:val="1"/>
        </w:numPr>
        <w:tabs>
          <w:tab w:val="left" w:pos="384"/>
        </w:tabs>
        <w:spacing w:before="276"/>
        <w:rPr>
          <w:sz w:val="24"/>
        </w:rPr>
      </w:pPr>
      <w:r>
        <w:rPr>
          <w:sz w:val="24"/>
        </w:rPr>
        <w:t>Oxid</w:t>
      </w:r>
      <w:r>
        <w:rPr>
          <w:spacing w:val="-1"/>
          <w:sz w:val="24"/>
        </w:rPr>
        <w:t xml:space="preserve"> </w:t>
      </w:r>
      <w:r>
        <w:rPr>
          <w:sz w:val="24"/>
        </w:rPr>
        <w:t>siřičitý,</w:t>
      </w:r>
      <w:r>
        <w:rPr>
          <w:spacing w:val="-1"/>
          <w:sz w:val="24"/>
        </w:rPr>
        <w:t xml:space="preserve"> </w:t>
      </w:r>
      <w:r>
        <w:rPr>
          <w:sz w:val="24"/>
        </w:rPr>
        <w:t>který</w:t>
      </w:r>
      <w:r>
        <w:rPr>
          <w:spacing w:val="-6"/>
          <w:sz w:val="24"/>
        </w:rPr>
        <w:t xml:space="preserve"> </w:t>
      </w:r>
      <w:r>
        <w:rPr>
          <w:sz w:val="24"/>
        </w:rPr>
        <w:t>vzniká</w:t>
      </w:r>
      <w:r>
        <w:rPr>
          <w:spacing w:val="-1"/>
          <w:sz w:val="24"/>
        </w:rPr>
        <w:t xml:space="preserve"> </w:t>
      </w:r>
      <w:r>
        <w:rPr>
          <w:sz w:val="24"/>
        </w:rPr>
        <w:t>spalováním fosilních</w:t>
      </w:r>
      <w:r>
        <w:rPr>
          <w:spacing w:val="-1"/>
          <w:sz w:val="24"/>
        </w:rPr>
        <w:t xml:space="preserve"> </w:t>
      </w:r>
      <w:r>
        <w:rPr>
          <w:sz w:val="24"/>
        </w:rPr>
        <w:t>paliv,</w:t>
      </w:r>
      <w:r>
        <w:rPr>
          <w:spacing w:val="-1"/>
          <w:sz w:val="24"/>
        </w:rPr>
        <w:t xml:space="preserve"> </w:t>
      </w:r>
      <w:r>
        <w:rPr>
          <w:sz w:val="24"/>
        </w:rPr>
        <w:t>spolu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2"/>
          <w:sz w:val="24"/>
        </w:rPr>
        <w:t xml:space="preserve"> </w:t>
      </w:r>
      <w:r>
        <w:rPr>
          <w:sz w:val="24"/>
        </w:rPr>
        <w:t>vodou</w:t>
      </w:r>
      <w:r>
        <w:rPr>
          <w:spacing w:val="-1"/>
          <w:sz w:val="24"/>
        </w:rPr>
        <w:t xml:space="preserve"> </w:t>
      </w:r>
      <w:r>
        <w:rPr>
          <w:sz w:val="24"/>
        </w:rPr>
        <w:t>(vodními</w:t>
      </w:r>
      <w:r>
        <w:rPr>
          <w:spacing w:val="-1"/>
          <w:sz w:val="24"/>
        </w:rPr>
        <w:t xml:space="preserve"> </w:t>
      </w:r>
      <w:r>
        <w:rPr>
          <w:sz w:val="24"/>
        </w:rPr>
        <w:t>parami)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vytváří </w:t>
      </w:r>
      <w:r>
        <w:rPr>
          <w:spacing w:val="-2"/>
          <w:sz w:val="24"/>
        </w:rPr>
        <w:t>kyselinu</w:t>
      </w:r>
    </w:p>
    <w:p w:rsidR="00AB2C7A" w:rsidRDefault="00280FEA">
      <w:pPr>
        <w:pStyle w:val="Zkladntext"/>
        <w:ind w:left="384"/>
      </w:pPr>
      <w:r>
        <w:t>…………………………,</w:t>
      </w:r>
      <w:r>
        <w:rPr>
          <w:spacing w:val="-1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 xml:space="preserve">příčinou tzv. </w:t>
      </w:r>
      <w:r>
        <w:rPr>
          <w:spacing w:val="-2"/>
        </w:rPr>
        <w:t>…………………………</w:t>
      </w:r>
    </w:p>
    <w:p w:rsidR="00AB2C7A" w:rsidRDefault="00280FEA">
      <w:pPr>
        <w:pStyle w:val="Odstavecseseznamem"/>
        <w:numPr>
          <w:ilvl w:val="0"/>
          <w:numId w:val="1"/>
        </w:numPr>
        <w:tabs>
          <w:tab w:val="left" w:pos="384"/>
        </w:tabs>
        <w:spacing w:before="276"/>
        <w:rPr>
          <w:sz w:val="24"/>
        </w:rPr>
      </w:pPr>
      <w:r>
        <w:rPr>
          <w:sz w:val="24"/>
        </w:rPr>
        <w:t>Která</w:t>
      </w:r>
      <w:r>
        <w:rPr>
          <w:spacing w:val="-5"/>
          <w:sz w:val="24"/>
        </w:rPr>
        <w:t xml:space="preserve"> </w:t>
      </w:r>
      <w:r>
        <w:rPr>
          <w:sz w:val="24"/>
        </w:rPr>
        <w:t>kyselina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součástí dezinfekčních,</w:t>
      </w:r>
      <w:r>
        <w:rPr>
          <w:sz w:val="24"/>
        </w:rPr>
        <w:t xml:space="preserve"> čistících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bělících přípravků</w:t>
      </w:r>
      <w:r>
        <w:rPr>
          <w:spacing w:val="2"/>
          <w:sz w:val="24"/>
        </w:rPr>
        <w:t xml:space="preserve"> </w:t>
      </w:r>
      <w:r>
        <w:rPr>
          <w:sz w:val="24"/>
        </w:rPr>
        <w:t>(SAVO)?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kyselina:</w:t>
      </w:r>
    </w:p>
    <w:p w:rsidR="00AB2C7A" w:rsidRDefault="00280FEA">
      <w:pPr>
        <w:pStyle w:val="Odstavecseseznamem"/>
        <w:numPr>
          <w:ilvl w:val="1"/>
          <w:numId w:val="1"/>
        </w:numPr>
        <w:tabs>
          <w:tab w:val="left" w:pos="629"/>
          <w:tab w:val="left" w:pos="2976"/>
          <w:tab w:val="left" w:pos="5809"/>
          <w:tab w:val="left" w:pos="7933"/>
        </w:tabs>
        <w:ind w:hanging="245"/>
        <w:rPr>
          <w:sz w:val="24"/>
        </w:rPr>
      </w:pPr>
      <w:r>
        <w:rPr>
          <w:spacing w:val="-2"/>
          <w:sz w:val="24"/>
        </w:rPr>
        <w:t>chlorečná</w:t>
      </w:r>
      <w:r>
        <w:rPr>
          <w:sz w:val="24"/>
        </w:rPr>
        <w:tab/>
        <w:t>b)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chlorovodíková</w:t>
      </w:r>
      <w:r>
        <w:rPr>
          <w:sz w:val="24"/>
        </w:rPr>
        <w:tab/>
        <w:t>c)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chlorná</w:t>
      </w:r>
      <w:r>
        <w:rPr>
          <w:sz w:val="24"/>
        </w:rPr>
        <w:tab/>
        <w:t>d)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chloritá</w:t>
      </w:r>
    </w:p>
    <w:p w:rsidR="00AB2C7A" w:rsidRDefault="00280FEA">
      <w:pPr>
        <w:tabs>
          <w:tab w:val="left" w:pos="10267"/>
        </w:tabs>
        <w:ind w:left="384"/>
        <w:rPr>
          <w:sz w:val="24"/>
        </w:rPr>
      </w:pPr>
      <w:r>
        <w:rPr>
          <w:sz w:val="24"/>
        </w:rPr>
        <w:t xml:space="preserve">Odvoď její </w:t>
      </w:r>
      <w:r>
        <w:rPr>
          <w:b/>
          <w:sz w:val="24"/>
        </w:rPr>
        <w:t>vzorec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:rsidR="00AB2C7A" w:rsidRDefault="00AB2C7A">
      <w:pPr>
        <w:pStyle w:val="Zkladntext"/>
      </w:pPr>
    </w:p>
    <w:p w:rsidR="00AB2C7A" w:rsidRDefault="00280FEA">
      <w:pPr>
        <w:pStyle w:val="Odstavecseseznamem"/>
        <w:numPr>
          <w:ilvl w:val="0"/>
          <w:numId w:val="1"/>
        </w:numPr>
        <w:tabs>
          <w:tab w:val="left" w:pos="504"/>
        </w:tabs>
        <w:ind w:left="504" w:hanging="360"/>
        <w:rPr>
          <w:sz w:val="24"/>
        </w:rPr>
      </w:pPr>
      <w:r>
        <w:rPr>
          <w:sz w:val="24"/>
        </w:rPr>
        <w:t>Jaký</w:t>
      </w:r>
      <w:r>
        <w:rPr>
          <w:spacing w:val="-8"/>
          <w:sz w:val="24"/>
        </w:rPr>
        <w:t xml:space="preserve"> </w:t>
      </w:r>
      <w:r>
        <w:rPr>
          <w:sz w:val="24"/>
        </w:rPr>
        <w:t>je postup při</w:t>
      </w:r>
      <w:r>
        <w:rPr>
          <w:spacing w:val="1"/>
          <w:sz w:val="24"/>
        </w:rPr>
        <w:t xml:space="preserve"> </w:t>
      </w:r>
      <w:r>
        <w:rPr>
          <w:sz w:val="24"/>
        </w:rPr>
        <w:t>ředění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kyselin?</w:t>
      </w:r>
    </w:p>
    <w:p w:rsidR="00AB2C7A" w:rsidRDefault="00AB2C7A">
      <w:pPr>
        <w:pStyle w:val="Zkladntext"/>
      </w:pPr>
    </w:p>
    <w:p w:rsidR="00AB2C7A" w:rsidRDefault="00280FEA">
      <w:pPr>
        <w:pStyle w:val="Odstavecseseznamem"/>
        <w:numPr>
          <w:ilvl w:val="0"/>
          <w:numId w:val="1"/>
        </w:numPr>
        <w:tabs>
          <w:tab w:val="left" w:pos="504"/>
        </w:tabs>
        <w:ind w:left="504" w:hanging="36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5883909</wp:posOffset>
            </wp:positionH>
            <wp:positionV relativeFrom="paragraph">
              <wp:posOffset>147013</wp:posOffset>
            </wp:positionV>
            <wp:extent cx="859789" cy="861060"/>
            <wp:effectExtent l="0" t="0" r="0" b="0"/>
            <wp:wrapNone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789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Který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piktogramů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typický</w:t>
      </w:r>
      <w:r>
        <w:rPr>
          <w:spacing w:val="-5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většinu</w:t>
      </w:r>
      <w:r>
        <w:rPr>
          <w:spacing w:val="-1"/>
          <w:sz w:val="24"/>
        </w:rPr>
        <w:t xml:space="preserve"> </w:t>
      </w:r>
      <w:r>
        <w:rPr>
          <w:sz w:val="24"/>
        </w:rPr>
        <w:t>kyselin?</w:t>
      </w:r>
      <w:r>
        <w:rPr>
          <w:spacing w:val="2"/>
          <w:sz w:val="24"/>
        </w:rPr>
        <w:t xml:space="preserve"> </w:t>
      </w:r>
      <w:r>
        <w:rPr>
          <w:sz w:val="24"/>
        </w:rPr>
        <w:t>Pojmenuj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tuto </w:t>
      </w:r>
      <w:r>
        <w:rPr>
          <w:spacing w:val="-2"/>
          <w:sz w:val="24"/>
        </w:rPr>
        <w:t>vlastnost.</w:t>
      </w:r>
    </w:p>
    <w:p w:rsidR="00AB2C7A" w:rsidRDefault="00280FEA">
      <w:pPr>
        <w:pStyle w:val="Zkladntext"/>
        <w:tabs>
          <w:tab w:val="left" w:pos="6423"/>
          <w:tab w:val="left" w:pos="8277"/>
        </w:tabs>
        <w:spacing w:line="274" w:lineRule="exact"/>
        <w:ind w:left="564"/>
      </w:pPr>
      <w:r>
        <w:rPr>
          <w:noProof/>
        </w:rPr>
        <w:drawing>
          <wp:anchor distT="0" distB="0" distL="0" distR="0" simplePos="0" relativeHeight="487392256" behindDoc="1" locked="0" layoutInCell="1" allowOverlap="1">
            <wp:simplePos x="0" y="0"/>
            <wp:positionH relativeFrom="page">
              <wp:posOffset>888364</wp:posOffset>
            </wp:positionH>
            <wp:positionV relativeFrom="paragraph">
              <wp:posOffset>33363</wp:posOffset>
            </wp:positionV>
            <wp:extent cx="816610" cy="816609"/>
            <wp:effectExtent l="0" t="0" r="0" b="0"/>
            <wp:wrapNone/>
            <wp:docPr id="75" name="Image 75" descr="GHS symboly nebezpečných látek (nová EN norma) - Nebezpečné pro životní prostředí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 descr="GHS symboly nebezpečných látek (nová EN norma) - Nebezpečné pro životní prostředí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392768" behindDoc="1" locked="0" layoutInCell="1" allowOverlap="1">
                <wp:simplePos x="0" y="0"/>
                <wp:positionH relativeFrom="page">
                  <wp:posOffset>1915950</wp:posOffset>
                </wp:positionH>
                <wp:positionV relativeFrom="paragraph">
                  <wp:posOffset>5000</wp:posOffset>
                </wp:positionV>
                <wp:extent cx="906144" cy="862330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6144" cy="862330"/>
                          <a:chOff x="0" y="0"/>
                          <a:chExt cx="906144" cy="862330"/>
                        </a:xfrm>
                      </wpg:grpSpPr>
                      <pic:pic xmlns:pic="http://schemas.openxmlformats.org/drawingml/2006/picture">
                        <pic:nvPicPr>
                          <pic:cNvPr id="77" name="Image 77" descr="GHS symboly nebezpečných látek (nová EN norma) - Explosivní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34" y="28363"/>
                            <a:ext cx="833755" cy="833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Textbox 78"/>
                        <wps:cNvSpPr txBox="1"/>
                        <wps:spPr>
                          <a:xfrm>
                            <a:off x="0" y="0"/>
                            <a:ext cx="906144" cy="862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B2C7A" w:rsidRDefault="00280FEA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b)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6" o:spid="_x0000_s1090" style="position:absolute;left:0;text-align:left;margin-left:150.85pt;margin-top:.4pt;width:71.35pt;height:67.9pt;z-index:-15923712;mso-wrap-distance-left:0;mso-wrap-distance-right:0;mso-position-horizontal-relative:page" coordsize="9061,86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">
                <v:shape id="Image 77" o:spid="_x0000_s1091" type="#_x0000_t75" alt="GHS symboly nebezpečných látek (nová EN norma) - Explosivní" style="position:absolute;left:722;top:283;width:8337;height:8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">
                  <v:imagedata r:id="rId18" o:title="GHS symboly nebezpečných látek (nová EN norma) - Explosivní"/>
                </v:shape>
                <v:shape id="Textbox 78" o:spid="_x0000_s1092" type="#_x0000_t202" style="position:absolute;width:9061;height:8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AB2C7A" w:rsidRDefault="00280FEA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b)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93280" behindDoc="1" locked="0" layoutInCell="1" allowOverlap="1">
                <wp:simplePos x="0" y="0"/>
                <wp:positionH relativeFrom="page">
                  <wp:posOffset>3304666</wp:posOffset>
                </wp:positionH>
                <wp:positionV relativeFrom="paragraph">
                  <wp:posOffset>5000</wp:posOffset>
                </wp:positionV>
                <wp:extent cx="857885" cy="828040"/>
                <wp:effectExtent l="0" t="0" r="0" b="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7885" cy="828040"/>
                          <a:chOff x="0" y="0"/>
                          <a:chExt cx="857885" cy="828040"/>
                        </a:xfrm>
                      </wpg:grpSpPr>
                      <pic:pic xmlns:pic="http://schemas.openxmlformats.org/drawingml/2006/picture">
                        <pic:nvPicPr>
                          <pic:cNvPr id="80" name="Image 80" descr="GHS symboly nebezpečných látek (nová EN norma) - Žíravé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643" y="34713"/>
                            <a:ext cx="793114" cy="7931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Textbox 81"/>
                        <wps:cNvSpPr txBox="1"/>
                        <wps:spPr>
                          <a:xfrm>
                            <a:off x="0" y="0"/>
                            <a:ext cx="857885" cy="828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B2C7A" w:rsidRDefault="00280FEA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c)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9" o:spid="_x0000_s1093" style="position:absolute;left:0;text-align:left;margin-left:260.2pt;margin-top:.4pt;width:67.55pt;height:65.2pt;z-index:-15923200;mso-wrap-distance-left:0;mso-wrap-distance-right:0;mso-position-horizontal-relative:page" coordsize="8578,82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">
                <v:shape id="Image 80" o:spid="_x0000_s1094" type="#_x0000_t75" alt="GHS symboly nebezpečných látek (nová EN norma) - Žíravé" style="position:absolute;left:646;top:347;width:7931;height:7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">
                  <v:imagedata r:id="rId19" o:title="GHS symboly nebezpečných látek (nová EN norma) - Žíravé"/>
                </v:shape>
                <v:shape id="Textbox 81" o:spid="_x0000_s1095" type="#_x0000_t202" style="position:absolute;width:8578;height:8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AB2C7A" w:rsidRDefault="00280FEA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c)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393792" behindDoc="1" locked="0" layoutInCell="1" allowOverlap="1">
            <wp:simplePos x="0" y="0"/>
            <wp:positionH relativeFrom="page">
              <wp:posOffset>4683759</wp:posOffset>
            </wp:positionH>
            <wp:positionV relativeFrom="paragraph">
              <wp:posOffset>39713</wp:posOffset>
            </wp:positionV>
            <wp:extent cx="859789" cy="859789"/>
            <wp:effectExtent l="0" t="0" r="0" b="0"/>
            <wp:wrapNone/>
            <wp:docPr id="82" name="Image 82" descr="GHS symboly nebezpečných látek (nová EN norma) - Karcinogenní nebo dýchací cesty senzibilizující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 descr="GHS symboly nebezpečných látek (nová EN norma) - Karcinogenní nebo dýchací cesty senzibilizující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789" cy="859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a)</w:t>
      </w:r>
      <w:r>
        <w:tab/>
      </w:r>
      <w:r>
        <w:rPr>
          <w:spacing w:val="-5"/>
        </w:rPr>
        <w:t>d)</w:t>
      </w:r>
      <w:r>
        <w:tab/>
      </w:r>
      <w:r>
        <w:rPr>
          <w:spacing w:val="-5"/>
        </w:rPr>
        <w:t>e)</w:t>
      </w:r>
    </w:p>
    <w:p w:rsidR="00AB2C7A" w:rsidRDefault="00AB2C7A">
      <w:pPr>
        <w:pStyle w:val="Zkladntext"/>
      </w:pPr>
    </w:p>
    <w:p w:rsidR="00AB2C7A" w:rsidRDefault="00AB2C7A">
      <w:pPr>
        <w:pStyle w:val="Zkladntext"/>
      </w:pPr>
    </w:p>
    <w:p w:rsidR="00AB2C7A" w:rsidRDefault="00AB2C7A">
      <w:pPr>
        <w:pStyle w:val="Zkladntext"/>
      </w:pPr>
    </w:p>
    <w:p w:rsidR="00AB2C7A" w:rsidRDefault="00AB2C7A">
      <w:pPr>
        <w:pStyle w:val="Zkladntext"/>
      </w:pPr>
    </w:p>
    <w:p w:rsidR="00AB2C7A" w:rsidRDefault="00280FEA">
      <w:pPr>
        <w:pStyle w:val="Nadpis2"/>
        <w:numPr>
          <w:ilvl w:val="0"/>
          <w:numId w:val="1"/>
        </w:numPr>
        <w:tabs>
          <w:tab w:val="left" w:pos="504"/>
        </w:tabs>
        <w:ind w:left="504" w:hanging="360"/>
        <w:rPr>
          <w:b w:val="0"/>
        </w:rPr>
      </w:pPr>
      <w:r>
        <w:rPr>
          <w:spacing w:val="-2"/>
        </w:rPr>
        <w:t>Doplň</w:t>
      </w:r>
      <w:r>
        <w:rPr>
          <w:b w:val="0"/>
          <w:spacing w:val="-2"/>
        </w:rPr>
        <w:t>:</w:t>
      </w:r>
    </w:p>
    <w:p w:rsidR="00AB2C7A" w:rsidRDefault="00280FEA">
      <w:pPr>
        <w:pStyle w:val="Zkladntext"/>
        <w:ind w:left="504" w:right="286"/>
      </w:pPr>
      <w:r>
        <w:t>Kyseliny</w:t>
      </w:r>
      <w:r>
        <w:rPr>
          <w:spacing w:val="-8"/>
        </w:rPr>
        <w:t xml:space="preserve"> </w:t>
      </w:r>
      <w:r>
        <w:t>jsou</w:t>
      </w:r>
      <w:r>
        <w:rPr>
          <w:spacing w:val="-1"/>
        </w:rPr>
        <w:t xml:space="preserve"> </w:t>
      </w:r>
      <w:r>
        <w:t>……………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.</w:t>
      </w:r>
      <w:r>
        <w:rPr>
          <w:spacing w:val="-3"/>
        </w:rPr>
        <w:t xml:space="preserve"> </w:t>
      </w:r>
      <w:r>
        <w:t>sloučeniny,</w:t>
      </w:r>
      <w:r>
        <w:rPr>
          <w:spacing w:val="-3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mají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molekule</w:t>
      </w:r>
      <w:r>
        <w:rPr>
          <w:spacing w:val="-3"/>
        </w:rPr>
        <w:t xml:space="preserve"> </w:t>
      </w:r>
      <w:r>
        <w:t>vázán</w:t>
      </w:r>
      <w:r>
        <w:rPr>
          <w:spacing w:val="-3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 Ten se ve vodě odštěpuje jako vodíkový kation ……………</w:t>
      </w:r>
    </w:p>
    <w:p w:rsidR="00AB2C7A" w:rsidRDefault="00AB2C7A">
      <w:pPr>
        <w:pStyle w:val="Zkladntext"/>
      </w:pPr>
    </w:p>
    <w:p w:rsidR="00AB2C7A" w:rsidRPr="00280FEA" w:rsidRDefault="00280FEA">
      <w:pPr>
        <w:pStyle w:val="Odstavecseseznamem"/>
        <w:numPr>
          <w:ilvl w:val="0"/>
          <w:numId w:val="1"/>
        </w:numPr>
        <w:tabs>
          <w:tab w:val="left" w:pos="504"/>
        </w:tabs>
        <w:ind w:left="504" w:hanging="360"/>
        <w:rPr>
          <w:sz w:val="24"/>
        </w:rPr>
      </w:pPr>
      <w:r>
        <w:rPr>
          <w:sz w:val="24"/>
        </w:rPr>
        <w:t>Podle</w:t>
      </w:r>
      <w:r>
        <w:rPr>
          <w:spacing w:val="-3"/>
          <w:sz w:val="24"/>
        </w:rPr>
        <w:t xml:space="preserve"> </w:t>
      </w:r>
      <w:r>
        <w:rPr>
          <w:sz w:val="24"/>
        </w:rPr>
        <w:t>toho,</w:t>
      </w:r>
      <w:r>
        <w:rPr>
          <w:spacing w:val="-1"/>
          <w:sz w:val="24"/>
        </w:rPr>
        <w:t xml:space="preserve"> </w:t>
      </w:r>
      <w:r>
        <w:rPr>
          <w:sz w:val="24"/>
        </w:rPr>
        <w:t>jestli kyseliny</w:t>
      </w:r>
      <w:r>
        <w:rPr>
          <w:spacing w:val="-6"/>
          <w:sz w:val="24"/>
        </w:rPr>
        <w:t xml:space="preserve"> </w:t>
      </w:r>
      <w:r>
        <w:rPr>
          <w:sz w:val="24"/>
        </w:rPr>
        <w:t>obsahují nebo</w:t>
      </w:r>
      <w:r>
        <w:rPr>
          <w:spacing w:val="-1"/>
          <w:sz w:val="24"/>
        </w:rPr>
        <w:t xml:space="preserve"> </w:t>
      </w:r>
      <w:r>
        <w:rPr>
          <w:sz w:val="24"/>
        </w:rPr>
        <w:t>neobsahují kyslík</w:t>
      </w:r>
      <w:r>
        <w:rPr>
          <w:spacing w:val="-1"/>
          <w:sz w:val="24"/>
        </w:rPr>
        <w:t xml:space="preserve"> </w:t>
      </w:r>
      <w:r>
        <w:rPr>
          <w:sz w:val="24"/>
        </w:rPr>
        <w:t>se dělí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…………………...</w:t>
      </w:r>
    </w:p>
    <w:p w:rsidR="00280FEA" w:rsidRDefault="00280FEA" w:rsidP="00280FEA">
      <w:pPr>
        <w:pStyle w:val="Odstavecseseznamem"/>
        <w:tabs>
          <w:tab w:val="left" w:pos="504"/>
        </w:tabs>
        <w:ind w:left="504" w:firstLine="0"/>
        <w:rPr>
          <w:sz w:val="24"/>
        </w:rPr>
      </w:pPr>
      <w:r>
        <w:rPr>
          <w:sz w:val="24"/>
        </w:rPr>
        <w:t xml:space="preserve">                           </w:t>
      </w:r>
    </w:p>
    <w:p w:rsidR="00280FEA" w:rsidRDefault="00280FEA" w:rsidP="00280FEA">
      <w:pPr>
        <w:pStyle w:val="Odstavecseseznamem"/>
        <w:tabs>
          <w:tab w:val="left" w:pos="504"/>
        </w:tabs>
        <w:ind w:left="504" w:firstLine="0"/>
        <w:rPr>
          <w:sz w:val="24"/>
        </w:rPr>
      </w:pPr>
    </w:p>
    <w:p w:rsidR="00280FEA" w:rsidRDefault="00280FEA" w:rsidP="00280FE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Milan Haminger, 12/5 2026 </w:t>
      </w:r>
      <w:proofErr w:type="spellStart"/>
      <w:r>
        <w:rPr>
          <w:sz w:val="16"/>
          <w:szCs w:val="16"/>
        </w:rPr>
        <w:t>BiGy</w:t>
      </w:r>
      <w:proofErr w:type="spellEnd"/>
      <w:r>
        <w:rPr>
          <w:sz w:val="16"/>
          <w:szCs w:val="16"/>
        </w:rPr>
        <w:t xml:space="preserve"> Brno©</w:t>
      </w:r>
    </w:p>
    <w:p w:rsidR="00280FEA" w:rsidRDefault="00280FEA" w:rsidP="00280FEA">
      <w:pPr>
        <w:pStyle w:val="Odstavecseseznamem"/>
        <w:tabs>
          <w:tab w:val="left" w:pos="504"/>
        </w:tabs>
        <w:ind w:left="504" w:firstLine="0"/>
        <w:rPr>
          <w:sz w:val="24"/>
        </w:rPr>
      </w:pPr>
    </w:p>
    <w:sectPr w:rsidR="00280FEA">
      <w:pgSz w:w="11910" w:h="16840"/>
      <w:pgMar w:top="760" w:right="283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5632F"/>
    <w:multiLevelType w:val="hybridMultilevel"/>
    <w:tmpl w:val="A760A854"/>
    <w:lvl w:ilvl="0" w:tplc="2D0EC228">
      <w:start w:val="1"/>
      <w:numFmt w:val="upperLetter"/>
      <w:lvlText w:val="%1)"/>
      <w:lvlJc w:val="left"/>
      <w:pPr>
        <w:ind w:left="458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C3C358E">
      <w:start w:val="1"/>
      <w:numFmt w:val="lowerLetter"/>
      <w:lvlText w:val="%2)"/>
      <w:lvlJc w:val="left"/>
      <w:pPr>
        <w:ind w:left="689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F0E659E2">
      <w:numFmt w:val="bullet"/>
      <w:lvlText w:val="•"/>
      <w:lvlJc w:val="left"/>
      <w:pPr>
        <w:ind w:left="680" w:hanging="246"/>
      </w:pPr>
      <w:rPr>
        <w:rFonts w:hint="default"/>
        <w:lang w:val="cs-CZ" w:eastAsia="en-US" w:bidi="ar-SA"/>
      </w:rPr>
    </w:lvl>
    <w:lvl w:ilvl="3" w:tplc="D07CC3BE">
      <w:numFmt w:val="bullet"/>
      <w:lvlText w:val="•"/>
      <w:lvlJc w:val="left"/>
      <w:pPr>
        <w:ind w:left="1959" w:hanging="246"/>
      </w:pPr>
      <w:rPr>
        <w:rFonts w:hint="default"/>
        <w:lang w:val="cs-CZ" w:eastAsia="en-US" w:bidi="ar-SA"/>
      </w:rPr>
    </w:lvl>
    <w:lvl w:ilvl="4" w:tplc="010220E6">
      <w:numFmt w:val="bullet"/>
      <w:lvlText w:val="•"/>
      <w:lvlJc w:val="left"/>
      <w:pPr>
        <w:ind w:left="3238" w:hanging="246"/>
      </w:pPr>
      <w:rPr>
        <w:rFonts w:hint="default"/>
        <w:lang w:val="cs-CZ" w:eastAsia="en-US" w:bidi="ar-SA"/>
      </w:rPr>
    </w:lvl>
    <w:lvl w:ilvl="5" w:tplc="84CAB706">
      <w:numFmt w:val="bullet"/>
      <w:lvlText w:val="•"/>
      <w:lvlJc w:val="left"/>
      <w:pPr>
        <w:ind w:left="4518" w:hanging="246"/>
      </w:pPr>
      <w:rPr>
        <w:rFonts w:hint="default"/>
        <w:lang w:val="cs-CZ" w:eastAsia="en-US" w:bidi="ar-SA"/>
      </w:rPr>
    </w:lvl>
    <w:lvl w:ilvl="6" w:tplc="F34C3094">
      <w:numFmt w:val="bullet"/>
      <w:lvlText w:val="•"/>
      <w:lvlJc w:val="left"/>
      <w:pPr>
        <w:ind w:left="5797" w:hanging="246"/>
      </w:pPr>
      <w:rPr>
        <w:rFonts w:hint="default"/>
        <w:lang w:val="cs-CZ" w:eastAsia="en-US" w:bidi="ar-SA"/>
      </w:rPr>
    </w:lvl>
    <w:lvl w:ilvl="7" w:tplc="1A52FF8C">
      <w:numFmt w:val="bullet"/>
      <w:lvlText w:val="•"/>
      <w:lvlJc w:val="left"/>
      <w:pPr>
        <w:ind w:left="7077" w:hanging="246"/>
      </w:pPr>
      <w:rPr>
        <w:rFonts w:hint="default"/>
        <w:lang w:val="cs-CZ" w:eastAsia="en-US" w:bidi="ar-SA"/>
      </w:rPr>
    </w:lvl>
    <w:lvl w:ilvl="8" w:tplc="5C8000AA">
      <w:numFmt w:val="bullet"/>
      <w:lvlText w:val="•"/>
      <w:lvlJc w:val="left"/>
      <w:pPr>
        <w:ind w:left="8356" w:hanging="246"/>
      </w:pPr>
      <w:rPr>
        <w:rFonts w:hint="default"/>
        <w:lang w:val="cs-CZ" w:eastAsia="en-US" w:bidi="ar-SA"/>
      </w:rPr>
    </w:lvl>
  </w:abstractNum>
  <w:abstractNum w:abstractNumId="1" w15:restartNumberingAfterBreak="0">
    <w:nsid w:val="68A4345F"/>
    <w:multiLevelType w:val="hybridMultilevel"/>
    <w:tmpl w:val="CDFE1B90"/>
    <w:lvl w:ilvl="0" w:tplc="E2103156">
      <w:start w:val="1"/>
      <w:numFmt w:val="decimal"/>
      <w:lvlText w:val="%1."/>
      <w:lvlJc w:val="left"/>
      <w:pPr>
        <w:ind w:left="38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DCE9280">
      <w:start w:val="1"/>
      <w:numFmt w:val="lowerLetter"/>
      <w:lvlText w:val="%2)"/>
      <w:lvlJc w:val="left"/>
      <w:pPr>
        <w:ind w:left="629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C3841286">
      <w:numFmt w:val="bullet"/>
      <w:lvlText w:val="•"/>
      <w:lvlJc w:val="left"/>
      <w:pPr>
        <w:ind w:left="620" w:hanging="246"/>
      </w:pPr>
      <w:rPr>
        <w:rFonts w:hint="default"/>
        <w:lang w:val="cs-CZ" w:eastAsia="en-US" w:bidi="ar-SA"/>
      </w:rPr>
    </w:lvl>
    <w:lvl w:ilvl="3" w:tplc="18D2B8F0">
      <w:numFmt w:val="bullet"/>
      <w:lvlText w:val="•"/>
      <w:lvlJc w:val="left"/>
      <w:pPr>
        <w:ind w:left="1906" w:hanging="246"/>
      </w:pPr>
      <w:rPr>
        <w:rFonts w:hint="default"/>
        <w:lang w:val="cs-CZ" w:eastAsia="en-US" w:bidi="ar-SA"/>
      </w:rPr>
    </w:lvl>
    <w:lvl w:ilvl="4" w:tplc="69FC86AE">
      <w:numFmt w:val="bullet"/>
      <w:lvlText w:val="•"/>
      <w:lvlJc w:val="left"/>
      <w:pPr>
        <w:ind w:left="3193" w:hanging="246"/>
      </w:pPr>
      <w:rPr>
        <w:rFonts w:hint="default"/>
        <w:lang w:val="cs-CZ" w:eastAsia="en-US" w:bidi="ar-SA"/>
      </w:rPr>
    </w:lvl>
    <w:lvl w:ilvl="5" w:tplc="3DD0A18A">
      <w:numFmt w:val="bullet"/>
      <w:lvlText w:val="•"/>
      <w:lvlJc w:val="left"/>
      <w:pPr>
        <w:ind w:left="4480" w:hanging="246"/>
      </w:pPr>
      <w:rPr>
        <w:rFonts w:hint="default"/>
        <w:lang w:val="cs-CZ" w:eastAsia="en-US" w:bidi="ar-SA"/>
      </w:rPr>
    </w:lvl>
    <w:lvl w:ilvl="6" w:tplc="D1BA8860">
      <w:numFmt w:val="bullet"/>
      <w:lvlText w:val="•"/>
      <w:lvlJc w:val="left"/>
      <w:pPr>
        <w:ind w:left="5767" w:hanging="246"/>
      </w:pPr>
      <w:rPr>
        <w:rFonts w:hint="default"/>
        <w:lang w:val="cs-CZ" w:eastAsia="en-US" w:bidi="ar-SA"/>
      </w:rPr>
    </w:lvl>
    <w:lvl w:ilvl="7" w:tplc="73F0182E">
      <w:numFmt w:val="bullet"/>
      <w:lvlText w:val="•"/>
      <w:lvlJc w:val="left"/>
      <w:pPr>
        <w:ind w:left="7054" w:hanging="246"/>
      </w:pPr>
      <w:rPr>
        <w:rFonts w:hint="default"/>
        <w:lang w:val="cs-CZ" w:eastAsia="en-US" w:bidi="ar-SA"/>
      </w:rPr>
    </w:lvl>
    <w:lvl w:ilvl="8" w:tplc="222A0034">
      <w:numFmt w:val="bullet"/>
      <w:lvlText w:val="•"/>
      <w:lvlJc w:val="left"/>
      <w:pPr>
        <w:ind w:left="8341" w:hanging="246"/>
      </w:pPr>
      <w:rPr>
        <w:rFonts w:hint="default"/>
        <w:lang w:val="cs-CZ" w:eastAsia="en-US" w:bidi="ar-SA"/>
      </w:rPr>
    </w:lvl>
  </w:abstractNum>
  <w:abstractNum w:abstractNumId="2" w15:restartNumberingAfterBreak="0">
    <w:nsid w:val="6D7A256C"/>
    <w:multiLevelType w:val="hybridMultilevel"/>
    <w:tmpl w:val="A0D206B6"/>
    <w:lvl w:ilvl="0" w:tplc="B6BCE0C0">
      <w:start w:val="1"/>
      <w:numFmt w:val="decimal"/>
      <w:lvlText w:val="%1."/>
      <w:lvlJc w:val="left"/>
      <w:pPr>
        <w:ind w:left="38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 w:tplc="B4221650">
      <w:start w:val="1"/>
      <w:numFmt w:val="lowerLetter"/>
      <w:lvlText w:val="%2)"/>
      <w:lvlJc w:val="left"/>
      <w:pPr>
        <w:ind w:left="629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3A58B064">
      <w:numFmt w:val="bullet"/>
      <w:lvlText w:val="•"/>
      <w:lvlJc w:val="left"/>
      <w:pPr>
        <w:ind w:left="620" w:hanging="246"/>
      </w:pPr>
      <w:rPr>
        <w:rFonts w:hint="default"/>
        <w:lang w:val="cs-CZ" w:eastAsia="en-US" w:bidi="ar-SA"/>
      </w:rPr>
    </w:lvl>
    <w:lvl w:ilvl="3" w:tplc="697E8E7E">
      <w:numFmt w:val="bullet"/>
      <w:lvlText w:val="•"/>
      <w:lvlJc w:val="left"/>
      <w:pPr>
        <w:ind w:left="1906" w:hanging="246"/>
      </w:pPr>
      <w:rPr>
        <w:rFonts w:hint="default"/>
        <w:lang w:val="cs-CZ" w:eastAsia="en-US" w:bidi="ar-SA"/>
      </w:rPr>
    </w:lvl>
    <w:lvl w:ilvl="4" w:tplc="20D29F3E">
      <w:numFmt w:val="bullet"/>
      <w:lvlText w:val="•"/>
      <w:lvlJc w:val="left"/>
      <w:pPr>
        <w:ind w:left="3193" w:hanging="246"/>
      </w:pPr>
      <w:rPr>
        <w:rFonts w:hint="default"/>
        <w:lang w:val="cs-CZ" w:eastAsia="en-US" w:bidi="ar-SA"/>
      </w:rPr>
    </w:lvl>
    <w:lvl w:ilvl="5" w:tplc="AB2E9676">
      <w:numFmt w:val="bullet"/>
      <w:lvlText w:val="•"/>
      <w:lvlJc w:val="left"/>
      <w:pPr>
        <w:ind w:left="4480" w:hanging="246"/>
      </w:pPr>
      <w:rPr>
        <w:rFonts w:hint="default"/>
        <w:lang w:val="cs-CZ" w:eastAsia="en-US" w:bidi="ar-SA"/>
      </w:rPr>
    </w:lvl>
    <w:lvl w:ilvl="6" w:tplc="C96E3BBC">
      <w:numFmt w:val="bullet"/>
      <w:lvlText w:val="•"/>
      <w:lvlJc w:val="left"/>
      <w:pPr>
        <w:ind w:left="5767" w:hanging="246"/>
      </w:pPr>
      <w:rPr>
        <w:rFonts w:hint="default"/>
        <w:lang w:val="cs-CZ" w:eastAsia="en-US" w:bidi="ar-SA"/>
      </w:rPr>
    </w:lvl>
    <w:lvl w:ilvl="7" w:tplc="10ACD342">
      <w:numFmt w:val="bullet"/>
      <w:lvlText w:val="•"/>
      <w:lvlJc w:val="left"/>
      <w:pPr>
        <w:ind w:left="7054" w:hanging="246"/>
      </w:pPr>
      <w:rPr>
        <w:rFonts w:hint="default"/>
        <w:lang w:val="cs-CZ" w:eastAsia="en-US" w:bidi="ar-SA"/>
      </w:rPr>
    </w:lvl>
    <w:lvl w:ilvl="8" w:tplc="0DEC6A4E">
      <w:numFmt w:val="bullet"/>
      <w:lvlText w:val="•"/>
      <w:lvlJc w:val="left"/>
      <w:pPr>
        <w:ind w:left="8341" w:hanging="246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2C7A"/>
    <w:rsid w:val="00280FEA"/>
    <w:rsid w:val="00406064"/>
    <w:rsid w:val="009977D6"/>
    <w:rsid w:val="00AB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F23C"/>
  <w15:docId w15:val="{A0A4AED0-1D85-4ABA-A60D-66844FA6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71"/>
      <w:ind w:left="144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384" w:hanging="360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384" w:hanging="240"/>
    </w:pPr>
  </w:style>
  <w:style w:type="paragraph" w:customStyle="1" w:styleId="TableParagraph">
    <w:name w:val="Table Paragraph"/>
    <w:basedOn w:val="Normln"/>
    <w:uiPriority w:val="1"/>
    <w:qFormat/>
    <w:pPr>
      <w:spacing w:line="25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8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cs.wikipedia.org/wiki/Kov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Kapalina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942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list: Kyseliny 2</vt:lpstr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list: Kyseliny 2</dc:title>
  <dc:creator>Horváti</dc:creator>
  <cp:lastModifiedBy>Mgr. Milan Haminger</cp:lastModifiedBy>
  <cp:revision>4</cp:revision>
  <dcterms:created xsi:type="dcterms:W3CDTF">2026-05-12T16:04:00Z</dcterms:created>
  <dcterms:modified xsi:type="dcterms:W3CDTF">2026-05-12T16:12:00Z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Word 2010</vt:lpwstr>
  </property>
</Properties>
</file>