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0E" w:rsidRDefault="0034420E" w:rsidP="0034420E">
      <w:pPr>
        <w:jc w:val="center"/>
      </w:pPr>
    </w:p>
    <w:p w:rsidR="0034420E" w:rsidRDefault="0034420E" w:rsidP="0034420E">
      <w:pPr>
        <w:jc w:val="center"/>
      </w:pPr>
      <w:r>
        <w:t xml:space="preserve">Milan Haminger, </w:t>
      </w:r>
      <w:proofErr w:type="spellStart"/>
      <w:r>
        <w:t>BiGy</w:t>
      </w:r>
      <w:proofErr w:type="spellEnd"/>
      <w:r>
        <w:t xml:space="preserve"> BRNO 2024</w:t>
      </w:r>
      <w:r>
        <w:rPr>
          <w:rFonts w:cstheme="minorHAnsi"/>
        </w:rPr>
        <w:t>©</w:t>
      </w:r>
    </w:p>
    <w:p w:rsidR="0034420E" w:rsidRDefault="0034420E" w:rsidP="003442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</w:pPr>
    </w:p>
    <w:p w:rsidR="0034420E" w:rsidRDefault="0034420E" w:rsidP="003442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REAKČNÍ MECHANISMUS ESTERIFIKACE</w:t>
      </w:r>
    </w:p>
    <w:p w:rsidR="0034420E" w:rsidRDefault="0034420E" w:rsidP="0034420E">
      <w:pPr>
        <w:jc w:val="center"/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karboxylové kyseliny s </w:t>
      </w:r>
      <w:proofErr w:type="gramStart"/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alkoholem(</w:t>
      </w:r>
      <w:proofErr w:type="spellStart"/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ethanolem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 xml:space="preserve">) </w:t>
      </w:r>
    </w:p>
    <w:p w:rsidR="0034420E" w:rsidRDefault="0034420E" w:rsidP="0034420E">
      <w:pPr>
        <w:jc w:val="center"/>
        <w:rPr>
          <w:rFonts w:ascii="Verdana" w:eastAsia="Times New Roman" w:hAnsi="Verdana" w:cs="Times New Roman"/>
          <w:b/>
          <w:bCs/>
          <w:color w:val="400080"/>
          <w:sz w:val="24"/>
          <w:szCs w:val="24"/>
          <w:vertAlign w:val="superscript"/>
          <w:lang w:eastAsia="cs-CZ"/>
        </w:rPr>
      </w:pPr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za katalýzy H</w:t>
      </w:r>
      <w:r w:rsidRPr="001701FE">
        <w:rPr>
          <w:rFonts w:ascii="Verdana" w:eastAsia="Times New Roman" w:hAnsi="Verdana" w:cs="Times New Roman"/>
          <w:b/>
          <w:bCs/>
          <w:color w:val="400080"/>
          <w:sz w:val="24"/>
          <w:szCs w:val="24"/>
          <w:vertAlign w:val="superscript"/>
          <w:lang w:eastAsia="cs-CZ"/>
        </w:rPr>
        <w:t>+</w:t>
      </w:r>
    </w:p>
    <w:p w:rsidR="0034420E" w:rsidRDefault="0034420E" w:rsidP="0034420E">
      <w:pPr>
        <w:jc w:val="center"/>
      </w:pPr>
      <w:r>
        <w:rPr>
          <w:rFonts w:ascii="Verdana" w:eastAsia="Times New Roman" w:hAnsi="Verdana" w:cs="Times New Roman"/>
          <w:b/>
          <w:bCs/>
          <w:color w:val="400080"/>
          <w:sz w:val="24"/>
          <w:szCs w:val="24"/>
          <w:lang w:eastAsia="cs-CZ"/>
        </w:rPr>
        <w:t>(pomocí nejčastěji silné anorganické kyseliny sírové)</w:t>
      </w:r>
    </w:p>
    <w:p w:rsidR="0034420E" w:rsidRDefault="0034420E" w:rsidP="0034420E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736F4F5" wp14:editId="126055F7">
                <wp:simplePos x="0" y="0"/>
                <wp:positionH relativeFrom="column">
                  <wp:posOffset>1614745</wp:posOffset>
                </wp:positionH>
                <wp:positionV relativeFrom="paragraph">
                  <wp:posOffset>2149155</wp:posOffset>
                </wp:positionV>
                <wp:extent cx="381240" cy="83160"/>
                <wp:effectExtent l="38100" t="38100" r="38100" b="317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124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64B6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127.05pt;margin-top:169.1pt;width:30.2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">
                <v:imagedata r:id="rId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4CE9B0E" wp14:editId="551F3603">
                <wp:simplePos x="0" y="0"/>
                <wp:positionH relativeFrom="column">
                  <wp:posOffset>1907065</wp:posOffset>
                </wp:positionH>
                <wp:positionV relativeFrom="paragraph">
                  <wp:posOffset>2162115</wp:posOffset>
                </wp:positionV>
                <wp:extent cx="140040" cy="324360"/>
                <wp:effectExtent l="38100" t="38100" r="12700" b="3810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04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FC7D1" id="Rukopis 12" o:spid="_x0000_s1026" type="#_x0000_t75" style="position:absolute;margin-left:150.05pt;margin-top:170.15pt;width:11.3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">
                <v:imagedata r:id="rId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967E756" wp14:editId="12228458">
                <wp:simplePos x="0" y="0"/>
                <wp:positionH relativeFrom="column">
                  <wp:posOffset>1659385</wp:posOffset>
                </wp:positionH>
                <wp:positionV relativeFrom="paragraph">
                  <wp:posOffset>2473155</wp:posOffset>
                </wp:positionV>
                <wp:extent cx="248040" cy="19080"/>
                <wp:effectExtent l="38100" t="38100" r="38100" b="3810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80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8BB69" id="Rukopis 11" o:spid="_x0000_s1026" type="#_x0000_t75" style="position:absolute;margin-left:130.55pt;margin-top:194.65pt;width:19.8pt;height: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">
                <v:imagedata r:id="rId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13BDCFD" wp14:editId="0099B885">
                <wp:simplePos x="0" y="0"/>
                <wp:positionH relativeFrom="column">
                  <wp:posOffset>1557505</wp:posOffset>
                </wp:positionH>
                <wp:positionV relativeFrom="paragraph">
                  <wp:posOffset>2238435</wp:posOffset>
                </wp:positionV>
                <wp:extent cx="102240" cy="235080"/>
                <wp:effectExtent l="38100" t="38100" r="31115" b="3175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224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CD2D3" id="Rukopis 10" o:spid="_x0000_s1026" type="#_x0000_t75" style="position:absolute;margin-left:122.55pt;margin-top:176.15pt;width:8.3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">
                <v:imagedata r:id="rId1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4487B4B" wp14:editId="0BAEAFD6">
                <wp:simplePos x="0" y="0"/>
                <wp:positionH relativeFrom="column">
                  <wp:posOffset>5066065</wp:posOffset>
                </wp:positionH>
                <wp:positionV relativeFrom="paragraph">
                  <wp:posOffset>1208475</wp:posOffset>
                </wp:positionV>
                <wp:extent cx="270360" cy="230400"/>
                <wp:effectExtent l="38100" t="38100" r="15875" b="3683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036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559CC" id="Rukopis 9" o:spid="_x0000_s1026" type="#_x0000_t75" style="position:absolute;margin-left:398.8pt;margin-top:95.05pt;width:21.5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">
                <v:imagedata r:id="rId1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79C5D93" wp14:editId="54BEB4C5">
                <wp:simplePos x="0" y="0"/>
                <wp:positionH relativeFrom="column">
                  <wp:posOffset>5151745</wp:posOffset>
                </wp:positionH>
                <wp:positionV relativeFrom="paragraph">
                  <wp:posOffset>872235</wp:posOffset>
                </wp:positionV>
                <wp:extent cx="286920" cy="172800"/>
                <wp:effectExtent l="38100" t="38100" r="37465" b="3683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69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0A9FE" id="Rukopis 8" o:spid="_x0000_s1026" type="#_x0000_t75" style="position:absolute;margin-left:405.55pt;margin-top:68.6pt;width:22.8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">
                <v:imagedata r:id="rId1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29BBFD" wp14:editId="631DAB41">
                <wp:simplePos x="0" y="0"/>
                <wp:positionH relativeFrom="column">
                  <wp:posOffset>5234185</wp:posOffset>
                </wp:positionH>
                <wp:positionV relativeFrom="paragraph">
                  <wp:posOffset>1044675</wp:posOffset>
                </wp:positionV>
                <wp:extent cx="191160" cy="59040"/>
                <wp:effectExtent l="38100" t="38100" r="37465" b="3683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11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C55D1" id="Rukopis 7" o:spid="_x0000_s1026" type="#_x0000_t75" style="position:absolute;margin-left:412.05pt;margin-top:82.15pt;width:15.3pt;height: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">
                <v:imagedata r:id="rId1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3FCE5C" wp14:editId="1EDC488F">
                <wp:simplePos x="0" y="0"/>
                <wp:positionH relativeFrom="column">
                  <wp:posOffset>5119705</wp:posOffset>
                </wp:positionH>
                <wp:positionV relativeFrom="paragraph">
                  <wp:posOffset>904995</wp:posOffset>
                </wp:positionV>
                <wp:extent cx="114840" cy="196920"/>
                <wp:effectExtent l="38100" t="38100" r="38100" b="3175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484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0673A" id="Rukopis 6" o:spid="_x0000_s1026" type="#_x0000_t75" style="position:absolute;margin-left:403.05pt;margin-top:71.15pt;width:9.3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">
                <v:imagedata r:id="rId19" o:title=""/>
              </v:shape>
            </w:pict>
          </mc:Fallback>
        </mc:AlternateContent>
      </w:r>
      <w: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03D86514" wp14:editId="1FAA5C8D">
            <wp:extent cx="6095632" cy="2838450"/>
            <wp:effectExtent l="0" t="0" r="635" b="0"/>
            <wp:docPr id="5" name="Obrázek 5" descr="https://ff1.ontola.com/f/2020-03/24/mechanismus-esterifikace-xy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f1.ontola.com/f/2020-03/24/mechanismus-esterifikace-xy36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81" cy="28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0E" w:rsidRDefault="0034420E" w:rsidP="0034420E">
      <w:pPr>
        <w:shd w:val="clear" w:color="auto" w:fill="FFFFFF"/>
        <w:spacing w:before="150" w:after="150"/>
        <w:rPr>
          <w:rFonts w:eastAsia="Times New Roman" w:cstheme="minorHAnsi"/>
          <w:color w:val="FF0000"/>
          <w:lang w:eastAsia="cs-CZ"/>
        </w:rPr>
      </w:pPr>
    </w:p>
    <w:p w:rsidR="0034420E" w:rsidRDefault="0034420E" w:rsidP="0034420E">
      <w:pPr>
        <w:shd w:val="clear" w:color="auto" w:fill="FFFFFF"/>
        <w:spacing w:before="150" w:after="150"/>
        <w:ind w:left="720"/>
        <w:jc w:val="center"/>
        <w:rPr>
          <w:rFonts w:eastAsia="Times New Roman" w:cstheme="minorHAnsi"/>
          <w:color w:val="FF0000"/>
          <w:lang w:eastAsia="cs-CZ"/>
        </w:rPr>
      </w:pPr>
      <w:r w:rsidRPr="006103CD">
        <w:rPr>
          <w:rFonts w:eastAsia="Times New Roman" w:cstheme="minorHAnsi"/>
          <w:color w:val="FF0000"/>
          <w:lang w:eastAsia="cs-CZ"/>
        </w:rPr>
        <w:t>KYSELINA SÍROVÁ</w:t>
      </w:r>
      <w:r>
        <w:rPr>
          <w:rFonts w:eastAsia="Times New Roman" w:cstheme="minorHAnsi"/>
          <w:color w:val="FF0000"/>
          <w:lang w:eastAsia="cs-CZ"/>
        </w:rPr>
        <w:t xml:space="preserve"> </w:t>
      </w:r>
      <w:proofErr w:type="gramStart"/>
      <w:r w:rsidRPr="00390108">
        <w:rPr>
          <w:rFonts w:eastAsia="Times New Roman" w:cstheme="minorHAnsi"/>
          <w:b/>
          <w:color w:val="FF0000"/>
          <w:lang w:eastAsia="cs-CZ"/>
        </w:rPr>
        <w:t>PROTONIZUJE</w:t>
      </w:r>
      <w:proofErr w:type="gramEnd"/>
      <w:r>
        <w:rPr>
          <w:rFonts w:eastAsia="Times New Roman" w:cstheme="minorHAnsi"/>
          <w:color w:val="FF0000"/>
          <w:lang w:eastAsia="cs-CZ"/>
        </w:rPr>
        <w:t xml:space="preserve"> –</w:t>
      </w:r>
      <w:proofErr w:type="gramStart"/>
      <w:r>
        <w:rPr>
          <w:rFonts w:eastAsia="Times New Roman" w:cstheme="minorHAnsi"/>
          <w:color w:val="FF0000"/>
          <w:lang w:eastAsia="cs-CZ"/>
        </w:rPr>
        <w:t>OH</w:t>
      </w:r>
      <w:proofErr w:type="gramEnd"/>
      <w:r>
        <w:rPr>
          <w:rFonts w:eastAsia="Times New Roman" w:cstheme="minorHAnsi"/>
          <w:color w:val="FF0000"/>
          <w:lang w:eastAsia="cs-CZ"/>
        </w:rPr>
        <w:t xml:space="preserve"> SKUPINU KARBOXYLU, COŽ ZPŮSOBÍ VZNIK ÚLNÉHO KLADNÉHO NÁBOJE NA</w:t>
      </w:r>
      <w:r w:rsidRPr="00F51872">
        <w:rPr>
          <w:rFonts w:eastAsia="Times New Roman" w:cstheme="minorHAnsi"/>
          <w:b/>
          <w:color w:val="FF0000"/>
          <w:lang w:eastAsia="cs-CZ"/>
        </w:rPr>
        <w:t xml:space="preserve"> C</w:t>
      </w:r>
      <w:r>
        <w:rPr>
          <w:rFonts w:eastAsia="Times New Roman" w:cstheme="minorHAnsi"/>
          <w:color w:val="FF0000"/>
          <w:lang w:eastAsia="cs-CZ"/>
        </w:rPr>
        <w:t xml:space="preserve"> KARBOXYLU, </w:t>
      </w:r>
    </w:p>
    <w:p w:rsidR="0034420E" w:rsidRDefault="0034420E" w:rsidP="0034420E">
      <w:pPr>
        <w:shd w:val="clear" w:color="auto" w:fill="FFFFFF"/>
        <w:spacing w:before="150" w:after="150"/>
        <w:ind w:left="720"/>
        <w:jc w:val="center"/>
        <w:rPr>
          <w:rFonts w:eastAsia="Times New Roman" w:cstheme="minorHAnsi"/>
          <w:b/>
          <w:color w:val="FF0000"/>
          <w:lang w:eastAsia="cs-CZ"/>
        </w:rPr>
      </w:pPr>
      <w:r>
        <w:rPr>
          <w:rFonts w:eastAsia="Times New Roman" w:cstheme="minorHAnsi"/>
          <w:color w:val="FF0000"/>
          <w:lang w:eastAsia="cs-CZ"/>
        </w:rPr>
        <w:t xml:space="preserve">NÁSLEDNĚ SE NA TENTO KLADNĚ NABITÝ </w:t>
      </w:r>
      <w:r w:rsidRPr="00F51872">
        <w:rPr>
          <w:rFonts w:eastAsia="Times New Roman" w:cstheme="minorHAnsi"/>
          <w:b/>
          <w:color w:val="FF0000"/>
          <w:lang w:eastAsia="cs-CZ"/>
        </w:rPr>
        <w:t>C</w:t>
      </w:r>
      <w:r>
        <w:rPr>
          <w:rFonts w:eastAsia="Times New Roman" w:cstheme="minorHAnsi"/>
          <w:color w:val="FF0000"/>
          <w:lang w:eastAsia="cs-CZ"/>
        </w:rPr>
        <w:t xml:space="preserve"> NAVÁŽE ALKOHOL PŘES </w:t>
      </w:r>
      <w:proofErr w:type="gramStart"/>
      <w:r>
        <w:rPr>
          <w:rFonts w:eastAsia="Times New Roman" w:cstheme="minorHAnsi"/>
          <w:color w:val="FF0000"/>
          <w:lang w:eastAsia="cs-CZ"/>
        </w:rPr>
        <w:t>SVOJI</w:t>
      </w:r>
      <w:proofErr w:type="gramEnd"/>
      <w:r>
        <w:rPr>
          <w:rFonts w:eastAsia="Times New Roman" w:cstheme="minorHAnsi"/>
          <w:color w:val="FF0000"/>
          <w:lang w:eastAsia="cs-CZ"/>
        </w:rPr>
        <w:t xml:space="preserve"> </w:t>
      </w:r>
      <w:r w:rsidRPr="007669D5">
        <w:rPr>
          <w:rFonts w:eastAsia="Times New Roman" w:cstheme="minorHAnsi"/>
          <w:b/>
          <w:color w:val="FF0000"/>
          <w:lang w:eastAsia="cs-CZ"/>
        </w:rPr>
        <w:t>–</w:t>
      </w:r>
      <w:proofErr w:type="gramStart"/>
      <w:r w:rsidRPr="007669D5">
        <w:rPr>
          <w:rFonts w:eastAsia="Times New Roman" w:cstheme="minorHAnsi"/>
          <w:b/>
          <w:color w:val="FF0000"/>
          <w:lang w:eastAsia="cs-CZ"/>
        </w:rPr>
        <w:t>OH</w:t>
      </w:r>
      <w:proofErr w:type="gramEnd"/>
      <w:r>
        <w:rPr>
          <w:rFonts w:eastAsia="Times New Roman" w:cstheme="minorHAnsi"/>
          <w:color w:val="FF0000"/>
          <w:lang w:eastAsia="cs-CZ"/>
        </w:rPr>
        <w:t xml:space="preserve">, VZNIKÁ NESTABILNÍ KATIONT, ZE KTERÉHO PO ODŠTĚPENÍ </w:t>
      </w:r>
      <w:r w:rsidRPr="00390108">
        <w:rPr>
          <w:rFonts w:eastAsia="Times New Roman" w:cstheme="minorHAnsi"/>
          <w:b/>
          <w:color w:val="FF0000"/>
          <w:lang w:eastAsia="cs-CZ"/>
        </w:rPr>
        <w:t xml:space="preserve"> H</w:t>
      </w:r>
      <w:r w:rsidRPr="00390108">
        <w:rPr>
          <w:rFonts w:eastAsia="Times New Roman" w:cstheme="minorHAnsi"/>
          <w:b/>
          <w:color w:val="FF0000"/>
          <w:vertAlign w:val="subscript"/>
          <w:lang w:eastAsia="cs-CZ"/>
        </w:rPr>
        <w:t>2</w:t>
      </w:r>
      <w:r w:rsidRPr="00390108">
        <w:rPr>
          <w:rFonts w:eastAsia="Times New Roman" w:cstheme="minorHAnsi"/>
          <w:b/>
          <w:color w:val="FF0000"/>
          <w:lang w:eastAsia="cs-CZ"/>
        </w:rPr>
        <w:t xml:space="preserve">O </w:t>
      </w:r>
      <w:r>
        <w:rPr>
          <w:rFonts w:eastAsia="Times New Roman" w:cstheme="minorHAnsi"/>
          <w:color w:val="FF0000"/>
          <w:lang w:eastAsia="cs-CZ"/>
        </w:rPr>
        <w:t>VZNIKÁ</w:t>
      </w:r>
      <w:r w:rsidRPr="006103CD">
        <w:rPr>
          <w:rFonts w:eastAsia="Times New Roman" w:cstheme="minorHAnsi"/>
          <w:color w:val="FF0000"/>
          <w:lang w:eastAsia="cs-CZ"/>
        </w:rPr>
        <w:t xml:space="preserve"> </w:t>
      </w:r>
      <w:r w:rsidRPr="00390108">
        <w:rPr>
          <w:rFonts w:eastAsia="Times New Roman" w:cstheme="minorHAnsi"/>
          <w:b/>
          <w:color w:val="FF0000"/>
          <w:lang w:eastAsia="cs-CZ"/>
        </w:rPr>
        <w:t>ESTER</w:t>
      </w:r>
    </w:p>
    <w:p w:rsidR="0034420E" w:rsidRDefault="0034420E" w:rsidP="0034420E">
      <w:pPr>
        <w:jc w:val="center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VZNIKLÝ ESTER OBSAHUJE </w:t>
      </w:r>
      <w:r w:rsidRPr="00390108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O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Z ALKOHOLU. </w:t>
      </w:r>
    </w:p>
    <w:p w:rsidR="0034420E" w:rsidRPr="00390108" w:rsidRDefault="0034420E" w:rsidP="0034420E">
      <w:pPr>
        <w:jc w:val="center"/>
        <w:rPr>
          <w:sz w:val="28"/>
          <w:szCs w:val="28"/>
        </w:rPr>
      </w:pPr>
      <w:r w:rsidRPr="00390108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VODA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, KTERÁ </w:t>
      </w:r>
      <w:proofErr w:type="gram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VZNIKÁ JAKO</w:t>
      </w:r>
      <w:proofErr w:type="gram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VEDLEJŠÍ PRODUKT PŘI ESTERIFIKACI SE TVOŘÍ Z </w:t>
      </w:r>
      <w:r w:rsidRPr="00390108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–OH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SKUPINY KARBOXYLU A Z </w:t>
      </w:r>
      <w:r w:rsidRPr="00390108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H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ALKOHOLU.</w:t>
      </w:r>
    </w:p>
    <w:p w:rsidR="0034420E" w:rsidRDefault="0034420E" w:rsidP="0034420E"/>
    <w:p w:rsidR="0034420E" w:rsidRDefault="0034420E" w:rsidP="0034420E">
      <w:pPr>
        <w:jc w:val="center"/>
        <w:rPr>
          <w:rFonts w:ascii="Verdana" w:hAnsi="Verdana"/>
          <w:color w:val="404040"/>
          <w:sz w:val="28"/>
          <w:szCs w:val="28"/>
          <w:shd w:val="clear" w:color="auto" w:fill="FFFFFF"/>
        </w:rPr>
      </w:pPr>
      <w:r w:rsidRPr="00390108">
        <w:rPr>
          <w:rFonts w:ascii="Verdana" w:hAnsi="Verdana"/>
          <w:color w:val="404040"/>
          <w:sz w:val="28"/>
          <w:szCs w:val="28"/>
          <w:shd w:val="clear" w:color="auto" w:fill="FFFFFF"/>
        </w:rPr>
        <w:t>Jedná se o nukleofilní substituci s adičně-eliminačním mechanismem</w:t>
      </w:r>
      <w:r>
        <w:rPr>
          <w:rFonts w:ascii="Verdana" w:hAnsi="Verdana"/>
          <w:color w:val="404040"/>
          <w:sz w:val="28"/>
          <w:szCs w:val="28"/>
          <w:shd w:val="clear" w:color="auto" w:fill="FFFFFF"/>
        </w:rPr>
        <w:t>.</w:t>
      </w:r>
    </w:p>
    <w:p w:rsidR="0034420E" w:rsidRDefault="0034420E" w:rsidP="0034420E">
      <w:pPr>
        <w:jc w:val="center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Esterifikace je rovnovážná reakce; její výtěžek lze zvýšit odstraňováním některého z reakčních produktů z reakční směsi na principu akce a reakce. </w:t>
      </w:r>
    </w:p>
    <w:p w:rsidR="0034420E" w:rsidRDefault="0034420E" w:rsidP="0034420E">
      <w:pPr>
        <w:jc w:val="center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Pokud je reakce katalyzována kyselinou sírovou, váže tato kyselina vznikající vodu.</w:t>
      </w:r>
    </w:p>
    <w:p w:rsidR="0034420E" w:rsidRDefault="0034420E" w:rsidP="0034420E">
      <w:pPr>
        <w:jc w:val="center"/>
        <w:rPr>
          <w:rFonts w:cstheme="minorHAnsi"/>
          <w:color w:val="FF0000"/>
        </w:rPr>
      </w:pPr>
      <w:r w:rsidRPr="0034420E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Př.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kyselina octová +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ethanol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Pr="007669D5">
        <w:rPr>
          <w:rFonts w:cstheme="minorHAnsi"/>
        </w:rPr>
        <w:t>→</w:t>
      </w:r>
      <w:r>
        <w:rPr>
          <w:rFonts w:cstheme="minorHAnsi"/>
          <w:color w:val="FF0000"/>
        </w:rPr>
        <w:t xml:space="preserve">  voda + </w:t>
      </w:r>
      <w:proofErr w:type="spellStart"/>
      <w:r>
        <w:rPr>
          <w:rFonts w:cstheme="minorHAnsi"/>
          <w:color w:val="FF0000"/>
        </w:rPr>
        <w:t>ethylester</w:t>
      </w:r>
      <w:proofErr w:type="spellEnd"/>
      <w:r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kys</w:t>
      </w:r>
      <w:proofErr w:type="spellEnd"/>
      <w:r>
        <w:rPr>
          <w:rFonts w:cstheme="minorHAnsi"/>
          <w:color w:val="FF0000"/>
        </w:rPr>
        <w:t xml:space="preserve">. </w:t>
      </w:r>
      <w:proofErr w:type="gramStart"/>
      <w:r>
        <w:rPr>
          <w:rFonts w:cstheme="minorHAnsi"/>
          <w:color w:val="FF0000"/>
        </w:rPr>
        <w:t>octové</w:t>
      </w:r>
      <w:proofErr w:type="gramEnd"/>
    </w:p>
    <w:p w:rsidR="0034420E" w:rsidRPr="0034420E" w:rsidRDefault="0034420E" w:rsidP="0034420E">
      <w:pPr>
        <w:jc w:val="center"/>
        <w:rPr>
          <w:rFonts w:cstheme="minorHAnsi"/>
        </w:rPr>
      </w:pPr>
      <w:r w:rsidRPr="0034420E">
        <w:rPr>
          <w:rFonts w:cstheme="minorHAnsi"/>
        </w:rPr>
        <w:t xml:space="preserve">Umět i jiné názvy vzniklého </w:t>
      </w:r>
      <w:proofErr w:type="gramStart"/>
      <w:r w:rsidRPr="0034420E">
        <w:rPr>
          <w:rFonts w:cstheme="minorHAnsi"/>
        </w:rPr>
        <w:t>esteru:</w:t>
      </w:r>
      <w:r>
        <w:rPr>
          <w:rFonts w:cstheme="minorHAnsi"/>
        </w:rPr>
        <w:t xml:space="preserve">  </w:t>
      </w:r>
      <w:r w:rsidRPr="0034420E">
        <w:rPr>
          <w:rFonts w:cstheme="minorHAnsi"/>
        </w:rPr>
        <w:t xml:space="preserve"> octan</w:t>
      </w:r>
      <w:proofErr w:type="gramEnd"/>
      <w:r w:rsidRPr="0034420E">
        <w:rPr>
          <w:rFonts w:cstheme="minorHAnsi"/>
        </w:rPr>
        <w:t xml:space="preserve"> ethylnatý, </w:t>
      </w:r>
      <w:proofErr w:type="spellStart"/>
      <w:r w:rsidRPr="0034420E">
        <w:rPr>
          <w:rFonts w:cstheme="minorHAnsi"/>
        </w:rPr>
        <w:t>ethylacetát</w:t>
      </w:r>
      <w:proofErr w:type="spellEnd"/>
      <w:r w:rsidRPr="0034420E">
        <w:rPr>
          <w:rFonts w:cstheme="minorHAnsi"/>
        </w:rPr>
        <w:t xml:space="preserve">, </w:t>
      </w:r>
      <w:proofErr w:type="spellStart"/>
      <w:r w:rsidRPr="0034420E">
        <w:rPr>
          <w:rFonts w:cstheme="minorHAnsi"/>
        </w:rPr>
        <w:t>ethylethanoát</w:t>
      </w:r>
      <w:proofErr w:type="spellEnd"/>
      <w:r w:rsidRPr="0034420E">
        <w:rPr>
          <w:rFonts w:cstheme="minorHAnsi"/>
        </w:rPr>
        <w:t xml:space="preserve"> </w:t>
      </w:r>
    </w:p>
    <w:p w:rsidR="0034420E" w:rsidRDefault="0034420E" w:rsidP="0034420E">
      <w:pPr>
        <w:jc w:val="center"/>
        <w:rPr>
          <w:rFonts w:cstheme="minorHAnsi"/>
          <w:color w:val="FF0000"/>
        </w:rPr>
      </w:pPr>
      <w:bookmarkStart w:id="0" w:name="_GoBack"/>
      <w:bookmarkEnd w:id="0"/>
    </w:p>
    <w:p w:rsidR="0034420E" w:rsidRDefault="0034420E" w:rsidP="0034420E">
      <w:pPr>
        <w:jc w:val="center"/>
        <w:rPr>
          <w:rFonts w:cstheme="minorHAnsi"/>
        </w:rPr>
      </w:pPr>
      <w:r w:rsidRPr="0034420E">
        <w:rPr>
          <w:rFonts w:cstheme="minorHAnsi"/>
          <w:b/>
        </w:rPr>
        <w:t>Př.</w:t>
      </w:r>
      <w:r w:rsidRPr="0034420E">
        <w:rPr>
          <w:rFonts w:cstheme="minorHAnsi"/>
        </w:rPr>
        <w:t xml:space="preserve"> kyselina mravenčí + </w:t>
      </w:r>
      <w:proofErr w:type="spellStart"/>
      <w:r w:rsidRPr="0034420E">
        <w:rPr>
          <w:rFonts w:cstheme="minorHAnsi"/>
        </w:rPr>
        <w:t>methanol</w:t>
      </w:r>
      <w:proofErr w:type="spellEnd"/>
      <w:r w:rsidRPr="0034420E">
        <w:rPr>
          <w:rFonts w:cstheme="minorHAnsi"/>
        </w:rPr>
        <w:t xml:space="preserve"> </w:t>
      </w:r>
      <w:r w:rsidRPr="007669D5">
        <w:rPr>
          <w:rFonts w:cstheme="minorHAnsi"/>
        </w:rPr>
        <w:t>→</w:t>
      </w:r>
      <w:r>
        <w:rPr>
          <w:rFonts w:cstheme="minorHAnsi"/>
        </w:rPr>
        <w:t xml:space="preserve">  </w:t>
      </w:r>
      <w:r w:rsidRPr="0034420E">
        <w:rPr>
          <w:rFonts w:cstheme="minorHAnsi"/>
          <w:color w:val="FF0000"/>
        </w:rPr>
        <w:t xml:space="preserve">voda + </w:t>
      </w:r>
      <w:proofErr w:type="spellStart"/>
      <w:r w:rsidRPr="0034420E">
        <w:rPr>
          <w:rFonts w:cstheme="minorHAnsi"/>
          <w:color w:val="FF0000"/>
        </w:rPr>
        <w:t>methylester</w:t>
      </w:r>
      <w:proofErr w:type="spellEnd"/>
      <w:r w:rsidRPr="0034420E">
        <w:rPr>
          <w:rFonts w:cstheme="minorHAnsi"/>
          <w:color w:val="FF0000"/>
        </w:rPr>
        <w:t xml:space="preserve"> </w:t>
      </w:r>
      <w:proofErr w:type="spellStart"/>
      <w:r w:rsidRPr="0034420E">
        <w:rPr>
          <w:rFonts w:cstheme="minorHAnsi"/>
          <w:color w:val="FF0000"/>
        </w:rPr>
        <w:t>kys</w:t>
      </w:r>
      <w:proofErr w:type="spellEnd"/>
      <w:r w:rsidRPr="0034420E">
        <w:rPr>
          <w:rFonts w:cstheme="minorHAnsi"/>
          <w:color w:val="FF0000"/>
        </w:rPr>
        <w:t xml:space="preserve">. </w:t>
      </w:r>
      <w:proofErr w:type="gramStart"/>
      <w:r w:rsidRPr="0034420E">
        <w:rPr>
          <w:rFonts w:cstheme="minorHAnsi"/>
          <w:color w:val="FF0000"/>
        </w:rPr>
        <w:t>mravenčí</w:t>
      </w:r>
      <w:proofErr w:type="gramEnd"/>
    </w:p>
    <w:p w:rsidR="00390108" w:rsidRPr="0034420E" w:rsidRDefault="0034420E" w:rsidP="0034420E">
      <w:pPr>
        <w:jc w:val="center"/>
        <w:rPr>
          <w:rFonts w:cstheme="minorHAnsi"/>
        </w:rPr>
      </w:pPr>
      <w:r w:rsidRPr="0034420E">
        <w:rPr>
          <w:rFonts w:cstheme="minorHAnsi"/>
        </w:rPr>
        <w:t xml:space="preserve">Umět i jiné názvy vzniklého </w:t>
      </w:r>
      <w:proofErr w:type="gramStart"/>
      <w:r w:rsidRPr="0034420E">
        <w:rPr>
          <w:rFonts w:cstheme="minorHAnsi"/>
        </w:rPr>
        <w:t>esteru:</w:t>
      </w:r>
      <w:r>
        <w:rPr>
          <w:rFonts w:cstheme="minorHAnsi"/>
        </w:rPr>
        <w:t xml:space="preserve">  </w:t>
      </w:r>
      <w:r w:rsidRPr="0034420E">
        <w:rPr>
          <w:rFonts w:cstheme="minorHAnsi"/>
        </w:rPr>
        <w:t xml:space="preserve"> mravenčan</w:t>
      </w:r>
      <w:proofErr w:type="gramEnd"/>
      <w:r w:rsidRPr="0034420E">
        <w:rPr>
          <w:rFonts w:cstheme="minorHAnsi"/>
        </w:rPr>
        <w:t xml:space="preserve"> methylnatý, </w:t>
      </w:r>
      <w:proofErr w:type="spellStart"/>
      <w:r w:rsidRPr="0034420E">
        <w:rPr>
          <w:rFonts w:cstheme="minorHAnsi"/>
        </w:rPr>
        <w:t>methylformiát</w:t>
      </w:r>
      <w:proofErr w:type="spellEnd"/>
      <w:r w:rsidRPr="0034420E">
        <w:rPr>
          <w:rFonts w:cstheme="minorHAnsi"/>
        </w:rPr>
        <w:t xml:space="preserve">, </w:t>
      </w:r>
      <w:proofErr w:type="spellStart"/>
      <w:r w:rsidRPr="0034420E">
        <w:rPr>
          <w:rFonts w:cstheme="minorHAnsi"/>
        </w:rPr>
        <w:t>methylmethanoát</w:t>
      </w:r>
      <w:proofErr w:type="spellEnd"/>
      <w:r w:rsidRPr="0034420E">
        <w:rPr>
          <w:rFonts w:cstheme="minorHAnsi"/>
        </w:rPr>
        <w:t xml:space="preserve"> </w:t>
      </w:r>
    </w:p>
    <w:sectPr w:rsidR="00390108" w:rsidRPr="0034420E" w:rsidSect="007669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E"/>
    <w:rsid w:val="00132C10"/>
    <w:rsid w:val="001701FE"/>
    <w:rsid w:val="001E4EB1"/>
    <w:rsid w:val="001E7E0C"/>
    <w:rsid w:val="00270CE4"/>
    <w:rsid w:val="0034420E"/>
    <w:rsid w:val="00390108"/>
    <w:rsid w:val="005A50BF"/>
    <w:rsid w:val="005D2DAB"/>
    <w:rsid w:val="006237EB"/>
    <w:rsid w:val="007669D5"/>
    <w:rsid w:val="009E6A9C"/>
    <w:rsid w:val="00A52DFD"/>
    <w:rsid w:val="00AB351F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29C"/>
  <w15:chartTrackingRefBased/>
  <w15:docId w15:val="{21896941-90FE-4F60-93F2-62D1974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3:15.50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0 228 0,'18'0'203,"-1"-17"-187,1 17 0,0-18 15,17 1-15,-35-1-1,18 18 1,-1-17-1,1 17-15,-1-18 32,1 18-1,0-17-15,-1 17-1,1-18 32,-1 18-16,1 0-15,0-17-16,-1 17 31,1 0 0,0 0-31,-1-18 32,1 18-17,-1-17 1,1 17 15,0 0 0,-1 0 16,1 0-31,0 0 46,-1 0-46,1 0 15,-1 0-15,1 0 31,0-18-32,-1 18 1,1 0 0,0 0 15,-1 0-31,1 0 16,-1 0 15,1 0-16,0 0 1,-1 0 0,1 0 15,-18-17-15,18 17-1,-1 0 1,1 0 15,-1 0 0,1 0-15,0 0 31,-1 0-32,1 0 1,0 0 15,-1 0-15,1 0 0,-1 0 30,1 17 79,0-17-78,-1 0-31,-17 18-16,0-1 31,18-17-15,-18 18 46,17-18-30,-17 17-17,0 1 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3:09.77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0 899 0,'17'0'156,"1"0"-140,17 0-1,-17 0 16,-1 0-15,1-18 0,-1 18-1,1 0 1,-18-17 0,17 17-1,1-18-15,0 0 31,-18 1-15,17 17 0,-17-18-1,18 18 1,-1 0 0,-17-18-1,18 1-15,-18-1 31,0 1-15,18-1 0,-1 18-1,-17-18 1,0 1 15,18-1-31,-18 0 16,0 1-1,17 17 1,-17-35 0,0 17-1,18 18 1,-18-35 0,18 35-1,-18-18-15,0 1 16,0-1-1,0 0 1,0 1 0,0-1-16,0 0 15,0-17 17,0 18-17,0-19 1,0 19-1,0-19 1,-18 19 0,18-1-1,0 1 17,0-1-17,-18 18 1,18-18-1,0 1 1,-17 17 0,17-18-16,-18-17 31,-17 17-15,35 1-16,-18-19 15,1 19 16,-1 17-15,18-18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3:08.187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0,'17'18'140,"1"-18"-93,17 0-31,-17 0 15,17 0-15,-17 0-16,17 0 31,-18 0 0,1 0-31,0 0 16,-1 0-1,1 0 1,-1 18 0,1-18-16,0 0 15,-1 0 1,1 0 15,0 0-31,-1 0 16,1 0-1,-1 0 17,1 0-17,0 0 17,-1 0-17,1 0-15,-1 0 31,1 0 1,0 0-17,-1 0 1,1 0 15,-1 0-15,1 0 15,0 0-15,-1 0 15,1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3:06.86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159 0 0,'-17'0'140,"-1"17"-93,0-17-31,18 18 31,-17-18-47,17 18 62,-18-18-46,18 17-16,-18 1 47,1 0-32,17-1 17,0 1-17,-18-18 1,18 18-16,0-1 47,0 1-16,0 0-15,-18-1 15,18 1 0,0-1 0,0 1-31,0 0 32,0-1-1,0 1-16,0 0 1,0-1 15,0 1-15,0 0 15,0-1-15,0 1-1,0-1 17,18-17-17,-18 18 1,0 0 0,18-18-1,-1 17 1,1 1 15,0 0-15,-1-18-1,-17 17-15,18-17 16,17 18 15,-17-18-15,-1 18 15,-17-1-15,36-17-1,-19 0 1,-17 18 0,18-18 15,-18 17-16,18-17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2:39.35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555 39 0,'-18'0'140,"1"0"-109,-1-18 1,-17 18-17,17 0 17,0 0-17,1-18 1,-1 18-1,1 0 1,-1 0-16,0 0 16,1 0 15,-1 0-15,1 0 15,-1 0 0,0 0 16,1 0-31,-1 0-1,0 0 16,18 18-15,-17-18-16,-1 0 16,1 18-1,-1-1 17,0-17-17,1 0 1,17 18-1,-18-18 1,18 17-16,-17-17 16,17 18-1,0 0 17,-18-18-32,18 17 15,-18-17 1,18 18-1,0-1 1,0 1 15,0 0-15,-17-18 0,17 17-16,0 1 31,0-1 0,0 1-31,0 0 31,0-1 1,0 1-1,0 0-16,0-1 1,0 1 0,0-1-1,0 1 17,0 0-17,0-1 16,17 1 1,1-1-1,-18 1 0,18-18-15,-18 18 15,17-18-15,-17 17-1,0 1 17,18-18-32,-1 0 15,-17 18 1,18-18-1,0 0 1,-1 0 15,1 17-15,-1-17 0,1 0 15,-18 18-16,18-18 1,-1 17-16,1-17 31,0 0 1,17 0-1,-18 0 0,1 0 0,0 0 32,-1 0-48,1 0 1,-1 0 31,1 0-31,0 0-1,-1 0 16,1 0-15,-18-17 15,18 17-15,-1 0 0,1 0 46,-18-18-62,17 18 31,1-17 1,0 17-32,-18-18 62,17 0-62,-17 1 63,18-1-48,-18 0 16,0 1-31,17 17 16,-17-18 0,18 18-1,-18-17 1,18 17 0,-18-18-1,0 0 32,17 1-31,-17-1 15,18 1 16,-18-1-16,0 0-15,18 18-1,-18-17 1,0-1 62,0 0-47,0 1-15,0-1 0,0 1 30,0-1 17,0 0-32,0 1 0,0-1 32,-18 18-32,18-17-15,0-1 15,-18 18-15,18-18 15,-17 18-15,17-17 46,-18 17-31,0 0-15,1-18 46,-1 1 1,1 17-1,-1 0 1,18-18-32,-18 18-15,1 0 31,-1 0 0,1 0-32,17-18 16,-18 18-15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2:33.451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758 478 0,'17'-18'250,"-17"1"-234,0-1 15,0 0-15,0 1-1,0-1 17,18 18-17,-18-17 1,0-1 15,0 0 0,0 1 16,0-1-15,0 0-17,0 1 1,0-1 31,0 1-16,0-1 0,0 0 47,0 1-46,0-1 14,0 1 1,0-1-15,-18 18-17,18-18 1,-17 18 31,17-17-32,-18 17-15,18-18 47,-18 18-31,18-17-16,-17 17 62,17-18-46,-18 18 15,0 0-15,1 0 15,17-18-15,-18 18-1,1 0 1,-1 0 15,0 0-15,1 0 15,-1 0 0,1 0-15,-1 0 15,0 0 0,1 0 16,-1 0-31,0 0 31,1 0-32,-1 0 32,1 0-47,-1 0 32,0 0-1,1 0 0,-1 0-15,18 18-1,-17-18 17,-1 0 14,0 0 1,1 0-31,-1 0 0,18 18-1,-18-18 1,18 17 15,-17-17 0,-1 0-15,1 0 0,17 18-1,-18-18 1,0 17 31,1-17 15,-1 0-46,18 18-1,-18-18 17,18 18-17,-17-18 17,-1 0-1,1 0 0,-1 0 0,18 17 516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2:30.20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0 157 0,'18'0'187,"0"0"-171,-1 0 15,1 0-15,0 0 15,-1 0-15,1 0 15,-1 0 16,1 0-16,0 0 0,-1 0 16,1 0 0,0 0-16,-1 0 1,1 0-1,0 0 0,-1 0 0,1 0-15,-1 0 15,1 0 1,0 0-1,-1-18-16,1 18 1,0 0 31,-18-17-47,17 17 31,1 0-15,0-18-1,-1 1 32,-17-1-31,18 1 15,-18 0-15,17 17 15,-17-18 0,0 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2-18T12:42:28.517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71 0 0,'0'17'140,"0"1"-124,-17-18 0,-1 18 31,18-1-1,-18 1 17,18 0 46,0-1-62,-17-17 0,17 18-16,0-1 63,0 1-47,0 0 0,0-1 31,0 1-31,0 0-16,0-1 16,0 1 15,0 0 17,0-1-33,0 1-14,0-1 30,0 1-15,0 0 0,0-1 0,17-17 0,-17 18-32,18-18 48,0 0-48,-18 18 1,17-18 31,1 0 15,-18 17-46,17-17 0,1 0-1,-18 18 1,17-18 0,1 0 30,0 0-30,-1 0 0,-17 18-1,18-18 17,-1 17 14,1-17-14,0 0-1,-1 0-15,1 0 15,-1 0 0,-17 18 94,0-1-109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2024-02-18T12:08:00Z</dcterms:created>
  <dcterms:modified xsi:type="dcterms:W3CDTF">2024-02-18T12:54:00Z</dcterms:modified>
</cp:coreProperties>
</file>