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CB749" w14:textId="5C4488A1" w:rsidR="00031B1D" w:rsidRPr="00163C21" w:rsidRDefault="00E24142" w:rsidP="00E24142">
      <w:pPr>
        <w:jc w:val="center"/>
        <w:rPr>
          <w:b/>
          <w:color w:val="FF0000"/>
          <w:sz w:val="32"/>
          <w:szCs w:val="32"/>
          <w:u w:val="single"/>
        </w:rPr>
      </w:pPr>
      <w:r w:rsidRPr="00163C21">
        <w:rPr>
          <w:b/>
          <w:color w:val="FF0000"/>
          <w:sz w:val="32"/>
          <w:szCs w:val="32"/>
          <w:u w:val="single"/>
        </w:rPr>
        <w:t>ŘEŠENÍ AROMATICKÉ UHLOVODÍKY</w:t>
      </w:r>
      <w:r w:rsidR="00D5309E">
        <w:rPr>
          <w:b/>
          <w:color w:val="FF0000"/>
          <w:sz w:val="32"/>
          <w:szCs w:val="32"/>
          <w:u w:val="single"/>
        </w:rPr>
        <w:t xml:space="preserve"> NÁZVOSLOVÍ</w:t>
      </w:r>
      <w:r w:rsidRPr="00163C21">
        <w:rPr>
          <w:b/>
          <w:color w:val="FF0000"/>
          <w:sz w:val="32"/>
          <w:szCs w:val="32"/>
          <w:u w:val="single"/>
        </w:rPr>
        <w:t xml:space="preserve"> – LIST Č.2</w:t>
      </w:r>
    </w:p>
    <w:p w14:paraId="6FD07217" w14:textId="77777777" w:rsidR="00E24142" w:rsidRPr="00163C21" w:rsidRDefault="00E24142" w:rsidP="00E24142">
      <w:pPr>
        <w:jc w:val="center"/>
        <w:rPr>
          <w:sz w:val="32"/>
          <w:szCs w:val="32"/>
        </w:rPr>
      </w:pPr>
      <w:r w:rsidRPr="00163C21">
        <w:rPr>
          <w:sz w:val="32"/>
          <w:szCs w:val="32"/>
        </w:rPr>
        <w:t>1) benzen</w:t>
      </w:r>
    </w:p>
    <w:p w14:paraId="2AB5BEE3" w14:textId="77777777" w:rsidR="00E24142" w:rsidRPr="00163C21" w:rsidRDefault="00E24142" w:rsidP="00E24142">
      <w:pPr>
        <w:jc w:val="center"/>
        <w:rPr>
          <w:sz w:val="32"/>
          <w:szCs w:val="32"/>
        </w:rPr>
      </w:pPr>
      <w:r w:rsidRPr="00163C21">
        <w:rPr>
          <w:sz w:val="32"/>
          <w:szCs w:val="32"/>
        </w:rPr>
        <w:t>2) naftalen, antracen, fenatren</w:t>
      </w:r>
    </w:p>
    <w:p w14:paraId="1968DEE9" w14:textId="77777777" w:rsidR="00E24142" w:rsidRPr="00163C21" w:rsidRDefault="00E24142" w:rsidP="00E24142">
      <w:pPr>
        <w:jc w:val="center"/>
        <w:rPr>
          <w:sz w:val="32"/>
          <w:szCs w:val="32"/>
        </w:rPr>
      </w:pPr>
      <w:r w:rsidRPr="00163C21">
        <w:rPr>
          <w:sz w:val="32"/>
          <w:szCs w:val="32"/>
        </w:rPr>
        <w:t xml:space="preserve">3) </w:t>
      </w:r>
      <w:r w:rsidR="00163C21" w:rsidRPr="00163C21">
        <w:rPr>
          <w:sz w:val="32"/>
          <w:szCs w:val="32"/>
        </w:rPr>
        <w:t>methylbenzen = toluen</w:t>
      </w:r>
    </w:p>
    <w:p w14:paraId="673C5F51" w14:textId="77777777" w:rsidR="00163C21" w:rsidRPr="00163C21" w:rsidRDefault="00163C21" w:rsidP="00E24142">
      <w:pPr>
        <w:jc w:val="center"/>
        <w:rPr>
          <w:sz w:val="32"/>
          <w:szCs w:val="32"/>
        </w:rPr>
      </w:pPr>
      <w:r w:rsidRPr="00163C21">
        <w:rPr>
          <w:sz w:val="32"/>
          <w:szCs w:val="32"/>
        </w:rPr>
        <w:t>4) 1,2-dimethylbenzen = o-xylen</w:t>
      </w:r>
    </w:p>
    <w:p w14:paraId="12219BFE" w14:textId="77777777" w:rsidR="00163C21" w:rsidRPr="00163C21" w:rsidRDefault="00163C21" w:rsidP="00E24142">
      <w:pPr>
        <w:jc w:val="center"/>
        <w:rPr>
          <w:sz w:val="32"/>
          <w:szCs w:val="32"/>
        </w:rPr>
      </w:pPr>
      <w:r w:rsidRPr="00163C21">
        <w:rPr>
          <w:sz w:val="32"/>
          <w:szCs w:val="32"/>
        </w:rPr>
        <w:t xml:space="preserve">     1,3-dimethylbenzen = m-xylen</w:t>
      </w:r>
    </w:p>
    <w:p w14:paraId="2E6A1287" w14:textId="77777777" w:rsidR="00163C21" w:rsidRDefault="00163C21" w:rsidP="00E24142">
      <w:pPr>
        <w:jc w:val="center"/>
        <w:rPr>
          <w:sz w:val="32"/>
          <w:szCs w:val="32"/>
        </w:rPr>
      </w:pPr>
      <w:r w:rsidRPr="00163C21">
        <w:rPr>
          <w:sz w:val="32"/>
          <w:szCs w:val="32"/>
        </w:rPr>
        <w:t xml:space="preserve">    1,4-dimethylbenzen = p-xylen</w:t>
      </w:r>
    </w:p>
    <w:p w14:paraId="365581D0" w14:textId="77777777" w:rsidR="002E2539" w:rsidRDefault="00B01493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5) 1,2,4-trimethylbenzen</w:t>
      </w:r>
    </w:p>
    <w:p w14:paraId="0961C7F5" w14:textId="77777777" w:rsidR="00B01493" w:rsidRDefault="00B01493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6) 2-</w:t>
      </w:r>
      <w:r w:rsidRPr="00B01493">
        <w:rPr>
          <w:b/>
          <w:sz w:val="32"/>
          <w:szCs w:val="32"/>
        </w:rPr>
        <w:t>e</w:t>
      </w:r>
      <w:r>
        <w:rPr>
          <w:sz w:val="32"/>
          <w:szCs w:val="32"/>
        </w:rPr>
        <w:t>thyl-1,4-di</w:t>
      </w:r>
      <w:r w:rsidRPr="00B01493">
        <w:rPr>
          <w:b/>
          <w:sz w:val="32"/>
          <w:szCs w:val="32"/>
        </w:rPr>
        <w:t>m</w:t>
      </w:r>
      <w:r>
        <w:rPr>
          <w:sz w:val="32"/>
          <w:szCs w:val="32"/>
        </w:rPr>
        <w:t>ethyl-3-propylbenzen</w:t>
      </w:r>
    </w:p>
    <w:p w14:paraId="0740A8BF" w14:textId="77777777" w:rsidR="00B01493" w:rsidRDefault="00B01493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7) vinylbenzen = ethenylbenzen = styren</w:t>
      </w:r>
    </w:p>
    <w:p w14:paraId="56965757" w14:textId="77777777" w:rsidR="008C388D" w:rsidRDefault="008C388D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8) 1-</w:t>
      </w:r>
      <w:r w:rsidRPr="008C388D">
        <w:rPr>
          <w:b/>
          <w:sz w:val="32"/>
          <w:szCs w:val="32"/>
        </w:rPr>
        <w:t>m</w:t>
      </w:r>
      <w:r>
        <w:rPr>
          <w:sz w:val="32"/>
          <w:szCs w:val="32"/>
        </w:rPr>
        <w:t>ethyl-3-</w:t>
      </w:r>
      <w:r w:rsidRPr="008C388D">
        <w:rPr>
          <w:b/>
          <w:sz w:val="32"/>
          <w:szCs w:val="32"/>
        </w:rPr>
        <w:t>p</w:t>
      </w:r>
      <w:r>
        <w:rPr>
          <w:sz w:val="32"/>
          <w:szCs w:val="32"/>
        </w:rPr>
        <w:t>ropylbenzen</w:t>
      </w:r>
    </w:p>
    <w:p w14:paraId="60A18809" w14:textId="77777777" w:rsidR="008C388D" w:rsidRDefault="008C388D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9) 1,4-di</w:t>
      </w:r>
      <w:r w:rsidRPr="008C388D">
        <w:rPr>
          <w:b/>
          <w:sz w:val="32"/>
          <w:szCs w:val="32"/>
        </w:rPr>
        <w:t>e</w:t>
      </w:r>
      <w:r>
        <w:rPr>
          <w:sz w:val="32"/>
          <w:szCs w:val="32"/>
        </w:rPr>
        <w:t>thyl-2-</w:t>
      </w:r>
      <w:r w:rsidRPr="008C388D">
        <w:rPr>
          <w:b/>
          <w:sz w:val="32"/>
          <w:szCs w:val="32"/>
        </w:rPr>
        <w:t>m</w:t>
      </w:r>
      <w:r>
        <w:rPr>
          <w:sz w:val="32"/>
          <w:szCs w:val="32"/>
        </w:rPr>
        <w:t>ethylnaftalen</w:t>
      </w:r>
    </w:p>
    <w:p w14:paraId="2FEC9C89" w14:textId="77777777" w:rsidR="008C388D" w:rsidRDefault="008C388D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10) izopropylbenzen = kumen</w:t>
      </w:r>
    </w:p>
    <w:p w14:paraId="233DF063" w14:textId="77777777" w:rsidR="008C388D" w:rsidRDefault="008C388D" w:rsidP="00E2414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11) fen</w:t>
      </w:r>
      <w:r w:rsidRPr="008C388D">
        <w:rPr>
          <w:b/>
          <w:sz w:val="32"/>
          <w:szCs w:val="32"/>
        </w:rPr>
        <w:t>yl</w:t>
      </w:r>
    </w:p>
    <w:p w14:paraId="1A3BDDC9" w14:textId="77777777" w:rsidR="008C388D" w:rsidRDefault="008C388D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12) difenylmethan</w:t>
      </w:r>
    </w:p>
    <w:p w14:paraId="05B81701" w14:textId="77777777" w:rsidR="008C388D" w:rsidRDefault="008C388D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13) difenylethen</w:t>
      </w:r>
    </w:p>
    <w:p w14:paraId="02573092" w14:textId="77777777" w:rsidR="008C388D" w:rsidRDefault="008C388D" w:rsidP="00E24142">
      <w:pPr>
        <w:jc w:val="center"/>
        <w:rPr>
          <w:sz w:val="32"/>
          <w:szCs w:val="32"/>
        </w:rPr>
      </w:pPr>
      <w:r>
        <w:rPr>
          <w:sz w:val="32"/>
          <w:szCs w:val="32"/>
        </w:rPr>
        <w:t>14) benz</w:t>
      </w:r>
      <w:r w:rsidRPr="008C388D">
        <w:rPr>
          <w:b/>
          <w:sz w:val="32"/>
          <w:szCs w:val="32"/>
        </w:rPr>
        <w:t>yl</w:t>
      </w:r>
    </w:p>
    <w:p w14:paraId="65EF1526" w14:textId="77777777" w:rsidR="008C388D" w:rsidRDefault="008C388D" w:rsidP="008C388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benz</w:t>
      </w:r>
      <w:r w:rsidRPr="00371B8D">
        <w:rPr>
          <w:b/>
          <w:sz w:val="32"/>
          <w:szCs w:val="32"/>
        </w:rPr>
        <w:t>yliden</w:t>
      </w:r>
    </w:p>
    <w:p w14:paraId="200B30EB" w14:textId="77777777" w:rsidR="008C388D" w:rsidRDefault="008C388D" w:rsidP="008C388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benz</w:t>
      </w:r>
      <w:r w:rsidRPr="00371B8D">
        <w:rPr>
          <w:b/>
          <w:sz w:val="32"/>
          <w:szCs w:val="32"/>
        </w:rPr>
        <w:t>ylid</w:t>
      </w:r>
      <w:r w:rsidR="00371B8D">
        <w:rPr>
          <w:b/>
          <w:sz w:val="32"/>
          <w:szCs w:val="32"/>
        </w:rPr>
        <w:t>y</w:t>
      </w:r>
      <w:r w:rsidRPr="00371B8D">
        <w:rPr>
          <w:b/>
          <w:sz w:val="32"/>
          <w:szCs w:val="32"/>
        </w:rPr>
        <w:t>n</w:t>
      </w:r>
    </w:p>
    <w:p w14:paraId="6860773E" w14:textId="77777777" w:rsidR="00371B8D" w:rsidRDefault="00371B8D" w:rsidP="008C38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15) 1,2-fenylen = o-fenylen</w:t>
      </w:r>
    </w:p>
    <w:p w14:paraId="57CB777D" w14:textId="77777777" w:rsidR="00371B8D" w:rsidRDefault="00371B8D" w:rsidP="008C38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16) 2-tolyl = o-tolyl = 2-methylfenyl</w:t>
      </w:r>
    </w:p>
    <w:p w14:paraId="33B3DAD1" w14:textId="77777777" w:rsidR="00371B8D" w:rsidRDefault="00371B8D" w:rsidP="008C38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17) styryl</w:t>
      </w:r>
    </w:p>
    <w:p w14:paraId="15DE46B1" w14:textId="77777777" w:rsidR="00371B8D" w:rsidRDefault="00371B8D" w:rsidP="008C38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18) </w:t>
      </w:r>
      <w:r w:rsidR="00C4593B">
        <w:rPr>
          <w:sz w:val="32"/>
          <w:szCs w:val="32"/>
        </w:rPr>
        <w:t>2,5-</w:t>
      </w:r>
      <w:r>
        <w:rPr>
          <w:sz w:val="32"/>
          <w:szCs w:val="32"/>
        </w:rPr>
        <w:t>xylyl</w:t>
      </w:r>
    </w:p>
    <w:p w14:paraId="0B4AA1B6" w14:textId="77777777" w:rsidR="00C4593B" w:rsidRDefault="00C4593B" w:rsidP="008C38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19) 1-naftyl =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α</m:t>
        </m:r>
      </m:oMath>
      <w:r>
        <w:rPr>
          <w:sz w:val="32"/>
          <w:szCs w:val="32"/>
        </w:rPr>
        <w:t>-naftyl</w:t>
      </w:r>
      <w:r w:rsidR="008C388D">
        <w:rPr>
          <w:sz w:val="32"/>
          <w:szCs w:val="32"/>
        </w:rPr>
        <w:t xml:space="preserve"> </w:t>
      </w:r>
    </w:p>
    <w:p w14:paraId="492A7971" w14:textId="77777777" w:rsidR="00475CDD" w:rsidRDefault="00C4593B" w:rsidP="008C388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</w:t>
      </w:r>
      <w:r w:rsidR="004A1758">
        <w:rPr>
          <w:sz w:val="32"/>
          <w:szCs w:val="32"/>
        </w:rPr>
        <w:t xml:space="preserve">2-naftyl =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β</m:t>
        </m:r>
      </m:oMath>
      <w:r w:rsidR="004A1758">
        <w:rPr>
          <w:sz w:val="32"/>
          <w:szCs w:val="32"/>
        </w:rPr>
        <w:t>-naftyl</w:t>
      </w:r>
      <w:r w:rsidR="008C388D">
        <w:rPr>
          <w:sz w:val="32"/>
          <w:szCs w:val="32"/>
        </w:rPr>
        <w:t xml:space="preserve">   </w:t>
      </w:r>
    </w:p>
    <w:p w14:paraId="4401E419" w14:textId="4D9ED50E" w:rsidR="00475CDD" w:rsidRDefault="00475CDD" w:rsidP="008C38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20) bifenyl</w:t>
      </w:r>
      <w:r w:rsidR="00D5309E">
        <w:rPr>
          <w:sz w:val="32"/>
          <w:szCs w:val="32"/>
        </w:rPr>
        <w:t xml:space="preserve">    </w:t>
      </w:r>
    </w:p>
    <w:p w14:paraId="61605E0A" w14:textId="77777777" w:rsidR="00D5309E" w:rsidRDefault="00D5309E" w:rsidP="008C388D">
      <w:pPr>
        <w:rPr>
          <w:sz w:val="32"/>
          <w:szCs w:val="32"/>
        </w:rPr>
      </w:pPr>
    </w:p>
    <w:p w14:paraId="3D64BDEA" w14:textId="223130D5" w:rsidR="008C388D" w:rsidRPr="00D5309E" w:rsidRDefault="00D5309E" w:rsidP="00D530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bookmarkStart w:id="0" w:name="_GoBack"/>
      <w:bookmarkEnd w:id="0"/>
      <w:r w:rsidR="00475CDD" w:rsidRPr="00D5309E">
        <w:rPr>
          <w:sz w:val="20"/>
          <w:szCs w:val="20"/>
        </w:rPr>
        <w:t xml:space="preserve">      Milan Haminger BiGy</w:t>
      </w:r>
      <w:r w:rsidR="008C388D" w:rsidRPr="00D5309E">
        <w:rPr>
          <w:sz w:val="20"/>
          <w:szCs w:val="20"/>
        </w:rPr>
        <w:t xml:space="preserve"> </w:t>
      </w:r>
      <w:r w:rsidR="00475CDD" w:rsidRPr="00D5309E">
        <w:rPr>
          <w:sz w:val="20"/>
          <w:szCs w:val="20"/>
        </w:rPr>
        <w:t>Brno 2023</w:t>
      </w:r>
      <w:r w:rsidR="00475CDD" w:rsidRPr="00D5309E">
        <w:rPr>
          <w:rFonts w:cstheme="minorHAnsi"/>
          <w:sz w:val="20"/>
          <w:szCs w:val="20"/>
        </w:rPr>
        <w:t>©</w:t>
      </w:r>
    </w:p>
    <w:sectPr w:rsidR="008C388D" w:rsidRPr="00D5309E" w:rsidSect="00D5309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42"/>
    <w:rsid w:val="00163C21"/>
    <w:rsid w:val="002E2539"/>
    <w:rsid w:val="00371B8D"/>
    <w:rsid w:val="00475CDD"/>
    <w:rsid w:val="004A1758"/>
    <w:rsid w:val="008C388D"/>
    <w:rsid w:val="00B01493"/>
    <w:rsid w:val="00B900AE"/>
    <w:rsid w:val="00C4593B"/>
    <w:rsid w:val="00D5309E"/>
    <w:rsid w:val="00DA56C8"/>
    <w:rsid w:val="00E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CCD4"/>
  <w15:chartTrackingRefBased/>
  <w15:docId w15:val="{EF627678-7D63-48C0-89E8-362277B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2023-09-14T15:13:00Z</dcterms:created>
  <dcterms:modified xsi:type="dcterms:W3CDTF">2023-09-14T19:47:00Z</dcterms:modified>
</cp:coreProperties>
</file>